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3F" w:rsidRDefault="00F2143F" w:rsidP="00F2143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様式第2号（第5条関係）</w:t>
      </w:r>
    </w:p>
    <w:p w:rsidR="00F2143F" w:rsidRDefault="00F2143F" w:rsidP="00F2143F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事業区域調書（権利者一覧表）</w:t>
      </w:r>
    </w:p>
    <w:p w:rsidR="005E307F" w:rsidRPr="00A759F0" w:rsidRDefault="005E307F" w:rsidP="005E307F">
      <w:pPr>
        <w:rPr>
          <w:rFonts w:ascii="ＭＳ 明朝" w:eastAsia="ＭＳ 明朝" w:hAnsi="ＭＳ 明朝"/>
          <w:sz w:val="22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1417"/>
        <w:gridCol w:w="1418"/>
        <w:gridCol w:w="1843"/>
        <w:gridCol w:w="3402"/>
        <w:gridCol w:w="1559"/>
      </w:tblGrid>
      <w:tr w:rsidR="00A759F0" w:rsidRPr="00A759F0" w:rsidTr="0025036B">
        <w:tc>
          <w:tcPr>
            <w:tcW w:w="2122" w:type="dxa"/>
            <w:vMerge w:val="restart"/>
            <w:vAlign w:val="center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559">
              <w:rPr>
                <w:rFonts w:ascii="ＭＳ 明朝" w:eastAsia="ＭＳ 明朝" w:hAnsi="ＭＳ 明朝" w:hint="eastAsia"/>
                <w:sz w:val="22"/>
              </w:rPr>
              <w:t>所在及び地番</w:t>
            </w:r>
          </w:p>
        </w:tc>
        <w:tc>
          <w:tcPr>
            <w:tcW w:w="1417" w:type="dxa"/>
            <w:vMerge w:val="restart"/>
            <w:vAlign w:val="center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559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559"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1418" w:type="dxa"/>
            <w:vMerge w:val="restart"/>
            <w:vAlign w:val="center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559">
              <w:rPr>
                <w:rFonts w:ascii="ＭＳ 明朝" w:eastAsia="ＭＳ 明朝" w:hAnsi="ＭＳ 明朝" w:hint="eastAsia"/>
                <w:sz w:val="22"/>
              </w:rPr>
              <w:t>権利種別</w:t>
            </w:r>
          </w:p>
        </w:tc>
        <w:tc>
          <w:tcPr>
            <w:tcW w:w="5245" w:type="dxa"/>
            <w:gridSpan w:val="2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559">
              <w:rPr>
                <w:rFonts w:ascii="ＭＳ 明朝" w:eastAsia="ＭＳ 明朝" w:hAnsi="ＭＳ 明朝" w:hint="eastAsia"/>
                <w:sz w:val="22"/>
              </w:rPr>
              <w:t>権利者</w:t>
            </w:r>
          </w:p>
        </w:tc>
        <w:tc>
          <w:tcPr>
            <w:tcW w:w="1559" w:type="dxa"/>
            <w:vMerge w:val="restart"/>
            <w:vAlign w:val="center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559"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A759F0" w:rsidRPr="00A759F0" w:rsidTr="0025036B">
        <w:tc>
          <w:tcPr>
            <w:tcW w:w="2122" w:type="dxa"/>
            <w:vMerge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55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402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559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1559" w:type="dxa"/>
            <w:vMerge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F0" w:rsidRPr="00A759F0" w:rsidTr="0025036B">
        <w:trPr>
          <w:trHeight w:val="693"/>
        </w:trPr>
        <w:tc>
          <w:tcPr>
            <w:tcW w:w="2122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F0" w:rsidRPr="00A759F0" w:rsidTr="0025036B">
        <w:trPr>
          <w:trHeight w:val="693"/>
        </w:trPr>
        <w:tc>
          <w:tcPr>
            <w:tcW w:w="2122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F0" w:rsidRPr="00A759F0" w:rsidTr="0025036B">
        <w:trPr>
          <w:trHeight w:val="693"/>
        </w:trPr>
        <w:tc>
          <w:tcPr>
            <w:tcW w:w="2122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F0" w:rsidRPr="00A759F0" w:rsidTr="0025036B">
        <w:trPr>
          <w:trHeight w:val="693"/>
        </w:trPr>
        <w:tc>
          <w:tcPr>
            <w:tcW w:w="2122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F0" w:rsidRPr="00A759F0" w:rsidTr="0025036B">
        <w:trPr>
          <w:trHeight w:val="693"/>
        </w:trPr>
        <w:tc>
          <w:tcPr>
            <w:tcW w:w="2122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A759F0" w:rsidRPr="00C83559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１　権利種別欄は、所有権、抵当権等の権利の種類を記入してください。</w:t>
      </w:r>
    </w:p>
    <w:p w:rsidR="00A759F0" w:rsidRPr="00A759F0" w:rsidRDefault="00A759F0" w:rsidP="00A759F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２　地目欄及び地積欄は、登記簿上の地目及び公簿面積を記入してください。現況地目及び実測面積が登記簿と一致しない場合は、摘要欄にその旨を記入してください。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３　同一物件に権利者が２名以上ある場合は、摘要欄にその旨を記入してください。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759F0" w:rsidRPr="00A759F0" w:rsidSect="0025036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C5" w:rsidRDefault="005407C5" w:rsidP="00EC2E54">
      <w:r>
        <w:separator/>
      </w:r>
    </w:p>
  </w:endnote>
  <w:endnote w:type="continuationSeparator" w:id="0">
    <w:p w:rsidR="005407C5" w:rsidRDefault="005407C5" w:rsidP="00EC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C5" w:rsidRDefault="005407C5" w:rsidP="00EC2E54">
      <w:r>
        <w:separator/>
      </w:r>
    </w:p>
  </w:footnote>
  <w:footnote w:type="continuationSeparator" w:id="0">
    <w:p w:rsidR="005407C5" w:rsidRDefault="005407C5" w:rsidP="00EC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9D5"/>
    <w:multiLevelType w:val="hybridMultilevel"/>
    <w:tmpl w:val="C5DC3524"/>
    <w:lvl w:ilvl="0" w:tplc="6AE2DE82">
      <w:start w:val="1"/>
      <w:numFmt w:val="decimalFullWidth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1EC358C0"/>
    <w:multiLevelType w:val="hybridMultilevel"/>
    <w:tmpl w:val="77CEB74C"/>
    <w:lvl w:ilvl="0" w:tplc="F01A9E2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C2E16D7"/>
    <w:multiLevelType w:val="hybridMultilevel"/>
    <w:tmpl w:val="F1B4396A"/>
    <w:lvl w:ilvl="0" w:tplc="47723510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3CCB6A6E"/>
    <w:multiLevelType w:val="hybridMultilevel"/>
    <w:tmpl w:val="2B04C284"/>
    <w:lvl w:ilvl="0" w:tplc="A60A435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4" w15:restartNumberingAfterBreak="0">
    <w:nsid w:val="46F32422"/>
    <w:multiLevelType w:val="hybridMultilevel"/>
    <w:tmpl w:val="F1BC7DBE"/>
    <w:lvl w:ilvl="0" w:tplc="4D54274C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5" w15:restartNumberingAfterBreak="0">
    <w:nsid w:val="6C013598"/>
    <w:multiLevelType w:val="hybridMultilevel"/>
    <w:tmpl w:val="8448283A"/>
    <w:lvl w:ilvl="0" w:tplc="FEDAAAC2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6" w15:restartNumberingAfterBreak="0">
    <w:nsid w:val="76A31268"/>
    <w:multiLevelType w:val="hybridMultilevel"/>
    <w:tmpl w:val="DC78655C"/>
    <w:lvl w:ilvl="0" w:tplc="4008DF7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28"/>
    <w:rsid w:val="00016EBD"/>
    <w:rsid w:val="00020F70"/>
    <w:rsid w:val="000C197F"/>
    <w:rsid w:val="000E22CE"/>
    <w:rsid w:val="00132EFE"/>
    <w:rsid w:val="001D631C"/>
    <w:rsid w:val="002069AD"/>
    <w:rsid w:val="00225E6E"/>
    <w:rsid w:val="002336A1"/>
    <w:rsid w:val="0025036B"/>
    <w:rsid w:val="00285999"/>
    <w:rsid w:val="002B3529"/>
    <w:rsid w:val="002F7822"/>
    <w:rsid w:val="004376D2"/>
    <w:rsid w:val="00454692"/>
    <w:rsid w:val="00486B18"/>
    <w:rsid w:val="004D447E"/>
    <w:rsid w:val="004F2CE3"/>
    <w:rsid w:val="005407C5"/>
    <w:rsid w:val="005E307F"/>
    <w:rsid w:val="00673550"/>
    <w:rsid w:val="006978C4"/>
    <w:rsid w:val="0078526E"/>
    <w:rsid w:val="007D387B"/>
    <w:rsid w:val="00841E54"/>
    <w:rsid w:val="0089513F"/>
    <w:rsid w:val="008C78CD"/>
    <w:rsid w:val="00941628"/>
    <w:rsid w:val="00A30780"/>
    <w:rsid w:val="00A46088"/>
    <w:rsid w:val="00A759F0"/>
    <w:rsid w:val="00A8273F"/>
    <w:rsid w:val="00AE6716"/>
    <w:rsid w:val="00AE6A0F"/>
    <w:rsid w:val="00B0707F"/>
    <w:rsid w:val="00B630B8"/>
    <w:rsid w:val="00B9025B"/>
    <w:rsid w:val="00B910AD"/>
    <w:rsid w:val="00BC3EB1"/>
    <w:rsid w:val="00BF763B"/>
    <w:rsid w:val="00C13EA2"/>
    <w:rsid w:val="00C42E78"/>
    <w:rsid w:val="00C83559"/>
    <w:rsid w:val="00C92F11"/>
    <w:rsid w:val="00CA15E0"/>
    <w:rsid w:val="00CA474B"/>
    <w:rsid w:val="00CB0BC3"/>
    <w:rsid w:val="00CD6A12"/>
    <w:rsid w:val="00D85BA1"/>
    <w:rsid w:val="00D86975"/>
    <w:rsid w:val="00DA42DF"/>
    <w:rsid w:val="00DA459C"/>
    <w:rsid w:val="00DE6D3F"/>
    <w:rsid w:val="00E36248"/>
    <w:rsid w:val="00EC2E54"/>
    <w:rsid w:val="00EF2B40"/>
    <w:rsid w:val="00F2143F"/>
    <w:rsid w:val="00F37EDD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506A1"/>
  <w14:defaultImageDpi w14:val="0"/>
  <w15:docId w15:val="{F6A58D53-0308-4F8E-AC2E-3A26FC1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C2E5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C2E5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7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67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記 (文字)"/>
    <w:basedOn w:val="a0"/>
    <w:link w:val="ab"/>
    <w:uiPriority w:val="99"/>
    <w:locked/>
    <w:rsid w:val="00A759F0"/>
    <w:rPr>
      <w:rFonts w:ascii="ＭＳ 明朝" w:eastAsia="ＭＳ 明朝" w:cs="Times New Roman"/>
    </w:rPr>
  </w:style>
  <w:style w:type="paragraph" w:styleId="ab">
    <w:name w:val="Note Heading"/>
    <w:basedOn w:val="a"/>
    <w:next w:val="a"/>
    <w:link w:val="aa"/>
    <w:uiPriority w:val="99"/>
    <w:unhideWhenUsed/>
    <w:rsid w:val="00A759F0"/>
    <w:pPr>
      <w:jc w:val="center"/>
    </w:pPr>
    <w:rPr>
      <w:rFonts w:ascii="ＭＳ 明朝" w:eastAsia="ＭＳ 明朝"/>
    </w:rPr>
  </w:style>
  <w:style w:type="character" w:customStyle="1" w:styleId="1">
    <w:name w:val="記 (文字)1"/>
    <w:basedOn w:val="a0"/>
    <w:uiPriority w:val="99"/>
    <w:semiHidden/>
    <w:rPr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A759F0"/>
    <w:rPr>
      <w:rFonts w:ascii="ＭＳ 明朝" w:eastAsia="ＭＳ 明朝" w:cs="Times New Roman"/>
    </w:rPr>
  </w:style>
  <w:style w:type="paragraph" w:styleId="ad">
    <w:name w:val="Closing"/>
    <w:basedOn w:val="a"/>
    <w:link w:val="ac"/>
    <w:uiPriority w:val="99"/>
    <w:unhideWhenUsed/>
    <w:rsid w:val="00A759F0"/>
    <w:pPr>
      <w:jc w:val="right"/>
    </w:pPr>
    <w:rPr>
      <w:rFonts w:ascii="ＭＳ 明朝" w:eastAsia="ＭＳ 明朝"/>
    </w:rPr>
  </w:style>
  <w:style w:type="character" w:customStyle="1" w:styleId="10">
    <w:name w:val="結語 (文字)1"/>
    <w:basedOn w:val="a0"/>
    <w:uiPriority w:val="99"/>
    <w:semiHidden/>
    <w:rPr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結語 (文字)11"/>
    <w:basedOn w:val="a0"/>
    <w:uiPriority w:val="99"/>
    <w:semiHidden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7EC7-F801-476D-A5DA-7869B0B2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赤石澤祐一</dc:creator>
  <cp:keywords/>
  <dc:description/>
  <cp:lastModifiedBy>吉田祐</cp:lastModifiedBy>
  <cp:revision>4</cp:revision>
  <cp:lastPrinted>2024-11-29T05:35:00Z</cp:lastPrinted>
  <dcterms:created xsi:type="dcterms:W3CDTF">2024-12-23T07:53:00Z</dcterms:created>
  <dcterms:modified xsi:type="dcterms:W3CDTF">2025-02-28T09:12:00Z</dcterms:modified>
</cp:coreProperties>
</file>