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C49" w:rsidRPr="008D7AF7" w:rsidRDefault="00ED6106" w:rsidP="00F27F3D">
      <w:pPr>
        <w:rPr>
          <w:szCs w:val="21"/>
        </w:rPr>
      </w:pPr>
      <w:bookmarkStart w:id="0" w:name="_GoBack"/>
      <w:bookmarkEnd w:id="0"/>
      <w:r w:rsidRPr="008D7AF7">
        <w:rPr>
          <w:rFonts w:hint="eastAsia"/>
          <w:szCs w:val="21"/>
        </w:rPr>
        <w:t>（</w:t>
      </w:r>
      <w:r w:rsidR="00E91C49" w:rsidRPr="008D7AF7">
        <w:rPr>
          <w:rFonts w:hint="eastAsia"/>
          <w:szCs w:val="21"/>
        </w:rPr>
        <w:t>様式</w:t>
      </w:r>
      <w:r w:rsidRPr="008D7AF7">
        <w:rPr>
          <w:rFonts w:hint="eastAsia"/>
          <w:szCs w:val="21"/>
        </w:rPr>
        <w:t>１</w:t>
      </w:r>
      <w:r w:rsidR="00E91C49" w:rsidRPr="008D7AF7">
        <w:rPr>
          <w:rFonts w:hint="eastAsia"/>
          <w:szCs w:val="21"/>
        </w:rPr>
        <w:t>）</w:t>
      </w:r>
    </w:p>
    <w:p w:rsidR="00E91C49" w:rsidRPr="008D7AF7" w:rsidRDefault="00915313" w:rsidP="00F27F3D">
      <w:pPr>
        <w:jc w:val="center"/>
        <w:rPr>
          <w:b/>
          <w:szCs w:val="21"/>
        </w:rPr>
      </w:pPr>
      <w:r w:rsidRPr="008D7AF7">
        <w:rPr>
          <w:rFonts w:hint="eastAsia"/>
          <w:b/>
          <w:szCs w:val="21"/>
        </w:rPr>
        <w:t>参</w:t>
      </w:r>
      <w:r w:rsidR="004223FC" w:rsidRPr="008D7AF7">
        <w:rPr>
          <w:rFonts w:hint="eastAsia"/>
          <w:b/>
          <w:szCs w:val="21"/>
        </w:rPr>
        <w:t xml:space="preserve">　</w:t>
      </w:r>
      <w:r w:rsidRPr="008D7AF7">
        <w:rPr>
          <w:rFonts w:hint="eastAsia"/>
          <w:b/>
          <w:szCs w:val="21"/>
        </w:rPr>
        <w:t>加</w:t>
      </w:r>
      <w:r w:rsidR="004223FC" w:rsidRPr="008D7AF7">
        <w:rPr>
          <w:rFonts w:hint="eastAsia"/>
          <w:b/>
          <w:szCs w:val="21"/>
        </w:rPr>
        <w:t xml:space="preserve">　</w:t>
      </w:r>
      <w:r w:rsidRPr="008D7AF7">
        <w:rPr>
          <w:rFonts w:hint="eastAsia"/>
          <w:b/>
          <w:szCs w:val="21"/>
        </w:rPr>
        <w:t>表</w:t>
      </w:r>
      <w:r w:rsidR="004223FC" w:rsidRPr="008D7AF7">
        <w:rPr>
          <w:rFonts w:hint="eastAsia"/>
          <w:b/>
          <w:szCs w:val="21"/>
        </w:rPr>
        <w:t xml:space="preserve">　</w:t>
      </w:r>
      <w:r w:rsidRPr="008D7AF7">
        <w:rPr>
          <w:rFonts w:hint="eastAsia"/>
          <w:b/>
          <w:szCs w:val="21"/>
        </w:rPr>
        <w:t>明</w:t>
      </w:r>
      <w:r w:rsidR="004223FC" w:rsidRPr="008D7AF7">
        <w:rPr>
          <w:rFonts w:hint="eastAsia"/>
          <w:b/>
          <w:szCs w:val="21"/>
        </w:rPr>
        <w:t xml:space="preserve">　</w:t>
      </w:r>
      <w:r w:rsidR="00E91C49" w:rsidRPr="008D7AF7">
        <w:rPr>
          <w:rFonts w:hint="eastAsia"/>
          <w:b/>
          <w:szCs w:val="21"/>
        </w:rPr>
        <w:t>書</w:t>
      </w:r>
    </w:p>
    <w:p w:rsidR="00E91C49" w:rsidRPr="008D7AF7" w:rsidRDefault="00E91C49" w:rsidP="00F27F3D">
      <w:pPr>
        <w:rPr>
          <w:szCs w:val="21"/>
        </w:rPr>
      </w:pPr>
    </w:p>
    <w:p w:rsidR="00E91C49" w:rsidRPr="008D7AF7" w:rsidRDefault="00E91C49" w:rsidP="00F27F3D">
      <w:pPr>
        <w:ind w:right="210"/>
        <w:jc w:val="right"/>
        <w:rPr>
          <w:szCs w:val="21"/>
        </w:rPr>
      </w:pPr>
      <w:r w:rsidRPr="008D7AF7">
        <w:rPr>
          <w:rFonts w:hint="eastAsia"/>
          <w:szCs w:val="21"/>
        </w:rPr>
        <w:t>令和　　年　　月　　日</w:t>
      </w:r>
      <w:r w:rsidR="008A36D8" w:rsidRPr="008D7AF7">
        <w:rPr>
          <w:rFonts w:hint="eastAsia"/>
          <w:szCs w:val="21"/>
        </w:rPr>
        <w:t xml:space="preserve">　</w:t>
      </w:r>
    </w:p>
    <w:p w:rsidR="00E91C49" w:rsidRPr="008D7AF7" w:rsidRDefault="00E91C49" w:rsidP="00F27F3D">
      <w:pPr>
        <w:rPr>
          <w:szCs w:val="21"/>
        </w:rPr>
      </w:pPr>
    </w:p>
    <w:p w:rsidR="00E91C49" w:rsidRPr="008D7AF7" w:rsidRDefault="00E91C49" w:rsidP="00F27F3D">
      <w:pPr>
        <w:ind w:firstLineChars="100" w:firstLine="210"/>
        <w:rPr>
          <w:szCs w:val="21"/>
          <w:lang w:eastAsia="zh-TW"/>
        </w:rPr>
      </w:pPr>
      <w:r w:rsidRPr="008D7AF7">
        <w:rPr>
          <w:rFonts w:hint="eastAsia"/>
          <w:szCs w:val="21"/>
          <w:lang w:eastAsia="zh-TW"/>
        </w:rPr>
        <w:t>田村市長　様</w:t>
      </w:r>
    </w:p>
    <w:p w:rsidR="00E91C49" w:rsidRPr="008D7AF7" w:rsidRDefault="00E91C49" w:rsidP="00F27F3D">
      <w:pPr>
        <w:rPr>
          <w:szCs w:val="21"/>
          <w:lang w:eastAsia="zh-TW"/>
        </w:rPr>
      </w:pPr>
    </w:p>
    <w:p w:rsidR="008A36D8" w:rsidRPr="008D7AF7" w:rsidRDefault="008A36D8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所　 在　 地</w:t>
      </w:r>
    </w:p>
    <w:p w:rsidR="008A36D8" w:rsidRPr="008D7AF7" w:rsidRDefault="008A36D8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商号又は名称</w:t>
      </w:r>
    </w:p>
    <w:p w:rsidR="00E91C49" w:rsidRPr="008D7AF7" w:rsidRDefault="008A36D8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代表者職氏名</w:t>
      </w:r>
    </w:p>
    <w:p w:rsidR="00E91C49" w:rsidRPr="008D7AF7" w:rsidRDefault="00E91C49" w:rsidP="00F27F3D">
      <w:pPr>
        <w:rPr>
          <w:szCs w:val="21"/>
          <w:lang w:eastAsia="zh-TW"/>
        </w:rPr>
      </w:pPr>
    </w:p>
    <w:p w:rsidR="00E91C49" w:rsidRPr="008D7AF7" w:rsidRDefault="00CE09FF" w:rsidP="00D82AE1">
      <w:pPr>
        <w:ind w:leftChars="100" w:left="210" w:firstLineChars="100" w:firstLine="210"/>
        <w:rPr>
          <w:szCs w:val="21"/>
        </w:rPr>
      </w:pPr>
      <w:r w:rsidRPr="008D7AF7">
        <w:rPr>
          <w:rFonts w:hint="eastAsia"/>
          <w:szCs w:val="21"/>
        </w:rPr>
        <w:t>令和</w:t>
      </w:r>
      <w:r w:rsidR="005E01E8" w:rsidRPr="008D7AF7">
        <w:rPr>
          <w:rFonts w:hint="eastAsia"/>
          <w:szCs w:val="21"/>
        </w:rPr>
        <w:t>８</w:t>
      </w:r>
      <w:r w:rsidRPr="008D7AF7">
        <w:rPr>
          <w:rFonts w:hint="eastAsia"/>
          <w:szCs w:val="21"/>
        </w:rPr>
        <w:t>年度田村市帰還・移住等環境整備事業業務委託公募型プロポーザル実施要領に基づき、参加表明書を提出します。</w:t>
      </w:r>
    </w:p>
    <w:p w:rsidR="00E91C49" w:rsidRPr="008D7AF7" w:rsidRDefault="00E91C49" w:rsidP="00F27F3D">
      <w:pPr>
        <w:rPr>
          <w:szCs w:val="21"/>
        </w:rPr>
      </w:pPr>
    </w:p>
    <w:p w:rsidR="00F631D8" w:rsidRPr="008D7AF7" w:rsidRDefault="00E91C49" w:rsidP="00F27F3D">
      <w:pPr>
        <w:pStyle w:val="af4"/>
        <w:rPr>
          <w:color w:val="auto"/>
        </w:rPr>
      </w:pPr>
      <w:r w:rsidRPr="008D7AF7">
        <w:rPr>
          <w:rFonts w:hint="eastAsia"/>
          <w:color w:val="auto"/>
        </w:rPr>
        <w:t>記</w:t>
      </w:r>
    </w:p>
    <w:p w:rsidR="00F631D8" w:rsidRPr="008D7AF7" w:rsidRDefault="00F631D8" w:rsidP="00F27F3D">
      <w:pPr>
        <w:rPr>
          <w:szCs w:val="21"/>
        </w:rPr>
      </w:pPr>
    </w:p>
    <w:p w:rsidR="00E91C49" w:rsidRPr="008D7AF7" w:rsidRDefault="0008688E" w:rsidP="00097621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>■</w:t>
      </w:r>
      <w:r w:rsidR="004748C6" w:rsidRPr="008D7AF7">
        <w:rPr>
          <w:rFonts w:hint="eastAsia"/>
          <w:szCs w:val="21"/>
        </w:rPr>
        <w:t>参加する事業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939"/>
        <w:gridCol w:w="1085"/>
        <w:gridCol w:w="6222"/>
      </w:tblGrid>
      <w:tr w:rsidR="00097621" w:rsidRPr="008D7AF7" w:rsidTr="009C70BD">
        <w:trPr>
          <w:trHeight w:hRule="exact" w:val="454"/>
        </w:trPr>
        <w:tc>
          <w:tcPr>
            <w:tcW w:w="56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№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事業名</w:t>
            </w:r>
          </w:p>
        </w:tc>
        <w:tc>
          <w:tcPr>
            <w:tcW w:w="640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rPr>
                <w:szCs w:val="21"/>
              </w:rPr>
            </w:pPr>
          </w:p>
        </w:tc>
      </w:tr>
    </w:tbl>
    <w:p w:rsidR="00097621" w:rsidRPr="008D7AF7" w:rsidRDefault="00097621" w:rsidP="00F27F3D">
      <w:pPr>
        <w:rPr>
          <w:szCs w:val="21"/>
        </w:rPr>
      </w:pPr>
    </w:p>
    <w:p w:rsidR="00097621" w:rsidRPr="008D7AF7" w:rsidRDefault="00097621" w:rsidP="00F27F3D">
      <w:pPr>
        <w:rPr>
          <w:szCs w:val="21"/>
        </w:rPr>
      </w:pPr>
      <w:r w:rsidRPr="008D7AF7">
        <w:rPr>
          <w:rFonts w:hint="eastAsia"/>
          <w:szCs w:val="21"/>
        </w:rPr>
        <w:t xml:space="preserve">　■提出書類</w:t>
      </w:r>
      <w:r w:rsidR="005D1F2A" w:rsidRPr="008D7AF7">
        <w:rPr>
          <w:rFonts w:hint="eastAsia"/>
          <w:szCs w:val="21"/>
        </w:rPr>
        <w:t xml:space="preserve">　</w:t>
      </w:r>
    </w:p>
    <w:p w:rsidR="005D1F2A" w:rsidRPr="008D7AF7" w:rsidRDefault="005D1F2A" w:rsidP="005D1F2A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ア 参加表明書（</w:t>
      </w:r>
      <w:r w:rsidRPr="008D7AF7">
        <w:rPr>
          <w:szCs w:val="21"/>
        </w:rPr>
        <w:t>様式</w:t>
      </w:r>
      <w:r w:rsidRPr="008D7AF7">
        <w:rPr>
          <w:rFonts w:hint="eastAsia"/>
          <w:szCs w:val="21"/>
        </w:rPr>
        <w:t>１）</w:t>
      </w:r>
    </w:p>
    <w:p w:rsidR="005D1F2A" w:rsidRPr="008D7AF7" w:rsidRDefault="005D1F2A" w:rsidP="005D1F2A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 xml:space="preserve">イ </w:t>
      </w:r>
      <w:r w:rsidRPr="008D7AF7">
        <w:rPr>
          <w:rFonts w:hint="eastAsia"/>
        </w:rPr>
        <w:t>参加資格要件確認書（様式２）</w:t>
      </w:r>
    </w:p>
    <w:p w:rsidR="005D1F2A" w:rsidRPr="008D7AF7" w:rsidRDefault="005D1F2A" w:rsidP="005D1F2A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ウ 実施体制調書（</w:t>
      </w:r>
      <w:r w:rsidRPr="008D7AF7">
        <w:rPr>
          <w:szCs w:val="21"/>
        </w:rPr>
        <w:t>様式</w:t>
      </w:r>
      <w:r w:rsidRPr="008D7AF7">
        <w:rPr>
          <w:rFonts w:hint="eastAsia"/>
          <w:szCs w:val="21"/>
        </w:rPr>
        <w:t>３）</w:t>
      </w:r>
    </w:p>
    <w:p w:rsidR="005D1F2A" w:rsidRPr="008D7AF7" w:rsidRDefault="005D1F2A" w:rsidP="005D1F2A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エ 関連実績調書（様式４）</w:t>
      </w:r>
    </w:p>
    <w:p w:rsidR="005D1F2A" w:rsidRPr="008D7AF7" w:rsidRDefault="005D1F2A" w:rsidP="005D1F2A">
      <w:r w:rsidRPr="008D7AF7">
        <w:rPr>
          <w:rFonts w:hint="eastAsia"/>
          <w:szCs w:val="21"/>
        </w:rPr>
        <w:t xml:space="preserve">　　オ </w:t>
      </w:r>
      <w:r w:rsidRPr="008D7AF7">
        <w:rPr>
          <w:rFonts w:hint="eastAsia"/>
        </w:rPr>
        <w:t>履歴事項全部証明書(法人登記簿謄本)写し可（※３か月以内のものに限る）</w:t>
      </w:r>
    </w:p>
    <w:p w:rsidR="00097621" w:rsidRPr="008D7AF7" w:rsidRDefault="00097621" w:rsidP="00F27F3D">
      <w:pPr>
        <w:rPr>
          <w:szCs w:val="21"/>
        </w:rPr>
      </w:pPr>
    </w:p>
    <w:p w:rsidR="009305DA" w:rsidRPr="008D7AF7" w:rsidRDefault="0008688E" w:rsidP="00F27F3D">
      <w:pPr>
        <w:ind w:firstLineChars="100" w:firstLine="210"/>
        <w:rPr>
          <w:szCs w:val="21"/>
        </w:rPr>
      </w:pPr>
      <w:bookmarkStart w:id="1" w:name="_Hlk207634409"/>
      <w:r w:rsidRPr="008D7AF7">
        <w:rPr>
          <w:rFonts w:hint="eastAsia"/>
          <w:szCs w:val="21"/>
        </w:rPr>
        <w:t>■担当者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46"/>
      </w:tblGrid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bookmarkEnd w:id="1"/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1533283835"/>
              </w:rPr>
              <w:t>氏</w:t>
            </w:r>
            <w:r w:rsidRPr="008D7AF7">
              <w:rPr>
                <w:rFonts w:hint="eastAsia"/>
                <w:kern w:val="0"/>
                <w:szCs w:val="21"/>
                <w:fitText w:val="1260" w:id="-1533283835"/>
              </w:rPr>
              <w:t>名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1533283834"/>
              </w:rPr>
              <w:t>所</w:t>
            </w:r>
            <w:r w:rsidRPr="008D7AF7">
              <w:rPr>
                <w:rFonts w:hint="eastAsia"/>
                <w:kern w:val="0"/>
                <w:szCs w:val="21"/>
                <w:fitText w:val="1260" w:id="-1533283834"/>
              </w:rPr>
              <w:t>属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70"/>
                <w:kern w:val="0"/>
                <w:szCs w:val="21"/>
                <w:fitText w:val="1260" w:id="-1533283833"/>
              </w:rPr>
              <w:t>電話番</w:t>
            </w:r>
            <w:r w:rsidRPr="008D7AF7">
              <w:rPr>
                <w:rFonts w:hint="eastAsia"/>
                <w:kern w:val="0"/>
                <w:szCs w:val="21"/>
                <w:fitText w:val="1260" w:id="-1533283833"/>
              </w:rPr>
              <w:t>号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26"/>
                <w:kern w:val="0"/>
                <w:szCs w:val="21"/>
                <w:fitText w:val="1260" w:id="-1533283832"/>
              </w:rPr>
              <w:t>ＦＡＸ番</w:t>
            </w:r>
            <w:r w:rsidRPr="008D7AF7">
              <w:rPr>
                <w:rFonts w:hint="eastAsia"/>
                <w:spacing w:val="1"/>
                <w:kern w:val="0"/>
                <w:szCs w:val="21"/>
                <w:fitText w:val="1260" w:id="-1533283832"/>
              </w:rPr>
              <w:t>号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Ｅ－ｍａｉｌ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</w:tbl>
    <w:p w:rsidR="00ED6106" w:rsidRPr="008D7AF7" w:rsidRDefault="005907F1" w:rsidP="00F27F3D">
      <w:pPr>
        <w:rPr>
          <w:szCs w:val="21"/>
        </w:rPr>
      </w:pPr>
      <w:r>
        <w:rPr>
          <w:szCs w:val="21"/>
        </w:rPr>
        <w:br w:type="page"/>
      </w:r>
      <w:r w:rsidR="005D1F2A" w:rsidRPr="008D7AF7">
        <w:rPr>
          <w:rFonts w:hint="eastAsia"/>
          <w:szCs w:val="21"/>
        </w:rPr>
        <w:lastRenderedPageBreak/>
        <w:t>（様式２）</w:t>
      </w:r>
    </w:p>
    <w:p w:rsidR="005D1F2A" w:rsidRPr="008D7AF7" w:rsidRDefault="005D1F2A" w:rsidP="005D1F2A">
      <w:pPr>
        <w:jc w:val="center"/>
        <w:rPr>
          <w:b/>
          <w:szCs w:val="21"/>
        </w:rPr>
      </w:pPr>
      <w:r w:rsidRPr="008D7AF7">
        <w:rPr>
          <w:rFonts w:hint="eastAsia"/>
          <w:b/>
          <w:szCs w:val="21"/>
        </w:rPr>
        <w:t>参加資格要件確認書</w:t>
      </w:r>
    </w:p>
    <w:p w:rsidR="00C91AF7" w:rsidRPr="008D7AF7" w:rsidRDefault="00C91AF7" w:rsidP="00C91AF7">
      <w:pPr>
        <w:rPr>
          <w:b/>
          <w:szCs w:val="21"/>
        </w:rPr>
      </w:pPr>
    </w:p>
    <w:p w:rsidR="005D1F2A" w:rsidRPr="008D7AF7" w:rsidRDefault="005D1F2A" w:rsidP="005D1F2A">
      <w:pPr>
        <w:ind w:right="210"/>
        <w:jc w:val="right"/>
        <w:rPr>
          <w:szCs w:val="21"/>
        </w:rPr>
      </w:pPr>
      <w:r w:rsidRPr="008D7AF7">
        <w:rPr>
          <w:rFonts w:hint="eastAsia"/>
          <w:szCs w:val="21"/>
        </w:rPr>
        <w:t xml:space="preserve">令和　　年　　月　　日　</w:t>
      </w:r>
    </w:p>
    <w:p w:rsidR="005D1F2A" w:rsidRPr="008D7AF7" w:rsidRDefault="005D1F2A" w:rsidP="005D1F2A">
      <w:pPr>
        <w:rPr>
          <w:szCs w:val="21"/>
        </w:rPr>
      </w:pPr>
    </w:p>
    <w:p w:rsidR="005D1F2A" w:rsidRPr="008D7AF7" w:rsidRDefault="005D1F2A" w:rsidP="005D1F2A">
      <w:pPr>
        <w:ind w:firstLineChars="100" w:firstLine="210"/>
        <w:rPr>
          <w:szCs w:val="21"/>
          <w:lang w:eastAsia="zh-TW"/>
        </w:rPr>
      </w:pPr>
      <w:r w:rsidRPr="008D7AF7">
        <w:rPr>
          <w:rFonts w:hint="eastAsia"/>
          <w:szCs w:val="21"/>
          <w:lang w:eastAsia="zh-TW"/>
        </w:rPr>
        <w:t>田村市長　様</w:t>
      </w:r>
    </w:p>
    <w:p w:rsidR="005D1F2A" w:rsidRPr="008D7AF7" w:rsidRDefault="005D1F2A" w:rsidP="005D1F2A">
      <w:pPr>
        <w:rPr>
          <w:szCs w:val="21"/>
          <w:lang w:eastAsia="zh-TW"/>
        </w:rPr>
      </w:pPr>
    </w:p>
    <w:p w:rsidR="005D1F2A" w:rsidRPr="008D7AF7" w:rsidRDefault="005D1F2A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所　 在　 地</w:t>
      </w:r>
    </w:p>
    <w:p w:rsidR="005D1F2A" w:rsidRPr="008D7AF7" w:rsidRDefault="005D1F2A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商号又は名称</w:t>
      </w:r>
    </w:p>
    <w:p w:rsidR="005D1F2A" w:rsidRPr="008D7AF7" w:rsidRDefault="005D1F2A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代表者職氏名</w:t>
      </w:r>
    </w:p>
    <w:p w:rsidR="005D1F2A" w:rsidRPr="008D7AF7" w:rsidRDefault="005D1F2A" w:rsidP="005D1F2A">
      <w:pPr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9"/>
        <w:gridCol w:w="1085"/>
        <w:gridCol w:w="6218"/>
      </w:tblGrid>
      <w:tr w:rsidR="005D1F2A" w:rsidRPr="008D7AF7" w:rsidTr="009C70BD">
        <w:trPr>
          <w:trHeight w:val="454"/>
        </w:trPr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1F2A" w:rsidRPr="008D7AF7" w:rsidRDefault="005D1F2A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№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1F2A" w:rsidRPr="008D7AF7" w:rsidRDefault="005D1F2A" w:rsidP="009C70B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1F2A" w:rsidRPr="008D7AF7" w:rsidRDefault="005D1F2A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事業名</w:t>
            </w:r>
          </w:p>
        </w:tc>
        <w:tc>
          <w:tcPr>
            <w:tcW w:w="666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D1F2A" w:rsidRPr="008D7AF7" w:rsidRDefault="005D1F2A" w:rsidP="009C70BD">
            <w:pPr>
              <w:rPr>
                <w:szCs w:val="21"/>
              </w:rPr>
            </w:pPr>
          </w:p>
        </w:tc>
      </w:tr>
    </w:tbl>
    <w:p w:rsidR="005D1F2A" w:rsidRPr="008D7AF7" w:rsidRDefault="005D1F2A" w:rsidP="00F27F3D">
      <w:pPr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0"/>
        <w:gridCol w:w="1618"/>
      </w:tblGrid>
      <w:tr w:rsidR="005D1F2A" w:rsidRPr="008D7AF7" w:rsidTr="00B521FE">
        <w:trPr>
          <w:trHeight w:hRule="exact" w:val="454"/>
        </w:trPr>
        <w:tc>
          <w:tcPr>
            <w:tcW w:w="7229" w:type="dxa"/>
            <w:shd w:val="clear" w:color="auto" w:fill="auto"/>
          </w:tcPr>
          <w:p w:rsidR="005D1F2A" w:rsidRPr="008D7AF7" w:rsidRDefault="005D1F2A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資</w:t>
            </w:r>
            <w:r w:rsidR="00B521FE" w:rsidRPr="008D7AF7">
              <w:rPr>
                <w:rFonts w:hint="eastAsia"/>
                <w:szCs w:val="21"/>
              </w:rPr>
              <w:t xml:space="preserve">　</w:t>
            </w:r>
            <w:r w:rsidRPr="008D7AF7">
              <w:rPr>
                <w:rFonts w:hint="eastAsia"/>
                <w:szCs w:val="21"/>
              </w:rPr>
              <w:t>格</w:t>
            </w:r>
            <w:r w:rsidR="00B521FE" w:rsidRPr="008D7AF7">
              <w:rPr>
                <w:rFonts w:hint="eastAsia"/>
                <w:szCs w:val="21"/>
              </w:rPr>
              <w:t xml:space="preserve">　</w:t>
            </w:r>
            <w:r w:rsidRPr="008D7AF7">
              <w:rPr>
                <w:rFonts w:hint="eastAsia"/>
                <w:szCs w:val="21"/>
              </w:rPr>
              <w:t>要</w:t>
            </w:r>
            <w:r w:rsidR="00B521FE" w:rsidRPr="008D7AF7">
              <w:rPr>
                <w:rFonts w:hint="eastAsia"/>
                <w:szCs w:val="21"/>
              </w:rPr>
              <w:t xml:space="preserve">　</w:t>
            </w:r>
            <w:r w:rsidRPr="008D7AF7">
              <w:rPr>
                <w:rFonts w:hint="eastAsia"/>
                <w:szCs w:val="21"/>
              </w:rPr>
              <w:t>件</w:t>
            </w:r>
          </w:p>
        </w:tc>
        <w:tc>
          <w:tcPr>
            <w:tcW w:w="1647" w:type="dxa"/>
            <w:shd w:val="clear" w:color="auto" w:fill="auto"/>
          </w:tcPr>
          <w:p w:rsidR="005D1F2A" w:rsidRPr="008D7AF7" w:rsidRDefault="005D1F2A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該当チェック</w:t>
            </w:r>
          </w:p>
        </w:tc>
      </w:tr>
      <w:tr w:rsidR="005D1F2A" w:rsidRPr="008D7AF7" w:rsidTr="00ED3C8C">
        <w:tc>
          <w:tcPr>
            <w:tcW w:w="7229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left="420" w:hangingChars="200" w:hanging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（１）</w:t>
            </w:r>
            <w:r w:rsidRPr="008D7AF7">
              <w:rPr>
                <w:szCs w:val="21"/>
              </w:rPr>
              <w:t>地方自治法施行令</w:t>
            </w:r>
            <w:r w:rsidRPr="008D7AF7">
              <w:rPr>
                <w:rFonts w:hint="eastAsia"/>
                <w:szCs w:val="21"/>
              </w:rPr>
              <w:t>（</w:t>
            </w:r>
            <w:r w:rsidRPr="008D7AF7">
              <w:rPr>
                <w:szCs w:val="21"/>
              </w:rPr>
              <w:t>昭和22年政令第16号</w:t>
            </w:r>
            <w:r w:rsidRPr="008D7AF7">
              <w:rPr>
                <w:rFonts w:hint="eastAsia"/>
                <w:szCs w:val="21"/>
              </w:rPr>
              <w:t>）</w:t>
            </w:r>
            <w:r w:rsidRPr="008D7AF7">
              <w:rPr>
                <w:szCs w:val="21"/>
              </w:rPr>
              <w:t>第167条の4第1項の規定に該当</w:t>
            </w:r>
            <w:r w:rsidRPr="008D7AF7">
              <w:rPr>
                <w:rFonts w:hint="eastAsia"/>
                <w:szCs w:val="21"/>
              </w:rPr>
              <w:t>しない者であること。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□はい</w:t>
            </w:r>
          </w:p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□いいえ</w:t>
            </w:r>
          </w:p>
        </w:tc>
      </w:tr>
      <w:tr w:rsidR="005D1F2A" w:rsidRPr="008D7AF7" w:rsidTr="00ED3C8C">
        <w:tc>
          <w:tcPr>
            <w:tcW w:w="7229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left="420" w:hangingChars="200" w:hanging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（２）本募集開始日から契約締結日の間に、国又は</w:t>
            </w:r>
            <w:r w:rsidRPr="008D7AF7">
              <w:rPr>
                <w:szCs w:val="21"/>
              </w:rPr>
              <w:t>地方自治体から指名停止処分を受けてい</w:t>
            </w:r>
            <w:r w:rsidRPr="008D7AF7">
              <w:rPr>
                <w:rFonts w:hint="eastAsia"/>
                <w:szCs w:val="21"/>
              </w:rPr>
              <w:t>ない者であること</w:t>
            </w:r>
            <w:r w:rsidRPr="008D7AF7">
              <w:rPr>
                <w:szCs w:val="21"/>
              </w:rPr>
              <w:t>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□はい</w:t>
            </w:r>
          </w:p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□いいえ</w:t>
            </w:r>
          </w:p>
        </w:tc>
      </w:tr>
      <w:tr w:rsidR="005D1F2A" w:rsidRPr="008D7AF7" w:rsidTr="00ED3C8C">
        <w:tc>
          <w:tcPr>
            <w:tcW w:w="7229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left="420" w:hangingChars="200" w:hanging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（３）会社更生法（</w:t>
            </w:r>
            <w:r w:rsidRPr="008D7AF7">
              <w:rPr>
                <w:szCs w:val="21"/>
              </w:rPr>
              <w:t>平成14年法律第154号</w:t>
            </w:r>
            <w:r w:rsidRPr="008D7AF7">
              <w:rPr>
                <w:rFonts w:hint="eastAsia"/>
                <w:szCs w:val="21"/>
              </w:rPr>
              <w:t>）</w:t>
            </w:r>
            <w:r w:rsidRPr="008D7AF7">
              <w:rPr>
                <w:szCs w:val="21"/>
              </w:rPr>
              <w:t>に基づく更生手続開始の申立又は民事再</w:t>
            </w:r>
            <w:r w:rsidRPr="008D7AF7">
              <w:rPr>
                <w:rFonts w:hint="eastAsia"/>
                <w:szCs w:val="21"/>
              </w:rPr>
              <w:t>生法（</w:t>
            </w:r>
            <w:r w:rsidRPr="008D7AF7">
              <w:rPr>
                <w:szCs w:val="21"/>
              </w:rPr>
              <w:t>平成11年法律第225号</w:t>
            </w:r>
            <w:r w:rsidRPr="008D7AF7">
              <w:rPr>
                <w:rFonts w:hint="eastAsia"/>
                <w:szCs w:val="21"/>
              </w:rPr>
              <w:t>）</w:t>
            </w:r>
            <w:r w:rsidRPr="008D7AF7">
              <w:rPr>
                <w:szCs w:val="21"/>
              </w:rPr>
              <w:t>に基づく再生手続開始若しくは再生手続き開始</w:t>
            </w:r>
            <w:r w:rsidRPr="008D7AF7">
              <w:rPr>
                <w:rFonts w:hint="eastAsia"/>
                <w:szCs w:val="21"/>
              </w:rPr>
              <w:t>の申立がなされていない者であること</w:t>
            </w:r>
            <w:r w:rsidRPr="008D7AF7">
              <w:rPr>
                <w:szCs w:val="21"/>
              </w:rPr>
              <w:t>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□はい</w:t>
            </w:r>
          </w:p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□いいえ</w:t>
            </w:r>
          </w:p>
        </w:tc>
      </w:tr>
      <w:tr w:rsidR="005D1F2A" w:rsidRPr="008D7AF7" w:rsidTr="00ED3C8C">
        <w:tc>
          <w:tcPr>
            <w:tcW w:w="7229" w:type="dxa"/>
            <w:shd w:val="clear" w:color="auto" w:fill="auto"/>
            <w:vAlign w:val="center"/>
          </w:tcPr>
          <w:p w:rsidR="005D1F2A" w:rsidRPr="008D7AF7" w:rsidRDefault="005D1F2A" w:rsidP="00ED3C8C">
            <w:pPr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（４）国税及び地方税を滞納している者でないこと。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□はい</w:t>
            </w:r>
          </w:p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□いいえ</w:t>
            </w:r>
          </w:p>
        </w:tc>
      </w:tr>
      <w:tr w:rsidR="005D1F2A" w:rsidRPr="008D7AF7" w:rsidTr="002F358C">
        <w:trPr>
          <w:trHeight w:val="953"/>
        </w:trPr>
        <w:tc>
          <w:tcPr>
            <w:tcW w:w="7229" w:type="dxa"/>
            <w:shd w:val="clear" w:color="auto" w:fill="auto"/>
            <w:vAlign w:val="center"/>
          </w:tcPr>
          <w:p w:rsidR="005D1F2A" w:rsidRPr="008D7AF7" w:rsidRDefault="00575695" w:rsidP="00ED3C8C">
            <w:pPr>
              <w:autoSpaceDE w:val="0"/>
              <w:autoSpaceDN w:val="0"/>
              <w:adjustRightInd w:val="0"/>
              <w:snapToGrid w:val="0"/>
              <w:ind w:leftChars="2" w:left="424" w:hangingChars="200" w:hanging="420"/>
              <w:rPr>
                <w:rFonts w:cs="ＭＳゴシック-WinCharSetFFFF-H"/>
                <w:kern w:val="0"/>
                <w:szCs w:val="21"/>
              </w:rPr>
            </w:pPr>
            <w:r w:rsidRPr="008D7AF7">
              <w:rPr>
                <w:rFonts w:hint="eastAsia"/>
                <w:szCs w:val="21"/>
              </w:rPr>
              <w:t>（５）</w:t>
            </w:r>
            <w:r w:rsidR="00DE6CFD" w:rsidRPr="008D7AF7">
              <w:rPr>
                <w:rFonts w:hint="eastAsia"/>
                <w:szCs w:val="21"/>
              </w:rPr>
              <w:t>令和７・８年度</w:t>
            </w:r>
            <w:r w:rsidR="00DE6CFD" w:rsidRPr="008D7AF7">
              <w:rPr>
                <w:rFonts w:cs="ＭＳゴシック-WinCharSetFFFF-H" w:hint="eastAsia"/>
                <w:kern w:val="0"/>
                <w:szCs w:val="21"/>
              </w:rPr>
              <w:t>田村市入札参加資格有資格者名簿に登録されている者</w:t>
            </w:r>
            <w:r w:rsidR="00DE6CFD" w:rsidRPr="008D7AF7">
              <w:rPr>
                <w:rFonts w:hint="eastAsia"/>
                <w:szCs w:val="21"/>
              </w:rPr>
              <w:t>又は、「５参加表明書の提出」の提出期限までに入札参加資格登録を申請し、審査を受け適格と認められていること。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□はい</w:t>
            </w:r>
          </w:p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□いいえ</w:t>
            </w:r>
          </w:p>
        </w:tc>
      </w:tr>
      <w:tr w:rsidR="005D1F2A" w:rsidRPr="008D7AF7" w:rsidTr="00ED3C8C">
        <w:tc>
          <w:tcPr>
            <w:tcW w:w="7229" w:type="dxa"/>
            <w:shd w:val="clear" w:color="auto" w:fill="auto"/>
            <w:vAlign w:val="center"/>
          </w:tcPr>
          <w:p w:rsidR="005D1F2A" w:rsidRPr="008D7AF7" w:rsidRDefault="00575695" w:rsidP="00ED3C8C">
            <w:pPr>
              <w:ind w:left="420" w:hangingChars="200" w:hanging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（６）田村市暴力団排除条例（</w:t>
            </w:r>
            <w:r w:rsidRPr="008D7AF7">
              <w:rPr>
                <w:szCs w:val="21"/>
              </w:rPr>
              <w:t>平成24年田村市条例第3号</w:t>
            </w:r>
            <w:r w:rsidRPr="008D7AF7">
              <w:rPr>
                <w:rFonts w:hint="eastAsia"/>
                <w:szCs w:val="21"/>
              </w:rPr>
              <w:t>）</w:t>
            </w:r>
            <w:r w:rsidRPr="008D7AF7">
              <w:rPr>
                <w:szCs w:val="21"/>
              </w:rPr>
              <w:t>第2条第1号、第2号及び</w:t>
            </w:r>
            <w:r w:rsidRPr="008D7AF7">
              <w:rPr>
                <w:rFonts w:hint="eastAsia"/>
                <w:szCs w:val="21"/>
              </w:rPr>
              <w:t>第</w:t>
            </w:r>
            <w:r w:rsidRPr="008D7AF7">
              <w:rPr>
                <w:szCs w:val="21"/>
              </w:rPr>
              <w:t>3号に掲げる者でないこと。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□はい</w:t>
            </w:r>
          </w:p>
          <w:p w:rsidR="005D1F2A" w:rsidRPr="008D7AF7" w:rsidRDefault="005D1F2A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□いいえ</w:t>
            </w:r>
          </w:p>
        </w:tc>
      </w:tr>
      <w:tr w:rsidR="00575695" w:rsidRPr="008D7AF7" w:rsidTr="00ED3C8C">
        <w:tc>
          <w:tcPr>
            <w:tcW w:w="7229" w:type="dxa"/>
            <w:shd w:val="clear" w:color="auto" w:fill="auto"/>
            <w:vAlign w:val="center"/>
          </w:tcPr>
          <w:p w:rsidR="00575695" w:rsidRPr="008D7AF7" w:rsidRDefault="00575695" w:rsidP="00ED3C8C">
            <w:pPr>
              <w:ind w:left="420" w:hangingChars="200" w:hanging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（７）過去３年間（令和４年４月から令和７年３月まで）において、国又は地方自治体、他団体等から受注した、本業務に関連する以下のいずれかの実績を有していること。</w:t>
            </w:r>
          </w:p>
          <w:p w:rsidR="006F2428" w:rsidRPr="008D7AF7" w:rsidRDefault="006F2428" w:rsidP="00ED3C8C">
            <w:pPr>
              <w:ind w:firstLineChars="300" w:firstLine="630"/>
              <w:rPr>
                <w:szCs w:val="21"/>
              </w:rPr>
            </w:pPr>
            <w:r w:rsidRPr="008D7AF7">
              <w:rPr>
                <w:szCs w:val="21"/>
              </w:rPr>
              <w:t>ア</w:t>
            </w:r>
            <w:r w:rsidRPr="008D7AF7">
              <w:rPr>
                <w:rFonts w:hint="eastAsia"/>
                <w:szCs w:val="21"/>
              </w:rPr>
              <w:t xml:space="preserve"> </w:t>
            </w:r>
            <w:r w:rsidRPr="008D7AF7">
              <w:rPr>
                <w:szCs w:val="21"/>
              </w:rPr>
              <w:t>地域ブランド化に関する業務</w:t>
            </w:r>
          </w:p>
          <w:p w:rsidR="006F2428" w:rsidRPr="008D7AF7" w:rsidRDefault="006F2428" w:rsidP="00ED3C8C">
            <w:pPr>
              <w:ind w:firstLineChars="300" w:firstLine="63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イ 関係人口の創出・拡大に関する業務</w:t>
            </w:r>
          </w:p>
          <w:p w:rsidR="006F2428" w:rsidRPr="008D7AF7" w:rsidRDefault="006F2428" w:rsidP="00ED3C8C">
            <w:pPr>
              <w:ind w:firstLineChars="300" w:firstLine="63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ウ 移住・定住に関する業務</w:t>
            </w:r>
          </w:p>
          <w:p w:rsidR="006F2428" w:rsidRPr="008D7AF7" w:rsidRDefault="006F2428" w:rsidP="00ED3C8C">
            <w:pPr>
              <w:ind w:firstLineChars="300" w:firstLine="63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エ シティプロモーションに関する業務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75695" w:rsidRPr="008D7AF7" w:rsidRDefault="00575695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□はい</w:t>
            </w:r>
          </w:p>
          <w:p w:rsidR="00575695" w:rsidRPr="008D7AF7" w:rsidRDefault="00575695" w:rsidP="00ED3C8C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□いいえ</w:t>
            </w:r>
          </w:p>
        </w:tc>
      </w:tr>
    </w:tbl>
    <w:p w:rsidR="00C91AF7" w:rsidRPr="008D7AF7" w:rsidRDefault="005907F1" w:rsidP="00ED6106">
      <w:pPr>
        <w:rPr>
          <w:szCs w:val="21"/>
        </w:rPr>
      </w:pPr>
      <w:r>
        <w:rPr>
          <w:szCs w:val="21"/>
        </w:rPr>
        <w:br w:type="page"/>
      </w:r>
      <w:r w:rsidR="00ED6106" w:rsidRPr="008D7AF7">
        <w:rPr>
          <w:rFonts w:hint="eastAsia"/>
          <w:szCs w:val="21"/>
        </w:rPr>
        <w:lastRenderedPageBreak/>
        <w:t>（様式３）</w:t>
      </w:r>
    </w:p>
    <w:p w:rsidR="00ED6106" w:rsidRPr="008D7AF7" w:rsidRDefault="00ED6106" w:rsidP="00ED6106">
      <w:pPr>
        <w:jc w:val="center"/>
        <w:rPr>
          <w:b/>
          <w:szCs w:val="21"/>
        </w:rPr>
      </w:pPr>
      <w:r w:rsidRPr="008D7AF7">
        <w:rPr>
          <w:rFonts w:hint="eastAsia"/>
          <w:b/>
          <w:szCs w:val="21"/>
        </w:rPr>
        <w:t>実　施　体　制　調　書</w:t>
      </w:r>
    </w:p>
    <w:p w:rsidR="00ED6106" w:rsidRPr="008D7AF7" w:rsidRDefault="00ED6106" w:rsidP="00ED6106">
      <w:pPr>
        <w:rPr>
          <w:szCs w:val="21"/>
        </w:rPr>
      </w:pPr>
    </w:p>
    <w:p w:rsidR="00ED6106" w:rsidRPr="008D7AF7" w:rsidRDefault="00ED6106" w:rsidP="00ED6106">
      <w:pPr>
        <w:rPr>
          <w:szCs w:val="21"/>
        </w:rPr>
      </w:pPr>
      <w:r w:rsidRPr="008D7AF7">
        <w:rPr>
          <w:rFonts w:hint="eastAsia"/>
          <w:szCs w:val="21"/>
        </w:rPr>
        <w:t>１．会社概要書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5811"/>
      </w:tblGrid>
      <w:tr w:rsidR="003D468F" w:rsidRPr="008D7AF7" w:rsidTr="003D468F">
        <w:trPr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126"/>
                <w:kern w:val="0"/>
                <w:szCs w:val="21"/>
                <w:fitText w:val="2520" w:id="-595941885"/>
              </w:rPr>
              <w:t>商号又は名</w:t>
            </w:r>
            <w:r w:rsidRPr="008D7AF7">
              <w:rPr>
                <w:rFonts w:hint="eastAsia"/>
                <w:kern w:val="0"/>
                <w:szCs w:val="21"/>
                <w:fitText w:val="2520" w:id="-595941885"/>
              </w:rPr>
              <w:t>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rPr>
                <w:szCs w:val="21"/>
              </w:rPr>
            </w:pPr>
          </w:p>
        </w:tc>
      </w:tr>
      <w:tr w:rsidR="003D468F" w:rsidRPr="008D7AF7" w:rsidTr="003D468F">
        <w:trPr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8F" w:rsidRPr="008D7AF7" w:rsidRDefault="003D468F" w:rsidP="006A497C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280"/>
                <w:kern w:val="0"/>
                <w:szCs w:val="21"/>
                <w:fitText w:val="2520" w:id="-595941886"/>
              </w:rPr>
              <w:t>代表者</w:t>
            </w:r>
            <w:r w:rsidRPr="008D7AF7">
              <w:rPr>
                <w:rFonts w:hint="eastAsia"/>
                <w:kern w:val="0"/>
                <w:szCs w:val="21"/>
                <w:fitText w:val="2520" w:id="-595941886"/>
              </w:rPr>
              <w:t>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rPr>
                <w:szCs w:val="21"/>
              </w:rPr>
            </w:pPr>
          </w:p>
        </w:tc>
      </w:tr>
      <w:tr w:rsidR="003D468F" w:rsidRPr="008D7AF7" w:rsidTr="003D468F">
        <w:trPr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8F" w:rsidRPr="008D7AF7" w:rsidRDefault="003D468F" w:rsidP="006A497C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72"/>
                <w:kern w:val="0"/>
                <w:szCs w:val="21"/>
                <w:fitText w:val="2520" w:id="-595941887"/>
              </w:rPr>
              <w:t>所在</w:t>
            </w:r>
            <w:r w:rsidRPr="008D7AF7">
              <w:rPr>
                <w:rFonts w:hint="eastAsia"/>
                <w:spacing w:val="1"/>
                <w:kern w:val="0"/>
                <w:szCs w:val="21"/>
                <w:fitText w:val="2520" w:id="-595941887"/>
              </w:rPr>
              <w:t>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rPr>
                <w:szCs w:val="21"/>
              </w:rPr>
            </w:pPr>
          </w:p>
        </w:tc>
      </w:tr>
      <w:tr w:rsidR="003D468F" w:rsidRPr="008D7AF7" w:rsidTr="003D468F">
        <w:trPr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184"/>
                <w:kern w:val="0"/>
                <w:szCs w:val="21"/>
                <w:fitText w:val="2520" w:id="-595941888"/>
              </w:rPr>
              <w:t>設立年月</w:t>
            </w:r>
            <w:r w:rsidRPr="008D7AF7">
              <w:rPr>
                <w:rFonts w:hint="eastAsia"/>
                <w:kern w:val="0"/>
                <w:szCs w:val="21"/>
                <w:fitText w:val="2520" w:id="-595941888"/>
              </w:rPr>
              <w:t>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rPr>
                <w:szCs w:val="21"/>
              </w:rPr>
            </w:pPr>
          </w:p>
        </w:tc>
      </w:tr>
      <w:tr w:rsidR="003D468F" w:rsidRPr="008D7AF7" w:rsidTr="003D468F">
        <w:trPr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72"/>
                <w:kern w:val="0"/>
                <w:szCs w:val="21"/>
                <w:fitText w:val="2520" w:id="-595942139"/>
              </w:rPr>
              <w:t>資本</w:t>
            </w:r>
            <w:r w:rsidRPr="008D7AF7">
              <w:rPr>
                <w:rFonts w:hint="eastAsia"/>
                <w:spacing w:val="1"/>
                <w:kern w:val="0"/>
                <w:szCs w:val="21"/>
                <w:fitText w:val="2520" w:id="-595942139"/>
              </w:rPr>
              <w:t>金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rPr>
                <w:szCs w:val="21"/>
              </w:rPr>
            </w:pPr>
          </w:p>
        </w:tc>
      </w:tr>
      <w:tr w:rsidR="003D468F" w:rsidRPr="008D7AF7" w:rsidTr="003D468F">
        <w:trPr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jc w:val="center"/>
              <w:rPr>
                <w:kern w:val="0"/>
                <w:szCs w:val="21"/>
              </w:rPr>
            </w:pPr>
            <w:r w:rsidRPr="008D7AF7">
              <w:rPr>
                <w:rFonts w:hint="eastAsia"/>
                <w:spacing w:val="280"/>
                <w:kern w:val="0"/>
                <w:szCs w:val="21"/>
                <w:fitText w:val="2520" w:id="-595942140"/>
              </w:rPr>
              <w:t>電話番</w:t>
            </w:r>
            <w:r w:rsidRPr="008D7AF7">
              <w:rPr>
                <w:rFonts w:hint="eastAsia"/>
                <w:kern w:val="0"/>
                <w:szCs w:val="21"/>
                <w:fitText w:val="2520" w:id="-595942140"/>
              </w:rPr>
              <w:t>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rPr>
                <w:szCs w:val="21"/>
              </w:rPr>
            </w:pPr>
          </w:p>
        </w:tc>
      </w:tr>
      <w:tr w:rsidR="003D468F" w:rsidRPr="008D7AF7" w:rsidTr="003D468F">
        <w:trPr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184"/>
                <w:kern w:val="0"/>
                <w:szCs w:val="21"/>
                <w:fitText w:val="2520" w:id="-595942141"/>
              </w:rPr>
              <w:t>ＦＡＸ番</w:t>
            </w:r>
            <w:r w:rsidRPr="008D7AF7">
              <w:rPr>
                <w:rFonts w:hint="eastAsia"/>
                <w:kern w:val="0"/>
                <w:szCs w:val="21"/>
                <w:fitText w:val="2520" w:id="-595942141"/>
              </w:rPr>
              <w:t>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8D7AF7" w:rsidRDefault="003D468F" w:rsidP="006A497C">
            <w:pPr>
              <w:rPr>
                <w:szCs w:val="21"/>
              </w:rPr>
            </w:pPr>
          </w:p>
        </w:tc>
      </w:tr>
      <w:tr w:rsidR="001159FD" w:rsidRPr="008D7AF7" w:rsidTr="008E1826">
        <w:trPr>
          <w:trHeight w:val="49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D" w:rsidRPr="008D7AF7" w:rsidRDefault="001159FD" w:rsidP="003D468F">
            <w:pPr>
              <w:jc w:val="center"/>
              <w:rPr>
                <w:kern w:val="0"/>
                <w:szCs w:val="21"/>
              </w:rPr>
            </w:pPr>
            <w:r w:rsidRPr="008D7AF7">
              <w:rPr>
                <w:rFonts w:hint="eastAsia"/>
                <w:spacing w:val="280"/>
                <w:kern w:val="0"/>
                <w:szCs w:val="21"/>
                <w:fitText w:val="2520" w:id="-595942142"/>
              </w:rPr>
              <w:t>従業員</w:t>
            </w:r>
            <w:r w:rsidRPr="008D7AF7">
              <w:rPr>
                <w:rFonts w:hint="eastAsia"/>
                <w:kern w:val="0"/>
                <w:szCs w:val="21"/>
                <w:fitText w:val="2520" w:id="-595942142"/>
              </w:rPr>
              <w:t>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D" w:rsidRPr="008D7AF7" w:rsidRDefault="001159FD" w:rsidP="006A497C">
            <w:pPr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　　　　　人</w:t>
            </w:r>
          </w:p>
        </w:tc>
      </w:tr>
      <w:tr w:rsidR="001159FD" w:rsidRPr="008D7AF7" w:rsidTr="008E1826">
        <w:trPr>
          <w:trHeight w:hRule="exact" w:val="49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D" w:rsidRPr="008D7AF7" w:rsidRDefault="001159FD" w:rsidP="001159FD">
            <w:pPr>
              <w:jc w:val="center"/>
              <w:rPr>
                <w:kern w:val="0"/>
                <w:szCs w:val="21"/>
              </w:rPr>
            </w:pPr>
            <w:r w:rsidRPr="008D7AF7">
              <w:rPr>
                <w:rFonts w:hint="eastAsia"/>
                <w:kern w:val="0"/>
                <w:szCs w:val="21"/>
              </w:rPr>
              <w:t>業務執行体制（</w:t>
            </w:r>
            <w:r w:rsidRPr="008D7AF7">
              <w:rPr>
                <w:rFonts w:hint="eastAsia"/>
                <w:szCs w:val="21"/>
              </w:rPr>
              <w:t>人員配置）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D" w:rsidRPr="008D7AF7" w:rsidRDefault="001159FD" w:rsidP="00544F6E">
            <w:pPr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　　　　　人　※本業務に従事する人数を記載</w:t>
            </w:r>
          </w:p>
        </w:tc>
      </w:tr>
      <w:tr w:rsidR="00544F6E" w:rsidRPr="008D7AF7" w:rsidTr="00544F6E">
        <w:trPr>
          <w:trHeight w:hRule="exact"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6E" w:rsidRPr="008D7AF7" w:rsidRDefault="00544F6E" w:rsidP="00544F6E">
            <w:pPr>
              <w:jc w:val="left"/>
              <w:rPr>
                <w:kern w:val="0"/>
                <w:szCs w:val="21"/>
              </w:rPr>
            </w:pPr>
            <w:r w:rsidRPr="008D7AF7">
              <w:rPr>
                <w:rFonts w:hint="eastAsia"/>
                <w:kern w:val="0"/>
                <w:szCs w:val="21"/>
              </w:rPr>
              <w:t>支社・営業所等が関与する場合</w:t>
            </w:r>
            <w:r w:rsidR="00557727" w:rsidRPr="008D7AF7">
              <w:rPr>
                <w:rFonts w:hint="eastAsia"/>
                <w:kern w:val="0"/>
                <w:szCs w:val="21"/>
              </w:rPr>
              <w:t>記載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6E" w:rsidRPr="008D7AF7" w:rsidRDefault="00544F6E" w:rsidP="003D468F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名　　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6E" w:rsidRPr="008D7AF7" w:rsidRDefault="00544F6E" w:rsidP="00544F6E">
            <w:pPr>
              <w:rPr>
                <w:szCs w:val="21"/>
              </w:rPr>
            </w:pPr>
          </w:p>
        </w:tc>
      </w:tr>
      <w:tr w:rsidR="00544F6E" w:rsidRPr="008D7AF7" w:rsidTr="00544F6E">
        <w:trPr>
          <w:trHeight w:hRule="exact"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6E" w:rsidRPr="008D7AF7" w:rsidRDefault="00544F6E" w:rsidP="00544F6E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6E" w:rsidRPr="008D7AF7" w:rsidRDefault="00544F6E" w:rsidP="003D468F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所</w:t>
            </w:r>
            <w:r w:rsidR="003D468F" w:rsidRPr="008D7AF7">
              <w:rPr>
                <w:rFonts w:hint="eastAsia"/>
                <w:szCs w:val="21"/>
              </w:rPr>
              <w:t xml:space="preserve"> </w:t>
            </w:r>
            <w:r w:rsidRPr="008D7AF7">
              <w:rPr>
                <w:rFonts w:hint="eastAsia"/>
                <w:szCs w:val="21"/>
              </w:rPr>
              <w:t>在</w:t>
            </w:r>
            <w:r w:rsidR="003D468F" w:rsidRPr="008D7AF7">
              <w:rPr>
                <w:rFonts w:hint="eastAsia"/>
                <w:szCs w:val="21"/>
              </w:rPr>
              <w:t xml:space="preserve"> </w:t>
            </w:r>
            <w:r w:rsidRPr="008D7AF7">
              <w:rPr>
                <w:rFonts w:hint="eastAsia"/>
                <w:szCs w:val="21"/>
              </w:rPr>
              <w:t>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6E" w:rsidRPr="008D7AF7" w:rsidRDefault="00544F6E" w:rsidP="00544F6E">
            <w:pPr>
              <w:rPr>
                <w:szCs w:val="21"/>
              </w:rPr>
            </w:pPr>
          </w:p>
        </w:tc>
      </w:tr>
    </w:tbl>
    <w:p w:rsidR="00ED6106" w:rsidRPr="008D7AF7" w:rsidRDefault="00ED6106" w:rsidP="00EE4BA9">
      <w:pPr>
        <w:rPr>
          <w:szCs w:val="21"/>
        </w:rPr>
      </w:pPr>
    </w:p>
    <w:p w:rsidR="00557727" w:rsidRPr="008D7AF7" w:rsidRDefault="00EE4BA9" w:rsidP="00EE4BA9">
      <w:pPr>
        <w:rPr>
          <w:szCs w:val="21"/>
        </w:rPr>
      </w:pPr>
      <w:r w:rsidRPr="008D7AF7">
        <w:rPr>
          <w:rFonts w:hint="eastAsia"/>
          <w:szCs w:val="21"/>
        </w:rPr>
        <w:t>２．</w:t>
      </w:r>
      <w:r w:rsidR="003D468F" w:rsidRPr="008D7AF7">
        <w:rPr>
          <w:rFonts w:hint="eastAsia"/>
          <w:szCs w:val="21"/>
        </w:rPr>
        <w:t>コンソーシアムあるいは共同事業体</w:t>
      </w:r>
      <w:r w:rsidR="00557727" w:rsidRPr="008D7AF7">
        <w:rPr>
          <w:rFonts w:hint="eastAsia"/>
          <w:szCs w:val="21"/>
        </w:rPr>
        <w:t>による参加を希望する場合</w:t>
      </w:r>
    </w:p>
    <w:p w:rsidR="009F0AFB" w:rsidRPr="008D7AF7" w:rsidRDefault="009F0AFB" w:rsidP="00557727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>本業務</w:t>
      </w:r>
      <w:r w:rsidR="00557727" w:rsidRPr="008D7AF7">
        <w:rPr>
          <w:rFonts w:hint="eastAsia"/>
          <w:szCs w:val="21"/>
        </w:rPr>
        <w:t>に参加する前に、企業においてコンソーシアム協定</w:t>
      </w:r>
      <w:r w:rsidRPr="008D7AF7">
        <w:rPr>
          <w:rFonts w:hint="eastAsia"/>
          <w:szCs w:val="21"/>
        </w:rPr>
        <w:t>等</w:t>
      </w:r>
      <w:r w:rsidR="00557727" w:rsidRPr="008D7AF7">
        <w:rPr>
          <w:rFonts w:hint="eastAsia"/>
          <w:szCs w:val="21"/>
        </w:rPr>
        <w:t>を締結していること。</w:t>
      </w:r>
    </w:p>
    <w:p w:rsidR="00EE4BA9" w:rsidRPr="008D7AF7" w:rsidRDefault="009F0AFB" w:rsidP="00557727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>協定等を締結している場合は、</w:t>
      </w:r>
      <w:r w:rsidR="00557727" w:rsidRPr="008D7AF7">
        <w:rPr>
          <w:rFonts w:hint="eastAsia"/>
          <w:szCs w:val="21"/>
        </w:rPr>
        <w:t>協定書などの写しを</w:t>
      </w:r>
      <w:r w:rsidR="004754CF" w:rsidRPr="008D7AF7">
        <w:rPr>
          <w:rFonts w:hint="eastAsia"/>
          <w:szCs w:val="21"/>
        </w:rPr>
        <w:t>添付</w:t>
      </w:r>
      <w:r w:rsidR="00557727" w:rsidRPr="008D7AF7">
        <w:rPr>
          <w:rFonts w:hint="eastAsia"/>
          <w:szCs w:val="21"/>
        </w:rPr>
        <w:t>してください。</w:t>
      </w:r>
    </w:p>
    <w:p w:rsidR="00EE4BA9" w:rsidRPr="008D7AF7" w:rsidRDefault="00EE4BA9" w:rsidP="00EE4BA9">
      <w:pPr>
        <w:rPr>
          <w:szCs w:val="21"/>
        </w:rPr>
      </w:pPr>
    </w:p>
    <w:p w:rsidR="00ED6106" w:rsidRPr="008D7AF7" w:rsidRDefault="00EE4BA9" w:rsidP="00ED6106">
      <w:pPr>
        <w:rPr>
          <w:szCs w:val="21"/>
        </w:rPr>
      </w:pPr>
      <w:r w:rsidRPr="008D7AF7">
        <w:rPr>
          <w:rFonts w:hint="eastAsia"/>
          <w:szCs w:val="21"/>
        </w:rPr>
        <w:t>３</w:t>
      </w:r>
      <w:r w:rsidR="00ED6106" w:rsidRPr="008D7AF7">
        <w:rPr>
          <w:rFonts w:hint="eastAsia"/>
          <w:szCs w:val="21"/>
        </w:rPr>
        <w:t>．情報セキュリティ体制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D6106" w:rsidRPr="008D7AF7" w:rsidTr="009C70B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6" w:rsidRPr="008D7AF7" w:rsidRDefault="00ED6106" w:rsidP="009C70BD">
            <w:pPr>
              <w:rPr>
                <w:szCs w:val="21"/>
              </w:rPr>
            </w:pPr>
          </w:p>
          <w:p w:rsidR="00ED6106" w:rsidRPr="008D7AF7" w:rsidRDefault="00ED6106" w:rsidP="009C70BD">
            <w:pPr>
              <w:rPr>
                <w:szCs w:val="21"/>
              </w:rPr>
            </w:pPr>
          </w:p>
          <w:p w:rsidR="00ED6106" w:rsidRPr="008D7AF7" w:rsidRDefault="00ED6106" w:rsidP="009C70BD">
            <w:pPr>
              <w:rPr>
                <w:szCs w:val="21"/>
              </w:rPr>
            </w:pPr>
          </w:p>
        </w:tc>
      </w:tr>
    </w:tbl>
    <w:p w:rsidR="00ED6106" w:rsidRPr="008D7AF7" w:rsidRDefault="00ED6106" w:rsidP="00ED6106">
      <w:pPr>
        <w:rPr>
          <w:szCs w:val="21"/>
        </w:rPr>
      </w:pPr>
    </w:p>
    <w:p w:rsidR="00ED6106" w:rsidRPr="008D7AF7" w:rsidRDefault="00EE4BA9" w:rsidP="00ED6106">
      <w:pPr>
        <w:rPr>
          <w:szCs w:val="21"/>
        </w:rPr>
      </w:pPr>
      <w:r w:rsidRPr="008D7AF7">
        <w:rPr>
          <w:rFonts w:hint="eastAsia"/>
          <w:szCs w:val="21"/>
        </w:rPr>
        <w:t>４</w:t>
      </w:r>
      <w:r w:rsidR="00ED6106" w:rsidRPr="008D7AF7">
        <w:rPr>
          <w:rFonts w:hint="eastAsia"/>
          <w:szCs w:val="21"/>
        </w:rPr>
        <w:t>．その他特記すべき資格・体制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D6106" w:rsidRPr="008D7AF7" w:rsidTr="009C70B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6" w:rsidRPr="008D7AF7" w:rsidRDefault="00ED6106" w:rsidP="009C70BD">
            <w:pPr>
              <w:rPr>
                <w:szCs w:val="21"/>
              </w:rPr>
            </w:pPr>
          </w:p>
          <w:p w:rsidR="00ED6106" w:rsidRPr="008D7AF7" w:rsidRDefault="00ED6106" w:rsidP="009C70BD">
            <w:pPr>
              <w:rPr>
                <w:szCs w:val="21"/>
              </w:rPr>
            </w:pPr>
          </w:p>
          <w:p w:rsidR="00ED6106" w:rsidRPr="008D7AF7" w:rsidRDefault="00ED6106" w:rsidP="009C70BD">
            <w:pPr>
              <w:rPr>
                <w:szCs w:val="21"/>
              </w:rPr>
            </w:pPr>
          </w:p>
        </w:tc>
      </w:tr>
    </w:tbl>
    <w:p w:rsidR="00ED6106" w:rsidRPr="008D7AF7" w:rsidRDefault="00ED6106" w:rsidP="00ED6106">
      <w:pPr>
        <w:ind w:left="210" w:hangingChars="100" w:hanging="210"/>
        <w:rPr>
          <w:szCs w:val="21"/>
        </w:rPr>
      </w:pPr>
    </w:p>
    <w:p w:rsidR="00ED6106" w:rsidRPr="008D7AF7" w:rsidRDefault="00ED6106" w:rsidP="00ED6106">
      <w:pPr>
        <w:ind w:left="210" w:hangingChars="100" w:hanging="210"/>
        <w:rPr>
          <w:szCs w:val="21"/>
        </w:rPr>
      </w:pPr>
      <w:r w:rsidRPr="008D7AF7">
        <w:rPr>
          <w:rFonts w:hint="eastAsia"/>
          <w:szCs w:val="21"/>
        </w:rPr>
        <w:t>※情報セキュリティ体制、その他特記すべき資格・体制は、社外機関が認証した資格の保有状況、社内体制等を簡潔に記載してください。</w:t>
      </w:r>
    </w:p>
    <w:p w:rsidR="00ED6106" w:rsidRPr="008D7AF7" w:rsidRDefault="00ED6106" w:rsidP="00ED6106">
      <w:pPr>
        <w:rPr>
          <w:szCs w:val="21"/>
        </w:rPr>
      </w:pPr>
      <w:r w:rsidRPr="008D7AF7">
        <w:rPr>
          <w:rFonts w:hint="eastAsia"/>
          <w:szCs w:val="21"/>
        </w:rPr>
        <w:t>※資格を保有している場合は、資格の証明書の写しを添付してください。</w:t>
      </w:r>
      <w:r w:rsidRPr="008D7AF7">
        <w:rPr>
          <w:szCs w:val="21"/>
        </w:rPr>
        <w:br w:type="page"/>
      </w:r>
      <w:r w:rsidRPr="008D7AF7">
        <w:rPr>
          <w:rFonts w:hint="eastAsia"/>
          <w:szCs w:val="21"/>
        </w:rPr>
        <w:lastRenderedPageBreak/>
        <w:t>（様式４）</w:t>
      </w:r>
    </w:p>
    <w:p w:rsidR="00ED6106" w:rsidRPr="008D7AF7" w:rsidRDefault="00ED6106" w:rsidP="00ED6106">
      <w:pPr>
        <w:jc w:val="center"/>
        <w:rPr>
          <w:b/>
          <w:szCs w:val="21"/>
        </w:rPr>
      </w:pPr>
      <w:r w:rsidRPr="008D7AF7">
        <w:rPr>
          <w:rFonts w:hint="eastAsia"/>
          <w:b/>
          <w:szCs w:val="21"/>
        </w:rPr>
        <w:t>関　連　実　績　調　書</w:t>
      </w:r>
    </w:p>
    <w:p w:rsidR="00ED6106" w:rsidRPr="008D7AF7" w:rsidRDefault="00ED6106" w:rsidP="00ED6106">
      <w:pPr>
        <w:rPr>
          <w:szCs w:val="21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3230"/>
        <w:gridCol w:w="2268"/>
        <w:gridCol w:w="1987"/>
        <w:gridCol w:w="1415"/>
      </w:tblGrid>
      <w:tr w:rsidR="00ED6106" w:rsidRPr="008D7AF7" w:rsidTr="00575695"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№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業務名称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発注</w:t>
            </w:r>
            <w:r w:rsidR="00575695" w:rsidRPr="008D7AF7">
              <w:rPr>
                <w:rFonts w:hint="eastAsia"/>
                <w:szCs w:val="21"/>
              </w:rPr>
              <w:t>者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契約期間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契約金額</w:t>
            </w:r>
          </w:p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（千円）</w:t>
            </w: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１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２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３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４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５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６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７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８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９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  <w:tr w:rsidR="00ED6106" w:rsidRPr="008D7AF7" w:rsidTr="00575695">
        <w:trPr>
          <w:trHeight w:val="820"/>
        </w:trPr>
        <w:tc>
          <w:tcPr>
            <w:tcW w:w="427" w:type="dxa"/>
            <w:shd w:val="clear" w:color="auto" w:fill="auto"/>
            <w:vAlign w:val="center"/>
          </w:tcPr>
          <w:p w:rsidR="00ED6106" w:rsidRPr="008D7AF7" w:rsidRDefault="00ED6106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10</w:t>
            </w:r>
          </w:p>
        </w:tc>
        <w:tc>
          <w:tcPr>
            <w:tcW w:w="3230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D6106" w:rsidRPr="008D7AF7" w:rsidRDefault="00ED6106" w:rsidP="009C70BD">
            <w:pPr>
              <w:rPr>
                <w:szCs w:val="21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D6106" w:rsidRPr="008D7AF7" w:rsidRDefault="00ED6106" w:rsidP="009C70BD">
            <w:pPr>
              <w:ind w:firstLineChars="200" w:firstLine="42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 xml:space="preserve">　　年　　月</w:t>
            </w:r>
          </w:p>
          <w:p w:rsidR="00ED6106" w:rsidRPr="008D7AF7" w:rsidRDefault="00ED6106" w:rsidP="00575695">
            <w:pPr>
              <w:ind w:firstLineChars="100" w:firstLine="210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～　　年　　月</w:t>
            </w:r>
          </w:p>
        </w:tc>
        <w:tc>
          <w:tcPr>
            <w:tcW w:w="1415" w:type="dxa"/>
            <w:shd w:val="clear" w:color="auto" w:fill="auto"/>
          </w:tcPr>
          <w:p w:rsidR="00ED6106" w:rsidRPr="008D7AF7" w:rsidRDefault="00ED6106" w:rsidP="009C70BD">
            <w:pPr>
              <w:jc w:val="right"/>
              <w:rPr>
                <w:szCs w:val="21"/>
              </w:rPr>
            </w:pPr>
          </w:p>
        </w:tc>
      </w:tr>
    </w:tbl>
    <w:p w:rsidR="00ED6106" w:rsidRPr="008D7AF7" w:rsidRDefault="00ED6106" w:rsidP="00ED6106">
      <w:pPr>
        <w:rPr>
          <w:szCs w:val="21"/>
        </w:rPr>
      </w:pPr>
      <w:r w:rsidRPr="008D7AF7">
        <w:rPr>
          <w:rFonts w:hint="eastAsia"/>
          <w:szCs w:val="21"/>
        </w:rPr>
        <w:t>※過去３年</w:t>
      </w:r>
      <w:r w:rsidR="00575695" w:rsidRPr="008D7AF7">
        <w:rPr>
          <w:rFonts w:hint="eastAsia"/>
          <w:szCs w:val="21"/>
        </w:rPr>
        <w:t>間</w:t>
      </w:r>
      <w:r w:rsidRPr="008D7AF7">
        <w:rPr>
          <w:rFonts w:hint="eastAsia"/>
          <w:szCs w:val="21"/>
        </w:rPr>
        <w:t>（令和４年４月から令和７年３月まで）</w:t>
      </w:r>
      <w:r w:rsidR="00575695" w:rsidRPr="008D7AF7">
        <w:rPr>
          <w:rFonts w:hint="eastAsia"/>
          <w:szCs w:val="21"/>
        </w:rPr>
        <w:t>において</w:t>
      </w:r>
      <w:r w:rsidRPr="008D7AF7">
        <w:rPr>
          <w:rFonts w:hint="eastAsia"/>
          <w:szCs w:val="21"/>
        </w:rPr>
        <w:t>、国又は地方自治体、他団体等から受注した、実施要領</w:t>
      </w:r>
      <w:r w:rsidR="00575695" w:rsidRPr="008D7AF7">
        <w:rPr>
          <w:rFonts w:hint="eastAsia"/>
          <w:szCs w:val="21"/>
        </w:rPr>
        <w:t>３（７）</w:t>
      </w:r>
      <w:r w:rsidRPr="008D7AF7">
        <w:rPr>
          <w:rFonts w:hint="eastAsia"/>
          <w:szCs w:val="21"/>
        </w:rPr>
        <w:t>に記載する実績を記入してください。</w:t>
      </w:r>
    </w:p>
    <w:p w:rsidR="00ED6106" w:rsidRPr="008D7AF7" w:rsidRDefault="00ED6106" w:rsidP="00ED6106">
      <w:pPr>
        <w:rPr>
          <w:szCs w:val="21"/>
        </w:rPr>
      </w:pPr>
      <w:r w:rsidRPr="008D7AF7">
        <w:rPr>
          <w:rFonts w:hint="eastAsia"/>
          <w:szCs w:val="21"/>
        </w:rPr>
        <w:t>※記入欄が不足する場合は、行を追加してください。</w:t>
      </w:r>
    </w:p>
    <w:p w:rsidR="0097287A" w:rsidRPr="008D7AF7" w:rsidRDefault="005907F1" w:rsidP="00F27F3D">
      <w:pPr>
        <w:rPr>
          <w:szCs w:val="21"/>
        </w:rPr>
      </w:pPr>
      <w:r>
        <w:rPr>
          <w:szCs w:val="21"/>
        </w:rPr>
        <w:br w:type="page"/>
      </w:r>
      <w:r w:rsidR="0097287A" w:rsidRPr="008D7AF7">
        <w:rPr>
          <w:rFonts w:hint="eastAsia"/>
          <w:szCs w:val="21"/>
        </w:rPr>
        <w:lastRenderedPageBreak/>
        <w:t>（様式</w:t>
      </w:r>
      <w:r w:rsidR="00ED6106" w:rsidRPr="008D7AF7">
        <w:rPr>
          <w:rFonts w:hint="eastAsia"/>
          <w:szCs w:val="21"/>
        </w:rPr>
        <w:t>５</w:t>
      </w:r>
      <w:r w:rsidR="0097287A" w:rsidRPr="008D7AF7">
        <w:rPr>
          <w:rFonts w:hint="eastAsia"/>
          <w:szCs w:val="21"/>
        </w:rPr>
        <w:t>）</w:t>
      </w:r>
    </w:p>
    <w:p w:rsidR="0097287A" w:rsidRPr="008D7AF7" w:rsidRDefault="0097287A" w:rsidP="00F27F3D">
      <w:pPr>
        <w:jc w:val="center"/>
        <w:rPr>
          <w:b/>
          <w:szCs w:val="21"/>
        </w:rPr>
      </w:pPr>
      <w:r w:rsidRPr="008D7AF7">
        <w:rPr>
          <w:rFonts w:hint="eastAsia"/>
          <w:b/>
          <w:szCs w:val="21"/>
        </w:rPr>
        <w:t>質　問　書</w:t>
      </w:r>
    </w:p>
    <w:p w:rsidR="0097287A" w:rsidRPr="008D7AF7" w:rsidRDefault="0097287A" w:rsidP="00F27F3D">
      <w:pPr>
        <w:rPr>
          <w:szCs w:val="21"/>
        </w:rPr>
      </w:pPr>
    </w:p>
    <w:p w:rsidR="0097287A" w:rsidRPr="008D7AF7" w:rsidRDefault="008B3333" w:rsidP="00257CA3">
      <w:pPr>
        <w:wordWrap w:val="0"/>
        <w:jc w:val="right"/>
        <w:rPr>
          <w:szCs w:val="21"/>
        </w:rPr>
      </w:pPr>
      <w:r w:rsidRPr="008D7AF7">
        <w:rPr>
          <w:rFonts w:hint="eastAsia"/>
          <w:szCs w:val="21"/>
        </w:rPr>
        <w:t>令和</w:t>
      </w:r>
      <w:r w:rsidR="001B3823">
        <w:rPr>
          <w:rFonts w:hint="eastAsia"/>
          <w:szCs w:val="21"/>
        </w:rPr>
        <w:t xml:space="preserve">　　</w:t>
      </w:r>
      <w:r w:rsidR="00E822C2" w:rsidRPr="008D7AF7">
        <w:rPr>
          <w:rFonts w:hint="eastAsia"/>
          <w:szCs w:val="21"/>
        </w:rPr>
        <w:t xml:space="preserve">年　　</w:t>
      </w:r>
      <w:r w:rsidR="0097287A" w:rsidRPr="008D7AF7">
        <w:rPr>
          <w:rFonts w:hint="eastAsia"/>
          <w:szCs w:val="21"/>
        </w:rPr>
        <w:t>月　　日</w:t>
      </w:r>
      <w:r w:rsidR="00257CA3" w:rsidRPr="008D7AF7">
        <w:rPr>
          <w:rFonts w:hint="eastAsia"/>
          <w:szCs w:val="21"/>
        </w:rPr>
        <w:t xml:space="preserve">　</w:t>
      </w:r>
    </w:p>
    <w:p w:rsidR="0097287A" w:rsidRPr="008D7AF7" w:rsidRDefault="0097287A" w:rsidP="00F27F3D">
      <w:pPr>
        <w:rPr>
          <w:szCs w:val="21"/>
        </w:rPr>
      </w:pPr>
    </w:p>
    <w:p w:rsidR="004223FC" w:rsidRPr="008D7AF7" w:rsidRDefault="004223FC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所　 在　 地</w:t>
      </w:r>
    </w:p>
    <w:p w:rsidR="004223FC" w:rsidRPr="008D7AF7" w:rsidRDefault="004223FC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商号又は名称</w:t>
      </w:r>
    </w:p>
    <w:p w:rsidR="0097287A" w:rsidRPr="008D7AF7" w:rsidRDefault="004223FC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代表者職氏名</w:t>
      </w:r>
    </w:p>
    <w:p w:rsidR="004223FC" w:rsidRPr="008D7AF7" w:rsidRDefault="004223FC" w:rsidP="00F27F3D">
      <w:pPr>
        <w:rPr>
          <w:szCs w:val="21"/>
        </w:rPr>
      </w:pPr>
    </w:p>
    <w:p w:rsidR="004223FC" w:rsidRPr="008D7AF7" w:rsidRDefault="004223FC" w:rsidP="00F27F3D">
      <w:pPr>
        <w:rPr>
          <w:szCs w:val="21"/>
        </w:rPr>
      </w:pPr>
    </w:p>
    <w:p w:rsidR="0097287A" w:rsidRPr="008D7AF7" w:rsidRDefault="00597D52" w:rsidP="008245F6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令和</w:t>
      </w:r>
      <w:r w:rsidR="005E01E8" w:rsidRPr="008D7AF7">
        <w:rPr>
          <w:rFonts w:hint="eastAsia"/>
          <w:szCs w:val="21"/>
        </w:rPr>
        <w:t>８</w:t>
      </w:r>
      <w:r w:rsidR="005D67ED" w:rsidRPr="008D7AF7">
        <w:rPr>
          <w:rFonts w:hint="eastAsia"/>
          <w:szCs w:val="21"/>
        </w:rPr>
        <w:t>年度田村市帰還・移住等環境整備事業業務委託</w:t>
      </w:r>
      <w:r w:rsidR="0097287A" w:rsidRPr="008D7AF7">
        <w:rPr>
          <w:rFonts w:hint="eastAsia"/>
          <w:szCs w:val="21"/>
        </w:rPr>
        <w:t>について次の項目を質問します。</w:t>
      </w:r>
    </w:p>
    <w:p w:rsidR="00F631D8" w:rsidRPr="008D7AF7" w:rsidRDefault="00F631D8" w:rsidP="00F27F3D">
      <w:pPr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9"/>
        <w:gridCol w:w="1085"/>
        <w:gridCol w:w="6218"/>
      </w:tblGrid>
      <w:tr w:rsidR="005E01E8" w:rsidRPr="008D7AF7" w:rsidTr="00F27F3D">
        <w:trPr>
          <w:trHeight w:val="454"/>
        </w:trPr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№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事業名</w:t>
            </w:r>
          </w:p>
        </w:tc>
        <w:tc>
          <w:tcPr>
            <w:tcW w:w="666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rPr>
                <w:szCs w:val="21"/>
              </w:rPr>
            </w:pPr>
          </w:p>
        </w:tc>
      </w:tr>
    </w:tbl>
    <w:p w:rsidR="009305DA" w:rsidRPr="008D7AF7" w:rsidRDefault="009305DA" w:rsidP="00F27F3D">
      <w:pPr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6255"/>
      </w:tblGrid>
      <w:tr w:rsidR="0097287A" w:rsidRPr="008D7AF7" w:rsidTr="00F64F48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7A" w:rsidRPr="008D7AF7" w:rsidRDefault="0097287A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質問事項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7A" w:rsidRPr="008D7AF7" w:rsidRDefault="0097287A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質問内容</w:t>
            </w:r>
          </w:p>
        </w:tc>
      </w:tr>
      <w:tr w:rsidR="0097287A" w:rsidRPr="008D7AF7" w:rsidTr="00F64F48">
        <w:trPr>
          <w:trHeight w:val="6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A" w:rsidRPr="008D7AF7" w:rsidRDefault="0097287A" w:rsidP="00F27F3D">
            <w:pPr>
              <w:rPr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A" w:rsidRPr="008D7AF7" w:rsidRDefault="0097287A" w:rsidP="00F27F3D">
            <w:pPr>
              <w:rPr>
                <w:szCs w:val="21"/>
              </w:rPr>
            </w:pPr>
          </w:p>
        </w:tc>
      </w:tr>
      <w:tr w:rsidR="004223FC" w:rsidRPr="008D7AF7" w:rsidTr="00F64F48">
        <w:trPr>
          <w:trHeight w:val="6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</w:tr>
      <w:tr w:rsidR="004223FC" w:rsidRPr="008D7AF7" w:rsidTr="00F64F48">
        <w:trPr>
          <w:trHeight w:val="6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</w:tr>
      <w:tr w:rsidR="004223FC" w:rsidRPr="008D7AF7" w:rsidTr="00F64F48">
        <w:trPr>
          <w:trHeight w:val="6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</w:tr>
      <w:tr w:rsidR="004223FC" w:rsidRPr="008D7AF7" w:rsidTr="00F64F48">
        <w:trPr>
          <w:trHeight w:val="6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8D7AF7" w:rsidRDefault="004223FC" w:rsidP="00F27F3D">
            <w:pPr>
              <w:rPr>
                <w:szCs w:val="21"/>
              </w:rPr>
            </w:pPr>
          </w:p>
        </w:tc>
      </w:tr>
    </w:tbl>
    <w:p w:rsidR="004223FC" w:rsidRPr="008D7AF7" w:rsidRDefault="00F64F48" w:rsidP="00F64F48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※記入欄が不足する場合は、行を追加してください。</w:t>
      </w:r>
    </w:p>
    <w:p w:rsidR="00F64F48" w:rsidRPr="008D7AF7" w:rsidRDefault="00F64F48" w:rsidP="00F64F48">
      <w:pPr>
        <w:rPr>
          <w:szCs w:val="21"/>
        </w:rPr>
      </w:pPr>
    </w:p>
    <w:p w:rsidR="0008688E" w:rsidRPr="008D7AF7" w:rsidRDefault="0008688E" w:rsidP="00F27F3D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■担当者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088"/>
      </w:tblGrid>
      <w:tr w:rsidR="0008688E" w:rsidRPr="008D7AF7" w:rsidTr="00360BC6">
        <w:trPr>
          <w:trHeight w:hRule="exact" w:val="454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653526783"/>
              </w:rPr>
              <w:t>氏</w:t>
            </w:r>
            <w:r w:rsidRPr="008D7AF7">
              <w:rPr>
                <w:rFonts w:hint="eastAsia"/>
                <w:kern w:val="0"/>
                <w:szCs w:val="21"/>
                <w:fitText w:val="1260" w:id="-653526783"/>
              </w:rPr>
              <w:t>名</w:t>
            </w:r>
          </w:p>
        </w:tc>
        <w:tc>
          <w:tcPr>
            <w:tcW w:w="7088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653526782"/>
              </w:rPr>
              <w:t>所</w:t>
            </w:r>
            <w:r w:rsidRPr="008D7AF7">
              <w:rPr>
                <w:rFonts w:hint="eastAsia"/>
                <w:kern w:val="0"/>
                <w:szCs w:val="21"/>
                <w:fitText w:val="1260" w:id="-653526782"/>
              </w:rPr>
              <w:t>属</w:t>
            </w:r>
          </w:p>
        </w:tc>
        <w:tc>
          <w:tcPr>
            <w:tcW w:w="7088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70"/>
                <w:kern w:val="0"/>
                <w:szCs w:val="21"/>
                <w:fitText w:val="1260" w:id="-653526781"/>
              </w:rPr>
              <w:t>電話番</w:t>
            </w:r>
            <w:r w:rsidRPr="008D7AF7">
              <w:rPr>
                <w:rFonts w:hint="eastAsia"/>
                <w:kern w:val="0"/>
                <w:szCs w:val="21"/>
                <w:fitText w:val="1260" w:id="-653526781"/>
              </w:rPr>
              <w:t>号</w:t>
            </w:r>
          </w:p>
        </w:tc>
        <w:tc>
          <w:tcPr>
            <w:tcW w:w="7088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26"/>
                <w:kern w:val="0"/>
                <w:szCs w:val="21"/>
                <w:fitText w:val="1260" w:id="-653526780"/>
              </w:rPr>
              <w:t>ＦＡＸ番</w:t>
            </w:r>
            <w:r w:rsidRPr="008D7AF7">
              <w:rPr>
                <w:rFonts w:hint="eastAsia"/>
                <w:spacing w:val="1"/>
                <w:kern w:val="0"/>
                <w:szCs w:val="21"/>
                <w:fitText w:val="1260" w:id="-653526780"/>
              </w:rPr>
              <w:t>号</w:t>
            </w:r>
          </w:p>
        </w:tc>
        <w:tc>
          <w:tcPr>
            <w:tcW w:w="7088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Ｅ－ｍａｉｌ</w:t>
            </w:r>
          </w:p>
        </w:tc>
        <w:tc>
          <w:tcPr>
            <w:tcW w:w="7088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</w:tbl>
    <w:p w:rsidR="0097287A" w:rsidRPr="008D7AF7" w:rsidRDefault="00BB66F3" w:rsidP="00F27F3D">
      <w:pPr>
        <w:rPr>
          <w:szCs w:val="21"/>
        </w:rPr>
      </w:pPr>
      <w:r w:rsidRPr="008D7AF7">
        <w:rPr>
          <w:szCs w:val="21"/>
        </w:rPr>
        <w:br w:type="page"/>
      </w:r>
      <w:r w:rsidR="0097287A" w:rsidRPr="008D7AF7">
        <w:rPr>
          <w:rFonts w:hint="eastAsia"/>
          <w:szCs w:val="21"/>
        </w:rPr>
        <w:lastRenderedPageBreak/>
        <w:t>（様式</w:t>
      </w:r>
      <w:r w:rsidR="00ED6106" w:rsidRPr="008D7AF7">
        <w:rPr>
          <w:rFonts w:hint="eastAsia"/>
          <w:szCs w:val="21"/>
        </w:rPr>
        <w:t>６</w:t>
      </w:r>
      <w:r w:rsidR="0097287A" w:rsidRPr="008D7AF7">
        <w:rPr>
          <w:rFonts w:hint="eastAsia"/>
          <w:szCs w:val="21"/>
        </w:rPr>
        <w:t>）</w:t>
      </w:r>
    </w:p>
    <w:p w:rsidR="0097287A" w:rsidRPr="008D7AF7" w:rsidRDefault="0097287A" w:rsidP="00F27F3D">
      <w:pPr>
        <w:jc w:val="center"/>
        <w:rPr>
          <w:b/>
          <w:szCs w:val="21"/>
        </w:rPr>
      </w:pPr>
      <w:r w:rsidRPr="008D7AF7">
        <w:rPr>
          <w:rFonts w:hint="eastAsia"/>
          <w:b/>
          <w:szCs w:val="21"/>
        </w:rPr>
        <w:t>企画提案書提出書</w:t>
      </w:r>
    </w:p>
    <w:p w:rsidR="00C91AF7" w:rsidRPr="008D7AF7" w:rsidRDefault="00C91AF7" w:rsidP="00C91AF7">
      <w:pPr>
        <w:rPr>
          <w:b/>
          <w:szCs w:val="21"/>
        </w:rPr>
      </w:pPr>
    </w:p>
    <w:p w:rsidR="0008688E" w:rsidRPr="008D7AF7" w:rsidRDefault="0008688E" w:rsidP="00257CA3">
      <w:pPr>
        <w:wordWrap w:val="0"/>
        <w:ind w:firstLineChars="100" w:firstLine="210"/>
        <w:jc w:val="right"/>
        <w:rPr>
          <w:szCs w:val="21"/>
        </w:rPr>
      </w:pPr>
      <w:r w:rsidRPr="008D7AF7">
        <w:rPr>
          <w:rFonts w:hint="eastAsia"/>
          <w:szCs w:val="21"/>
        </w:rPr>
        <w:t>令和</w:t>
      </w:r>
      <w:r w:rsidR="001B3823">
        <w:rPr>
          <w:rFonts w:hint="eastAsia"/>
          <w:szCs w:val="21"/>
        </w:rPr>
        <w:t xml:space="preserve">　　</w:t>
      </w:r>
      <w:r w:rsidRPr="008D7AF7">
        <w:rPr>
          <w:rFonts w:hint="eastAsia"/>
          <w:szCs w:val="21"/>
        </w:rPr>
        <w:t>年　　月　　日</w:t>
      </w:r>
      <w:r w:rsidR="00257CA3" w:rsidRPr="008D7AF7">
        <w:rPr>
          <w:rFonts w:hint="eastAsia"/>
          <w:szCs w:val="21"/>
        </w:rPr>
        <w:t xml:space="preserve">　</w:t>
      </w:r>
    </w:p>
    <w:p w:rsidR="0097287A" w:rsidRPr="008D7AF7" w:rsidRDefault="0097287A" w:rsidP="00F27F3D">
      <w:pPr>
        <w:rPr>
          <w:szCs w:val="21"/>
        </w:rPr>
      </w:pPr>
    </w:p>
    <w:p w:rsidR="0097287A" w:rsidRPr="008D7AF7" w:rsidRDefault="0097287A" w:rsidP="00F27F3D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>田村市長　様</w:t>
      </w:r>
    </w:p>
    <w:p w:rsidR="0008688E" w:rsidRPr="008D7AF7" w:rsidRDefault="0008688E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所　 在　 地</w:t>
      </w:r>
    </w:p>
    <w:p w:rsidR="0008688E" w:rsidRPr="008D7AF7" w:rsidRDefault="0008688E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商号又は名称</w:t>
      </w:r>
    </w:p>
    <w:p w:rsidR="0097287A" w:rsidRPr="008D7AF7" w:rsidRDefault="0008688E" w:rsidP="003571A8">
      <w:pPr>
        <w:ind w:leftChars="2300" w:left="4830"/>
        <w:rPr>
          <w:szCs w:val="21"/>
        </w:rPr>
      </w:pPr>
      <w:r w:rsidRPr="008D7AF7">
        <w:rPr>
          <w:rFonts w:hint="eastAsia"/>
          <w:szCs w:val="21"/>
        </w:rPr>
        <w:t>代表者職氏名</w:t>
      </w:r>
    </w:p>
    <w:p w:rsidR="0008688E" w:rsidRPr="008D7AF7" w:rsidRDefault="0008688E" w:rsidP="00F27F3D">
      <w:pPr>
        <w:rPr>
          <w:szCs w:val="21"/>
        </w:rPr>
      </w:pPr>
    </w:p>
    <w:p w:rsidR="0097287A" w:rsidRPr="008D7AF7" w:rsidRDefault="00597D52" w:rsidP="00F27F3D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>令和</w:t>
      </w:r>
      <w:r w:rsidR="005E01E8" w:rsidRPr="008D7AF7">
        <w:rPr>
          <w:rFonts w:hint="eastAsia"/>
          <w:szCs w:val="21"/>
        </w:rPr>
        <w:t>８</w:t>
      </w:r>
      <w:r w:rsidR="005D67ED" w:rsidRPr="008D7AF7">
        <w:rPr>
          <w:rFonts w:hint="eastAsia"/>
          <w:szCs w:val="21"/>
        </w:rPr>
        <w:t>年度田村市帰還・移住等環境整備事業業務委託</w:t>
      </w:r>
      <w:r w:rsidR="00BF3749" w:rsidRPr="008D7AF7">
        <w:rPr>
          <w:rFonts w:hint="eastAsia"/>
          <w:szCs w:val="21"/>
        </w:rPr>
        <w:t>公募型プロポーザル実施要領</w:t>
      </w:r>
      <w:r w:rsidR="0097287A" w:rsidRPr="008D7AF7">
        <w:rPr>
          <w:rFonts w:hint="eastAsia"/>
          <w:szCs w:val="21"/>
        </w:rPr>
        <w:t>に基づき、企画提案書を提出します。</w:t>
      </w:r>
    </w:p>
    <w:p w:rsidR="00553C1C" w:rsidRPr="008D7AF7" w:rsidRDefault="00553C1C" w:rsidP="00F27F3D">
      <w:pPr>
        <w:rPr>
          <w:szCs w:val="21"/>
        </w:rPr>
      </w:pPr>
    </w:p>
    <w:p w:rsidR="00F40751" w:rsidRPr="008D7AF7" w:rsidRDefault="0008688E" w:rsidP="00F27F3D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>■</w:t>
      </w:r>
      <w:r w:rsidR="00F40751" w:rsidRPr="008D7AF7">
        <w:rPr>
          <w:rFonts w:hint="eastAsia"/>
          <w:szCs w:val="21"/>
        </w:rPr>
        <w:t>提案する事業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939"/>
        <w:gridCol w:w="1085"/>
        <w:gridCol w:w="6222"/>
      </w:tblGrid>
      <w:tr w:rsidR="00097621" w:rsidRPr="008D7AF7" w:rsidTr="00097621">
        <w:trPr>
          <w:trHeight w:hRule="exact" w:val="454"/>
        </w:trPr>
        <w:tc>
          <w:tcPr>
            <w:tcW w:w="56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№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事業名</w:t>
            </w:r>
          </w:p>
        </w:tc>
        <w:tc>
          <w:tcPr>
            <w:tcW w:w="640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97621" w:rsidRPr="008D7AF7" w:rsidRDefault="00097621" w:rsidP="009C70BD">
            <w:pPr>
              <w:rPr>
                <w:szCs w:val="21"/>
              </w:rPr>
            </w:pPr>
          </w:p>
        </w:tc>
      </w:tr>
    </w:tbl>
    <w:p w:rsidR="00C91AF7" w:rsidRPr="008D7AF7" w:rsidRDefault="00C91AF7" w:rsidP="00C91AF7">
      <w:pPr>
        <w:rPr>
          <w:szCs w:val="21"/>
        </w:rPr>
      </w:pPr>
    </w:p>
    <w:p w:rsidR="00C91AF7" w:rsidRPr="008D7AF7" w:rsidRDefault="00C91AF7" w:rsidP="00C91AF7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 xml:space="preserve">■提出書類　</w:t>
      </w:r>
    </w:p>
    <w:p w:rsidR="00BC36AB" w:rsidRPr="008D7AF7" w:rsidRDefault="00C91AF7" w:rsidP="00F27F3D">
      <w:pPr>
        <w:rPr>
          <w:szCs w:val="21"/>
        </w:rPr>
      </w:pPr>
      <w:r w:rsidRPr="008D7AF7">
        <w:rPr>
          <w:rFonts w:hint="eastAsia"/>
          <w:szCs w:val="21"/>
        </w:rPr>
        <w:t xml:space="preserve">　　ア</w:t>
      </w:r>
      <w:r w:rsidR="0096377B" w:rsidRPr="008D7AF7">
        <w:rPr>
          <w:rFonts w:hint="eastAsia"/>
          <w:szCs w:val="21"/>
        </w:rPr>
        <w:t xml:space="preserve"> </w:t>
      </w:r>
      <w:r w:rsidRPr="008D7AF7">
        <w:rPr>
          <w:rFonts w:hint="eastAsia"/>
          <w:szCs w:val="21"/>
        </w:rPr>
        <w:t>企画提案書提出書（様式６）</w:t>
      </w:r>
    </w:p>
    <w:p w:rsidR="003867DA" w:rsidRPr="008D7AF7" w:rsidRDefault="00C91AF7" w:rsidP="00C91AF7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イ</w:t>
      </w:r>
      <w:r w:rsidR="0096377B" w:rsidRPr="008D7AF7">
        <w:rPr>
          <w:rFonts w:hint="eastAsia"/>
          <w:szCs w:val="21"/>
        </w:rPr>
        <w:t xml:space="preserve"> </w:t>
      </w:r>
      <w:r w:rsidR="003867DA" w:rsidRPr="008D7AF7">
        <w:rPr>
          <w:rFonts w:hint="eastAsia"/>
          <w:szCs w:val="21"/>
        </w:rPr>
        <w:t>企画提案書（</w:t>
      </w:r>
      <w:r w:rsidR="003571A8">
        <w:rPr>
          <w:rFonts w:hint="eastAsia"/>
          <w:szCs w:val="21"/>
        </w:rPr>
        <w:t>任意様式Ａ４版</w:t>
      </w:r>
      <w:r w:rsidR="003867DA" w:rsidRPr="008D7AF7">
        <w:rPr>
          <w:rFonts w:hint="eastAsia"/>
          <w:szCs w:val="21"/>
        </w:rPr>
        <w:t>）</w:t>
      </w:r>
    </w:p>
    <w:p w:rsidR="00C91AF7" w:rsidRPr="008D7AF7" w:rsidRDefault="003867DA" w:rsidP="00C91AF7">
      <w:pPr>
        <w:ind w:firstLineChars="200" w:firstLine="420"/>
        <w:rPr>
          <w:szCs w:val="21"/>
        </w:rPr>
      </w:pPr>
      <w:r w:rsidRPr="008D7AF7">
        <w:rPr>
          <w:rFonts w:hint="eastAsia"/>
          <w:szCs w:val="21"/>
        </w:rPr>
        <w:t>ウ</w:t>
      </w:r>
      <w:r w:rsidR="0096377B" w:rsidRPr="008D7AF7">
        <w:rPr>
          <w:rFonts w:hint="eastAsia"/>
          <w:szCs w:val="21"/>
        </w:rPr>
        <w:t xml:space="preserve"> </w:t>
      </w:r>
      <w:r w:rsidR="00C91AF7" w:rsidRPr="008D7AF7">
        <w:rPr>
          <w:rFonts w:hint="eastAsia"/>
          <w:szCs w:val="21"/>
        </w:rPr>
        <w:t>見積書（</w:t>
      </w:r>
      <w:r w:rsidR="00C91AF7" w:rsidRPr="008D7AF7">
        <w:rPr>
          <w:szCs w:val="21"/>
        </w:rPr>
        <w:t>任意様式</w:t>
      </w:r>
      <w:r w:rsidR="003571A8">
        <w:rPr>
          <w:rFonts w:hint="eastAsia"/>
          <w:szCs w:val="21"/>
        </w:rPr>
        <w:t>Ａ４版</w:t>
      </w:r>
      <w:r w:rsidR="00C91AF7" w:rsidRPr="008D7AF7">
        <w:rPr>
          <w:rFonts w:hint="eastAsia"/>
          <w:szCs w:val="21"/>
        </w:rPr>
        <w:t>）</w:t>
      </w:r>
    </w:p>
    <w:p w:rsidR="00C91AF7" w:rsidRPr="008D7AF7" w:rsidRDefault="00C91AF7" w:rsidP="00F27F3D">
      <w:pPr>
        <w:rPr>
          <w:szCs w:val="21"/>
        </w:rPr>
      </w:pPr>
    </w:p>
    <w:p w:rsidR="0008688E" w:rsidRPr="008D7AF7" w:rsidRDefault="0008688E" w:rsidP="00F27F3D">
      <w:pPr>
        <w:ind w:firstLineChars="100" w:firstLine="210"/>
        <w:rPr>
          <w:szCs w:val="21"/>
        </w:rPr>
      </w:pPr>
      <w:r w:rsidRPr="008D7AF7">
        <w:rPr>
          <w:rFonts w:hint="eastAsia"/>
          <w:szCs w:val="21"/>
        </w:rPr>
        <w:t>■担当者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46"/>
      </w:tblGrid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653526527"/>
              </w:rPr>
              <w:t>氏</w:t>
            </w:r>
            <w:r w:rsidRPr="008D7AF7">
              <w:rPr>
                <w:rFonts w:hint="eastAsia"/>
                <w:kern w:val="0"/>
                <w:szCs w:val="21"/>
                <w:fitText w:val="1260" w:id="-653526527"/>
              </w:rPr>
              <w:t>名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653526526"/>
              </w:rPr>
              <w:t>所</w:t>
            </w:r>
            <w:r w:rsidRPr="008D7AF7">
              <w:rPr>
                <w:rFonts w:hint="eastAsia"/>
                <w:kern w:val="0"/>
                <w:szCs w:val="21"/>
                <w:fitText w:val="1260" w:id="-653526526"/>
              </w:rPr>
              <w:t>属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70"/>
                <w:kern w:val="0"/>
                <w:szCs w:val="21"/>
                <w:fitText w:val="1260" w:id="-653526525"/>
              </w:rPr>
              <w:t>電話番</w:t>
            </w:r>
            <w:r w:rsidRPr="008D7AF7">
              <w:rPr>
                <w:rFonts w:hint="eastAsia"/>
                <w:kern w:val="0"/>
                <w:szCs w:val="21"/>
                <w:fitText w:val="1260" w:id="-653526525"/>
              </w:rPr>
              <w:t>号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26"/>
                <w:kern w:val="0"/>
                <w:szCs w:val="21"/>
                <w:fitText w:val="1260" w:id="-653526524"/>
              </w:rPr>
              <w:t>ＦＡＸ番</w:t>
            </w:r>
            <w:r w:rsidRPr="008D7AF7">
              <w:rPr>
                <w:rFonts w:hint="eastAsia"/>
                <w:spacing w:val="1"/>
                <w:kern w:val="0"/>
                <w:szCs w:val="21"/>
                <w:fitText w:val="1260" w:id="-653526524"/>
              </w:rPr>
              <w:t>号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  <w:tr w:rsidR="0008688E" w:rsidRPr="008D7AF7" w:rsidTr="00360BC6">
        <w:trPr>
          <w:trHeight w:hRule="exact" w:val="454"/>
        </w:trPr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08688E" w:rsidRPr="008D7AF7" w:rsidRDefault="0008688E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Ｅ－ｍａｉｌ</w:t>
            </w:r>
          </w:p>
        </w:tc>
        <w:tc>
          <w:tcPr>
            <w:tcW w:w="6946" w:type="dxa"/>
            <w:vAlign w:val="center"/>
          </w:tcPr>
          <w:p w:rsidR="0008688E" w:rsidRPr="008D7AF7" w:rsidRDefault="0008688E" w:rsidP="00F27F3D">
            <w:pPr>
              <w:rPr>
                <w:szCs w:val="21"/>
              </w:rPr>
            </w:pPr>
          </w:p>
        </w:tc>
      </w:tr>
    </w:tbl>
    <w:p w:rsidR="00915313" w:rsidRPr="008D7AF7" w:rsidRDefault="005907F1" w:rsidP="00F27F3D">
      <w:pPr>
        <w:rPr>
          <w:szCs w:val="21"/>
        </w:rPr>
      </w:pPr>
      <w:r>
        <w:rPr>
          <w:szCs w:val="21"/>
        </w:rPr>
        <w:br w:type="page"/>
      </w:r>
      <w:r w:rsidR="00915313" w:rsidRPr="008D7AF7">
        <w:rPr>
          <w:rFonts w:hint="eastAsia"/>
          <w:szCs w:val="21"/>
        </w:rPr>
        <w:lastRenderedPageBreak/>
        <w:t>（様式</w:t>
      </w:r>
      <w:r w:rsidR="00ED6106" w:rsidRPr="008D7AF7">
        <w:rPr>
          <w:rFonts w:hint="eastAsia"/>
          <w:szCs w:val="21"/>
        </w:rPr>
        <w:t>７</w:t>
      </w:r>
      <w:r w:rsidR="00915313" w:rsidRPr="008D7AF7">
        <w:rPr>
          <w:rFonts w:hint="eastAsia"/>
          <w:szCs w:val="21"/>
        </w:rPr>
        <w:t>）</w:t>
      </w:r>
    </w:p>
    <w:p w:rsidR="00915313" w:rsidRPr="008D7AF7" w:rsidRDefault="00915313" w:rsidP="00F27F3D">
      <w:pPr>
        <w:rPr>
          <w:szCs w:val="21"/>
        </w:rPr>
      </w:pPr>
    </w:p>
    <w:p w:rsidR="00915313" w:rsidRPr="008D7AF7" w:rsidRDefault="00915313" w:rsidP="00F27F3D">
      <w:pPr>
        <w:jc w:val="center"/>
        <w:rPr>
          <w:b/>
          <w:szCs w:val="21"/>
        </w:rPr>
      </w:pPr>
      <w:r w:rsidRPr="008D7AF7">
        <w:rPr>
          <w:rFonts w:hint="eastAsia"/>
          <w:b/>
          <w:szCs w:val="21"/>
        </w:rPr>
        <w:t>参</w:t>
      </w:r>
      <w:r w:rsidR="008A36D8" w:rsidRPr="008D7AF7">
        <w:rPr>
          <w:rFonts w:hint="eastAsia"/>
          <w:b/>
          <w:szCs w:val="21"/>
        </w:rPr>
        <w:t xml:space="preserve">　</w:t>
      </w:r>
      <w:r w:rsidRPr="008D7AF7">
        <w:rPr>
          <w:rFonts w:hint="eastAsia"/>
          <w:b/>
          <w:szCs w:val="21"/>
        </w:rPr>
        <w:t>加</w:t>
      </w:r>
      <w:r w:rsidR="008A36D8" w:rsidRPr="008D7AF7">
        <w:rPr>
          <w:rFonts w:hint="eastAsia"/>
          <w:b/>
          <w:szCs w:val="21"/>
        </w:rPr>
        <w:t xml:space="preserve">　</w:t>
      </w:r>
      <w:r w:rsidRPr="008D7AF7">
        <w:rPr>
          <w:rFonts w:hint="eastAsia"/>
          <w:b/>
          <w:szCs w:val="21"/>
        </w:rPr>
        <w:t>辞</w:t>
      </w:r>
      <w:r w:rsidR="008A36D8" w:rsidRPr="008D7AF7">
        <w:rPr>
          <w:rFonts w:hint="eastAsia"/>
          <w:b/>
          <w:szCs w:val="21"/>
        </w:rPr>
        <w:t xml:space="preserve">　</w:t>
      </w:r>
      <w:r w:rsidRPr="008D7AF7">
        <w:rPr>
          <w:rFonts w:hint="eastAsia"/>
          <w:b/>
          <w:szCs w:val="21"/>
        </w:rPr>
        <w:t>退</w:t>
      </w:r>
      <w:r w:rsidR="008A36D8" w:rsidRPr="008D7AF7">
        <w:rPr>
          <w:rFonts w:hint="eastAsia"/>
          <w:b/>
          <w:szCs w:val="21"/>
        </w:rPr>
        <w:t xml:space="preserve">　</w:t>
      </w:r>
      <w:r w:rsidRPr="008D7AF7">
        <w:rPr>
          <w:rFonts w:hint="eastAsia"/>
          <w:b/>
          <w:szCs w:val="21"/>
        </w:rPr>
        <w:t>届</w:t>
      </w:r>
    </w:p>
    <w:p w:rsidR="00915313" w:rsidRPr="008D7AF7" w:rsidRDefault="00915313" w:rsidP="00F27F3D">
      <w:pPr>
        <w:rPr>
          <w:szCs w:val="21"/>
        </w:rPr>
      </w:pPr>
    </w:p>
    <w:p w:rsidR="00915313" w:rsidRPr="008D7AF7" w:rsidRDefault="00915313" w:rsidP="00F27F3D">
      <w:pPr>
        <w:ind w:right="210"/>
        <w:jc w:val="right"/>
        <w:rPr>
          <w:szCs w:val="21"/>
        </w:rPr>
      </w:pPr>
      <w:r w:rsidRPr="008D7AF7">
        <w:rPr>
          <w:rFonts w:hint="eastAsia"/>
          <w:szCs w:val="21"/>
        </w:rPr>
        <w:t>令和　　年　　月　　日</w:t>
      </w:r>
      <w:r w:rsidR="008A36D8" w:rsidRPr="008D7AF7">
        <w:rPr>
          <w:rFonts w:hint="eastAsia"/>
          <w:szCs w:val="21"/>
        </w:rPr>
        <w:t xml:space="preserve">　</w:t>
      </w:r>
    </w:p>
    <w:p w:rsidR="00915313" w:rsidRPr="008D7AF7" w:rsidRDefault="00915313" w:rsidP="00F27F3D">
      <w:pPr>
        <w:rPr>
          <w:szCs w:val="21"/>
        </w:rPr>
      </w:pPr>
    </w:p>
    <w:p w:rsidR="00915313" w:rsidRPr="008D7AF7" w:rsidRDefault="00915313" w:rsidP="00F27F3D">
      <w:pPr>
        <w:ind w:firstLineChars="100" w:firstLine="210"/>
        <w:rPr>
          <w:szCs w:val="21"/>
          <w:lang w:eastAsia="zh-TW"/>
        </w:rPr>
      </w:pPr>
      <w:r w:rsidRPr="008D7AF7">
        <w:rPr>
          <w:rFonts w:hint="eastAsia"/>
          <w:szCs w:val="21"/>
          <w:lang w:eastAsia="zh-TW"/>
        </w:rPr>
        <w:t>田村市長　様</w:t>
      </w:r>
    </w:p>
    <w:p w:rsidR="00915313" w:rsidRPr="008D7AF7" w:rsidRDefault="00915313" w:rsidP="00B378AC">
      <w:pPr>
        <w:rPr>
          <w:rFonts w:eastAsia="PMingLiU"/>
          <w:szCs w:val="21"/>
          <w:lang w:eastAsia="zh-TW"/>
        </w:rPr>
      </w:pPr>
    </w:p>
    <w:p w:rsidR="008A36D8" w:rsidRPr="008D7AF7" w:rsidRDefault="008A36D8" w:rsidP="00F27F3D">
      <w:pPr>
        <w:ind w:firstLineChars="2319" w:firstLine="4870"/>
        <w:rPr>
          <w:szCs w:val="21"/>
        </w:rPr>
      </w:pPr>
      <w:r w:rsidRPr="008D7AF7">
        <w:rPr>
          <w:rFonts w:hint="eastAsia"/>
          <w:szCs w:val="21"/>
        </w:rPr>
        <w:t>所　 在　 地</w:t>
      </w:r>
    </w:p>
    <w:p w:rsidR="008A36D8" w:rsidRPr="008D7AF7" w:rsidRDefault="008A36D8" w:rsidP="00F27F3D">
      <w:pPr>
        <w:ind w:firstLineChars="2319" w:firstLine="4870"/>
        <w:rPr>
          <w:szCs w:val="21"/>
        </w:rPr>
      </w:pPr>
      <w:r w:rsidRPr="008D7AF7">
        <w:rPr>
          <w:rFonts w:hint="eastAsia"/>
          <w:szCs w:val="21"/>
        </w:rPr>
        <w:t>商号又は名称</w:t>
      </w:r>
    </w:p>
    <w:p w:rsidR="008A36D8" w:rsidRPr="008D7AF7" w:rsidRDefault="008A36D8" w:rsidP="00F27F3D">
      <w:pPr>
        <w:ind w:firstLineChars="2319" w:firstLine="4870"/>
        <w:rPr>
          <w:szCs w:val="21"/>
        </w:rPr>
      </w:pPr>
      <w:r w:rsidRPr="008D7AF7">
        <w:rPr>
          <w:rFonts w:hint="eastAsia"/>
          <w:szCs w:val="21"/>
        </w:rPr>
        <w:t>代表者職氏名</w:t>
      </w:r>
    </w:p>
    <w:p w:rsidR="008A36D8" w:rsidRPr="008D7AF7" w:rsidRDefault="008A36D8" w:rsidP="00F27F3D">
      <w:pPr>
        <w:rPr>
          <w:szCs w:val="21"/>
          <w:lang w:eastAsia="zh-TW"/>
        </w:rPr>
      </w:pPr>
    </w:p>
    <w:p w:rsidR="004E2EBD" w:rsidRPr="008D7AF7" w:rsidRDefault="004E2EBD" w:rsidP="00F27F3D">
      <w:pPr>
        <w:rPr>
          <w:szCs w:val="21"/>
          <w:lang w:eastAsia="zh-TW"/>
        </w:rPr>
      </w:pPr>
    </w:p>
    <w:p w:rsidR="00915313" w:rsidRPr="008D7AF7" w:rsidRDefault="00915313" w:rsidP="00F27F3D">
      <w:pPr>
        <w:ind w:leftChars="100" w:left="210" w:firstLineChars="100" w:firstLine="210"/>
        <w:rPr>
          <w:szCs w:val="21"/>
        </w:rPr>
      </w:pPr>
      <w:r w:rsidRPr="008D7AF7">
        <w:rPr>
          <w:rFonts w:hint="eastAsia"/>
          <w:szCs w:val="21"/>
        </w:rPr>
        <w:t>令和</w:t>
      </w:r>
      <w:r w:rsidR="005E01E8" w:rsidRPr="008D7AF7">
        <w:rPr>
          <w:rFonts w:hint="eastAsia"/>
          <w:szCs w:val="21"/>
        </w:rPr>
        <w:t>８</w:t>
      </w:r>
      <w:r w:rsidRPr="008D7AF7">
        <w:rPr>
          <w:rFonts w:hint="eastAsia"/>
          <w:szCs w:val="21"/>
        </w:rPr>
        <w:t>年度田村市帰還・移住等環境整備事業業務委託</w:t>
      </w:r>
      <w:r w:rsidR="00CE09FF" w:rsidRPr="008D7AF7">
        <w:rPr>
          <w:rFonts w:hint="eastAsia"/>
          <w:szCs w:val="21"/>
        </w:rPr>
        <w:t>における企画提案に対して、参加表明を行いましたが、次の理由により参加を辞退いたします。</w:t>
      </w:r>
    </w:p>
    <w:p w:rsidR="005E01E8" w:rsidRPr="008D7AF7" w:rsidRDefault="005E01E8" w:rsidP="00F27F3D">
      <w:pPr>
        <w:ind w:firstLineChars="200" w:firstLine="420"/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9"/>
        <w:gridCol w:w="1085"/>
        <w:gridCol w:w="6218"/>
      </w:tblGrid>
      <w:tr w:rsidR="005E01E8" w:rsidRPr="008D7AF7" w:rsidTr="00F27F3D">
        <w:trPr>
          <w:trHeight w:hRule="exact" w:val="454"/>
        </w:trPr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№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事業名</w:t>
            </w:r>
          </w:p>
        </w:tc>
        <w:tc>
          <w:tcPr>
            <w:tcW w:w="666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E01E8" w:rsidRPr="008D7AF7" w:rsidRDefault="005E01E8" w:rsidP="00F27F3D">
            <w:pPr>
              <w:rPr>
                <w:szCs w:val="21"/>
              </w:rPr>
            </w:pPr>
          </w:p>
        </w:tc>
      </w:tr>
    </w:tbl>
    <w:p w:rsidR="00CE09FF" w:rsidRPr="008D7AF7" w:rsidRDefault="00CE09FF" w:rsidP="00407056">
      <w:pPr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CE09FF" w:rsidRPr="008D7AF7" w:rsidTr="00F27F3D">
        <w:trPr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:rsidR="00CE09FF" w:rsidRPr="008D7AF7" w:rsidRDefault="00CE09FF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辞　退　理　由</w:t>
            </w:r>
          </w:p>
        </w:tc>
      </w:tr>
      <w:tr w:rsidR="00CE09FF" w:rsidRPr="008D7AF7" w:rsidTr="004E2EBD">
        <w:trPr>
          <w:trHeight w:val="2008"/>
        </w:trPr>
        <w:tc>
          <w:tcPr>
            <w:tcW w:w="9214" w:type="dxa"/>
            <w:shd w:val="clear" w:color="auto" w:fill="auto"/>
          </w:tcPr>
          <w:p w:rsidR="00CE09FF" w:rsidRPr="008D7AF7" w:rsidRDefault="00CE09FF" w:rsidP="00F27F3D">
            <w:pPr>
              <w:rPr>
                <w:szCs w:val="21"/>
              </w:rPr>
            </w:pPr>
          </w:p>
        </w:tc>
      </w:tr>
    </w:tbl>
    <w:p w:rsidR="00CE09FF" w:rsidRPr="008D7AF7" w:rsidRDefault="00CE09FF" w:rsidP="00B378AC">
      <w:pPr>
        <w:rPr>
          <w:szCs w:val="21"/>
        </w:rPr>
      </w:pPr>
    </w:p>
    <w:p w:rsidR="004E2EBD" w:rsidRPr="008D7AF7" w:rsidRDefault="004E2EBD" w:rsidP="00F27F3D">
      <w:pPr>
        <w:ind w:firstLineChars="150" w:firstLine="315"/>
        <w:rPr>
          <w:szCs w:val="21"/>
        </w:rPr>
      </w:pPr>
      <w:r w:rsidRPr="008D7AF7">
        <w:rPr>
          <w:rFonts w:hint="eastAsia"/>
          <w:szCs w:val="21"/>
        </w:rPr>
        <w:t>■担当者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946"/>
      </w:tblGrid>
      <w:tr w:rsidR="004E2EBD" w:rsidRPr="008D7AF7" w:rsidTr="00407056">
        <w:trPr>
          <w:trHeight w:hRule="exact" w:val="454"/>
        </w:trPr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4E2EBD" w:rsidRPr="008D7AF7" w:rsidRDefault="004E2EBD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653523968"/>
              </w:rPr>
              <w:t>氏</w:t>
            </w:r>
            <w:r w:rsidRPr="008D7AF7">
              <w:rPr>
                <w:rFonts w:hint="eastAsia"/>
                <w:kern w:val="0"/>
                <w:szCs w:val="21"/>
                <w:fitText w:val="1260" w:id="-653523968"/>
              </w:rPr>
              <w:t>名</w:t>
            </w:r>
          </w:p>
        </w:tc>
        <w:tc>
          <w:tcPr>
            <w:tcW w:w="6946" w:type="dxa"/>
            <w:vAlign w:val="center"/>
          </w:tcPr>
          <w:p w:rsidR="004E2EBD" w:rsidRPr="008D7AF7" w:rsidRDefault="004E2EBD" w:rsidP="00F27F3D">
            <w:pPr>
              <w:rPr>
                <w:szCs w:val="21"/>
              </w:rPr>
            </w:pPr>
          </w:p>
        </w:tc>
      </w:tr>
      <w:tr w:rsidR="004E2EBD" w:rsidRPr="008D7AF7" w:rsidTr="00407056">
        <w:trPr>
          <w:trHeight w:hRule="exact" w:val="454"/>
        </w:trPr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4E2EBD" w:rsidRPr="008D7AF7" w:rsidRDefault="004E2EBD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420"/>
                <w:kern w:val="0"/>
                <w:szCs w:val="21"/>
                <w:fitText w:val="1260" w:id="-653523967"/>
              </w:rPr>
              <w:t>所</w:t>
            </w:r>
            <w:r w:rsidRPr="008D7AF7">
              <w:rPr>
                <w:rFonts w:hint="eastAsia"/>
                <w:kern w:val="0"/>
                <w:szCs w:val="21"/>
                <w:fitText w:val="1260" w:id="-653523967"/>
              </w:rPr>
              <w:t>属</w:t>
            </w:r>
          </w:p>
        </w:tc>
        <w:tc>
          <w:tcPr>
            <w:tcW w:w="6946" w:type="dxa"/>
            <w:vAlign w:val="center"/>
          </w:tcPr>
          <w:p w:rsidR="004E2EBD" w:rsidRPr="008D7AF7" w:rsidRDefault="004E2EBD" w:rsidP="00F27F3D">
            <w:pPr>
              <w:rPr>
                <w:szCs w:val="21"/>
              </w:rPr>
            </w:pPr>
          </w:p>
        </w:tc>
      </w:tr>
      <w:tr w:rsidR="004E2EBD" w:rsidRPr="008D7AF7" w:rsidTr="00407056">
        <w:trPr>
          <w:trHeight w:hRule="exact" w:val="454"/>
        </w:trPr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4E2EBD" w:rsidRPr="008D7AF7" w:rsidRDefault="004E2EBD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70"/>
                <w:kern w:val="0"/>
                <w:szCs w:val="21"/>
                <w:fitText w:val="1260" w:id="-653523966"/>
              </w:rPr>
              <w:t>電話番</w:t>
            </w:r>
            <w:r w:rsidRPr="008D7AF7">
              <w:rPr>
                <w:rFonts w:hint="eastAsia"/>
                <w:kern w:val="0"/>
                <w:szCs w:val="21"/>
                <w:fitText w:val="1260" w:id="-653523966"/>
              </w:rPr>
              <w:t>号</w:t>
            </w:r>
          </w:p>
        </w:tc>
        <w:tc>
          <w:tcPr>
            <w:tcW w:w="6946" w:type="dxa"/>
            <w:vAlign w:val="center"/>
          </w:tcPr>
          <w:p w:rsidR="004E2EBD" w:rsidRPr="008D7AF7" w:rsidRDefault="004E2EBD" w:rsidP="00F27F3D">
            <w:pPr>
              <w:rPr>
                <w:szCs w:val="21"/>
              </w:rPr>
            </w:pPr>
          </w:p>
        </w:tc>
      </w:tr>
      <w:tr w:rsidR="004E2EBD" w:rsidRPr="008D7AF7" w:rsidTr="00407056">
        <w:trPr>
          <w:trHeight w:hRule="exact" w:val="454"/>
        </w:trPr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4E2EBD" w:rsidRPr="008D7AF7" w:rsidRDefault="004E2EBD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pacing w:val="26"/>
                <w:kern w:val="0"/>
                <w:szCs w:val="21"/>
                <w:fitText w:val="1260" w:id="-653523965"/>
              </w:rPr>
              <w:t>ＦＡＸ番</w:t>
            </w:r>
            <w:r w:rsidRPr="008D7AF7">
              <w:rPr>
                <w:rFonts w:hint="eastAsia"/>
                <w:spacing w:val="1"/>
                <w:kern w:val="0"/>
                <w:szCs w:val="21"/>
                <w:fitText w:val="1260" w:id="-653523965"/>
              </w:rPr>
              <w:t>号</w:t>
            </w:r>
          </w:p>
        </w:tc>
        <w:tc>
          <w:tcPr>
            <w:tcW w:w="6946" w:type="dxa"/>
            <w:vAlign w:val="center"/>
          </w:tcPr>
          <w:p w:rsidR="004E2EBD" w:rsidRPr="008D7AF7" w:rsidRDefault="004E2EBD" w:rsidP="00F27F3D">
            <w:pPr>
              <w:rPr>
                <w:szCs w:val="21"/>
              </w:rPr>
            </w:pPr>
          </w:p>
        </w:tc>
      </w:tr>
      <w:tr w:rsidR="004E2EBD" w:rsidRPr="008D7AF7" w:rsidTr="00407056">
        <w:trPr>
          <w:trHeight w:hRule="exact" w:val="454"/>
        </w:trPr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4E2EBD" w:rsidRPr="008D7AF7" w:rsidRDefault="004E2EBD" w:rsidP="00F27F3D">
            <w:pPr>
              <w:jc w:val="center"/>
              <w:rPr>
                <w:szCs w:val="21"/>
              </w:rPr>
            </w:pPr>
            <w:r w:rsidRPr="008D7AF7">
              <w:rPr>
                <w:rFonts w:hint="eastAsia"/>
                <w:szCs w:val="21"/>
              </w:rPr>
              <w:t>Ｅ－ｍａｉｌ</w:t>
            </w:r>
          </w:p>
        </w:tc>
        <w:tc>
          <w:tcPr>
            <w:tcW w:w="6946" w:type="dxa"/>
            <w:vAlign w:val="center"/>
          </w:tcPr>
          <w:p w:rsidR="004E2EBD" w:rsidRPr="008D7AF7" w:rsidRDefault="004E2EBD" w:rsidP="00F27F3D">
            <w:pPr>
              <w:rPr>
                <w:szCs w:val="21"/>
              </w:rPr>
            </w:pPr>
          </w:p>
        </w:tc>
      </w:tr>
    </w:tbl>
    <w:p w:rsidR="004E2EBD" w:rsidRPr="008D7AF7" w:rsidRDefault="004E2EBD" w:rsidP="00B378AC">
      <w:pPr>
        <w:rPr>
          <w:szCs w:val="21"/>
        </w:rPr>
      </w:pPr>
    </w:p>
    <w:sectPr w:rsidR="004E2EBD" w:rsidRPr="008D7AF7" w:rsidSect="00D82AE1">
      <w:pgSz w:w="11906" w:h="16838" w:code="9"/>
      <w:pgMar w:top="1701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B6E" w:rsidRDefault="00707B6E" w:rsidP="00F31CD9">
      <w:r>
        <w:separator/>
      </w:r>
    </w:p>
  </w:endnote>
  <w:endnote w:type="continuationSeparator" w:id="0">
    <w:p w:rsidR="00707B6E" w:rsidRDefault="00707B6E" w:rsidP="00F3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-WinCharSetFFFF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B6E" w:rsidRDefault="00707B6E" w:rsidP="00F31CD9">
      <w:r>
        <w:separator/>
      </w:r>
    </w:p>
  </w:footnote>
  <w:footnote w:type="continuationSeparator" w:id="0">
    <w:p w:rsidR="00707B6E" w:rsidRDefault="00707B6E" w:rsidP="00F3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1B8B"/>
    <w:multiLevelType w:val="hybridMultilevel"/>
    <w:tmpl w:val="6CEE42B4"/>
    <w:lvl w:ilvl="0" w:tplc="7272DEC0">
      <w:start w:val="1"/>
      <w:numFmt w:val="decimalFullWidth"/>
      <w:suff w:val="space"/>
      <w:lvlText w:val="（%1）"/>
      <w:lvlJc w:val="left"/>
      <w:pPr>
        <w:ind w:left="64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16C24C32"/>
    <w:multiLevelType w:val="hybridMultilevel"/>
    <w:tmpl w:val="6A70A95C"/>
    <w:lvl w:ilvl="0" w:tplc="95A09158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4073D"/>
    <w:multiLevelType w:val="hybridMultilevel"/>
    <w:tmpl w:val="F64A3600"/>
    <w:lvl w:ilvl="0" w:tplc="760C0D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EB001BC"/>
    <w:multiLevelType w:val="hybridMultilevel"/>
    <w:tmpl w:val="22D24EBE"/>
    <w:lvl w:ilvl="0" w:tplc="5F800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423E0B"/>
    <w:multiLevelType w:val="hybridMultilevel"/>
    <w:tmpl w:val="0108CDC2"/>
    <w:lvl w:ilvl="0" w:tplc="59A22FAE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DF53B9"/>
    <w:multiLevelType w:val="hybridMultilevel"/>
    <w:tmpl w:val="C712A29A"/>
    <w:lvl w:ilvl="0" w:tplc="415AAC14">
      <w:start w:val="1"/>
      <w:numFmt w:val="decimalFullWidth"/>
      <w:suff w:val="space"/>
      <w:lvlText w:val="%1."/>
      <w:lvlJc w:val="left"/>
      <w:pPr>
        <w:ind w:left="340" w:hanging="3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E15830"/>
    <w:multiLevelType w:val="hybridMultilevel"/>
    <w:tmpl w:val="47D89C92"/>
    <w:lvl w:ilvl="0" w:tplc="9C4A7264">
      <w:start w:val="1"/>
      <w:numFmt w:val="decimal"/>
      <w:lvlText w:val="(%1)"/>
      <w:lvlJc w:val="left"/>
      <w:pPr>
        <w:ind w:left="864" w:hanging="440"/>
      </w:pPr>
      <w:rPr>
        <w:rFonts w:ascii="游明朝" w:eastAsia="游明朝" w:hAnsi="游明朝" w:cs="游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1C45316">
      <w:start w:val="1"/>
      <w:numFmt w:val="decimalFullWidth"/>
      <w:lvlText w:val="(%2)"/>
      <w:lvlJc w:val="left"/>
      <w:pPr>
        <w:ind w:left="1304" w:hanging="440"/>
      </w:pPr>
      <w:rPr>
        <w:rFonts w:ascii="游明朝" w:eastAsia="游明朝" w:hAnsi="游明朝" w:cs="游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7" w15:restartNumberingAfterBreak="0">
    <w:nsid w:val="477E610A"/>
    <w:multiLevelType w:val="hybridMultilevel"/>
    <w:tmpl w:val="CA0A769A"/>
    <w:lvl w:ilvl="0" w:tplc="D94E027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EAF4C52"/>
    <w:multiLevelType w:val="hybridMultilevel"/>
    <w:tmpl w:val="EE5CCD6E"/>
    <w:lvl w:ilvl="0" w:tplc="41746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6936E4"/>
    <w:multiLevelType w:val="hybridMultilevel"/>
    <w:tmpl w:val="D19CEB1C"/>
    <w:lvl w:ilvl="0" w:tplc="703C1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AB5DEF"/>
    <w:multiLevelType w:val="hybridMultilevel"/>
    <w:tmpl w:val="B7887ED8"/>
    <w:lvl w:ilvl="0" w:tplc="5B1CC3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584BAD"/>
    <w:multiLevelType w:val="hybridMultilevel"/>
    <w:tmpl w:val="5A3E8B9C"/>
    <w:lvl w:ilvl="0" w:tplc="E60E60A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417221"/>
    <w:multiLevelType w:val="multilevel"/>
    <w:tmpl w:val="7DDA8F7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599453CE"/>
    <w:multiLevelType w:val="hybridMultilevel"/>
    <w:tmpl w:val="EAE29C4E"/>
    <w:lvl w:ilvl="0" w:tplc="852ECBEE">
      <w:start w:val="1"/>
      <w:numFmt w:val="decimalFullWidth"/>
      <w:lvlText w:val="（%1）"/>
      <w:lvlJc w:val="left"/>
      <w:pPr>
        <w:ind w:left="653" w:hanging="63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4" w15:restartNumberingAfterBreak="0">
    <w:nsid w:val="5E86739C"/>
    <w:multiLevelType w:val="hybridMultilevel"/>
    <w:tmpl w:val="F34E773C"/>
    <w:lvl w:ilvl="0" w:tplc="D07EFE0E">
      <w:start w:val="1"/>
      <w:numFmt w:val="decimalFullWidth"/>
      <w:suff w:val="space"/>
      <w:lvlText w:val="%1.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1155FD"/>
    <w:multiLevelType w:val="hybridMultilevel"/>
    <w:tmpl w:val="4B3A5D2C"/>
    <w:lvl w:ilvl="0" w:tplc="518CC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126804"/>
    <w:multiLevelType w:val="hybridMultilevel"/>
    <w:tmpl w:val="F98E4E06"/>
    <w:lvl w:ilvl="0" w:tplc="7ACEA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110CB2"/>
    <w:multiLevelType w:val="hybridMultilevel"/>
    <w:tmpl w:val="23D8885A"/>
    <w:lvl w:ilvl="0" w:tplc="B20AAA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09324D"/>
    <w:multiLevelType w:val="hybridMultilevel"/>
    <w:tmpl w:val="000ACE44"/>
    <w:lvl w:ilvl="0" w:tplc="3E221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BD175B"/>
    <w:multiLevelType w:val="hybridMultilevel"/>
    <w:tmpl w:val="33967B60"/>
    <w:lvl w:ilvl="0" w:tplc="96526078">
      <w:start w:val="1"/>
      <w:numFmt w:val="decimalFullWidth"/>
      <w:suff w:val="space"/>
      <w:lvlText w:val="（%1）"/>
      <w:lvlJc w:val="left"/>
      <w:pPr>
        <w:ind w:left="876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0" w15:restartNumberingAfterBreak="0">
    <w:nsid w:val="78617AC4"/>
    <w:multiLevelType w:val="hybridMultilevel"/>
    <w:tmpl w:val="F3B8A19E"/>
    <w:lvl w:ilvl="0" w:tplc="AE662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1743EB"/>
    <w:multiLevelType w:val="hybridMultilevel"/>
    <w:tmpl w:val="3EF6F3E2"/>
    <w:lvl w:ilvl="0" w:tplc="1200009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2"/>
  </w:num>
  <w:num w:numId="5">
    <w:abstractNumId w:val="7"/>
  </w:num>
  <w:num w:numId="6">
    <w:abstractNumId w:val="8"/>
  </w:num>
  <w:num w:numId="7">
    <w:abstractNumId w:val="17"/>
  </w:num>
  <w:num w:numId="8">
    <w:abstractNumId w:val="10"/>
  </w:num>
  <w:num w:numId="9">
    <w:abstractNumId w:val="14"/>
  </w:num>
  <w:num w:numId="10">
    <w:abstractNumId w:val="18"/>
  </w:num>
  <w:num w:numId="11">
    <w:abstractNumId w:val="3"/>
  </w:num>
  <w:num w:numId="12">
    <w:abstractNumId w:val="15"/>
  </w:num>
  <w:num w:numId="13">
    <w:abstractNumId w:val="21"/>
  </w:num>
  <w:num w:numId="14">
    <w:abstractNumId w:val="16"/>
  </w:num>
  <w:num w:numId="15">
    <w:abstractNumId w:val="0"/>
  </w:num>
  <w:num w:numId="16">
    <w:abstractNumId w:val="19"/>
  </w:num>
  <w:num w:numId="17">
    <w:abstractNumId w:val="5"/>
  </w:num>
  <w:num w:numId="18">
    <w:abstractNumId w:val="20"/>
  </w:num>
  <w:num w:numId="19">
    <w:abstractNumId w:val="13"/>
  </w:num>
  <w:num w:numId="20">
    <w:abstractNumId w:val="1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1B"/>
    <w:rsid w:val="000174F1"/>
    <w:rsid w:val="000210C5"/>
    <w:rsid w:val="00025A1D"/>
    <w:rsid w:val="000267C5"/>
    <w:rsid w:val="00027963"/>
    <w:rsid w:val="0003088A"/>
    <w:rsid w:val="00035A38"/>
    <w:rsid w:val="00036577"/>
    <w:rsid w:val="00040136"/>
    <w:rsid w:val="00054203"/>
    <w:rsid w:val="00056879"/>
    <w:rsid w:val="000608BE"/>
    <w:rsid w:val="000618B8"/>
    <w:rsid w:val="000626AD"/>
    <w:rsid w:val="00066878"/>
    <w:rsid w:val="000678B4"/>
    <w:rsid w:val="000728DB"/>
    <w:rsid w:val="00081044"/>
    <w:rsid w:val="0008688E"/>
    <w:rsid w:val="00090875"/>
    <w:rsid w:val="00090F68"/>
    <w:rsid w:val="0009406E"/>
    <w:rsid w:val="00097621"/>
    <w:rsid w:val="000A40FD"/>
    <w:rsid w:val="000B0726"/>
    <w:rsid w:val="000B3B7D"/>
    <w:rsid w:val="000B62EB"/>
    <w:rsid w:val="000C25F0"/>
    <w:rsid w:val="000C54C8"/>
    <w:rsid w:val="000D0787"/>
    <w:rsid w:val="000D13F5"/>
    <w:rsid w:val="000E7DDD"/>
    <w:rsid w:val="000F2CC0"/>
    <w:rsid w:val="000F5498"/>
    <w:rsid w:val="0010148D"/>
    <w:rsid w:val="00112C34"/>
    <w:rsid w:val="001154B8"/>
    <w:rsid w:val="001159FD"/>
    <w:rsid w:val="00117803"/>
    <w:rsid w:val="00121AFD"/>
    <w:rsid w:val="00133B98"/>
    <w:rsid w:val="00143718"/>
    <w:rsid w:val="001440F0"/>
    <w:rsid w:val="00147B6F"/>
    <w:rsid w:val="001655BC"/>
    <w:rsid w:val="001808B0"/>
    <w:rsid w:val="00180FE4"/>
    <w:rsid w:val="00182D4F"/>
    <w:rsid w:val="00183DE2"/>
    <w:rsid w:val="00190C54"/>
    <w:rsid w:val="00192D60"/>
    <w:rsid w:val="001950EA"/>
    <w:rsid w:val="001B3823"/>
    <w:rsid w:val="001B785C"/>
    <w:rsid w:val="001D112B"/>
    <w:rsid w:val="001E44EA"/>
    <w:rsid w:val="001F4A73"/>
    <w:rsid w:val="00200980"/>
    <w:rsid w:val="002072CB"/>
    <w:rsid w:val="00212128"/>
    <w:rsid w:val="00217B45"/>
    <w:rsid w:val="00224208"/>
    <w:rsid w:val="002477F5"/>
    <w:rsid w:val="00257CA3"/>
    <w:rsid w:val="00260E25"/>
    <w:rsid w:val="002614BD"/>
    <w:rsid w:val="00266C11"/>
    <w:rsid w:val="002726EF"/>
    <w:rsid w:val="00273AAA"/>
    <w:rsid w:val="00282A0F"/>
    <w:rsid w:val="00283AEE"/>
    <w:rsid w:val="002852ED"/>
    <w:rsid w:val="00287247"/>
    <w:rsid w:val="00290B18"/>
    <w:rsid w:val="002A13C2"/>
    <w:rsid w:val="002A718A"/>
    <w:rsid w:val="002B4576"/>
    <w:rsid w:val="002B7000"/>
    <w:rsid w:val="002C3629"/>
    <w:rsid w:val="002C3B83"/>
    <w:rsid w:val="002C57F4"/>
    <w:rsid w:val="002D73C0"/>
    <w:rsid w:val="002E21BA"/>
    <w:rsid w:val="002F0874"/>
    <w:rsid w:val="002F0CB0"/>
    <w:rsid w:val="002F0D46"/>
    <w:rsid w:val="002F358C"/>
    <w:rsid w:val="003061BE"/>
    <w:rsid w:val="00311CAB"/>
    <w:rsid w:val="003128C1"/>
    <w:rsid w:val="003175B1"/>
    <w:rsid w:val="00320A59"/>
    <w:rsid w:val="00322089"/>
    <w:rsid w:val="00324BCD"/>
    <w:rsid w:val="0033126E"/>
    <w:rsid w:val="00336971"/>
    <w:rsid w:val="00337D8C"/>
    <w:rsid w:val="003446AD"/>
    <w:rsid w:val="003571A8"/>
    <w:rsid w:val="00360BC6"/>
    <w:rsid w:val="00364671"/>
    <w:rsid w:val="0036641C"/>
    <w:rsid w:val="003706CE"/>
    <w:rsid w:val="00370D88"/>
    <w:rsid w:val="0038536A"/>
    <w:rsid w:val="003867DA"/>
    <w:rsid w:val="00387A9D"/>
    <w:rsid w:val="003941B5"/>
    <w:rsid w:val="003B6B34"/>
    <w:rsid w:val="003C0211"/>
    <w:rsid w:val="003C10FF"/>
    <w:rsid w:val="003C36B2"/>
    <w:rsid w:val="003C4DFF"/>
    <w:rsid w:val="003D3C5D"/>
    <w:rsid w:val="003D468F"/>
    <w:rsid w:val="003E3C4E"/>
    <w:rsid w:val="00404157"/>
    <w:rsid w:val="00407056"/>
    <w:rsid w:val="00421C33"/>
    <w:rsid w:val="004223FC"/>
    <w:rsid w:val="00444B9D"/>
    <w:rsid w:val="00446BF1"/>
    <w:rsid w:val="004608E4"/>
    <w:rsid w:val="00460AE1"/>
    <w:rsid w:val="00462512"/>
    <w:rsid w:val="0046629A"/>
    <w:rsid w:val="0047288A"/>
    <w:rsid w:val="004748C6"/>
    <w:rsid w:val="004754CF"/>
    <w:rsid w:val="004817B7"/>
    <w:rsid w:val="00494B21"/>
    <w:rsid w:val="0049562A"/>
    <w:rsid w:val="00495A8F"/>
    <w:rsid w:val="004A5E1F"/>
    <w:rsid w:val="004B25AF"/>
    <w:rsid w:val="004B44E6"/>
    <w:rsid w:val="004B5EAD"/>
    <w:rsid w:val="004C4249"/>
    <w:rsid w:val="004C75CC"/>
    <w:rsid w:val="004D1AC5"/>
    <w:rsid w:val="004D1E3E"/>
    <w:rsid w:val="004D2BEB"/>
    <w:rsid w:val="004D4042"/>
    <w:rsid w:val="004D6282"/>
    <w:rsid w:val="004E1AB0"/>
    <w:rsid w:val="004E2EBD"/>
    <w:rsid w:val="004F368E"/>
    <w:rsid w:val="004F4256"/>
    <w:rsid w:val="0050192D"/>
    <w:rsid w:val="005024ED"/>
    <w:rsid w:val="005036D3"/>
    <w:rsid w:val="005155A4"/>
    <w:rsid w:val="005276C8"/>
    <w:rsid w:val="00530C62"/>
    <w:rsid w:val="00534E11"/>
    <w:rsid w:val="0053614F"/>
    <w:rsid w:val="00542EB4"/>
    <w:rsid w:val="00544F29"/>
    <w:rsid w:val="00544F6E"/>
    <w:rsid w:val="00553C1C"/>
    <w:rsid w:val="00557727"/>
    <w:rsid w:val="005628E6"/>
    <w:rsid w:val="00563EE3"/>
    <w:rsid w:val="00565119"/>
    <w:rsid w:val="00570A01"/>
    <w:rsid w:val="00572E74"/>
    <w:rsid w:val="00575695"/>
    <w:rsid w:val="005841E6"/>
    <w:rsid w:val="005907F1"/>
    <w:rsid w:val="00594A77"/>
    <w:rsid w:val="00597D52"/>
    <w:rsid w:val="005A17D9"/>
    <w:rsid w:val="005A1AFD"/>
    <w:rsid w:val="005A2B98"/>
    <w:rsid w:val="005A3267"/>
    <w:rsid w:val="005A7A6A"/>
    <w:rsid w:val="005B0583"/>
    <w:rsid w:val="005B17E1"/>
    <w:rsid w:val="005B1E92"/>
    <w:rsid w:val="005B454F"/>
    <w:rsid w:val="005D1159"/>
    <w:rsid w:val="005D1F2A"/>
    <w:rsid w:val="005D5585"/>
    <w:rsid w:val="005D67ED"/>
    <w:rsid w:val="005D78E7"/>
    <w:rsid w:val="005E01E8"/>
    <w:rsid w:val="005E1D71"/>
    <w:rsid w:val="005F1BBD"/>
    <w:rsid w:val="005F24BC"/>
    <w:rsid w:val="005F3F79"/>
    <w:rsid w:val="005F52EA"/>
    <w:rsid w:val="005F5621"/>
    <w:rsid w:val="006057B5"/>
    <w:rsid w:val="00612DEC"/>
    <w:rsid w:val="00623AA9"/>
    <w:rsid w:val="00626245"/>
    <w:rsid w:val="00635AA2"/>
    <w:rsid w:val="006372AC"/>
    <w:rsid w:val="00640F05"/>
    <w:rsid w:val="006475E2"/>
    <w:rsid w:val="00647EBF"/>
    <w:rsid w:val="00660896"/>
    <w:rsid w:val="0066343E"/>
    <w:rsid w:val="0066577A"/>
    <w:rsid w:val="0067038E"/>
    <w:rsid w:val="00672C4B"/>
    <w:rsid w:val="006824F5"/>
    <w:rsid w:val="00684FFE"/>
    <w:rsid w:val="0068728E"/>
    <w:rsid w:val="006A497C"/>
    <w:rsid w:val="006C01F8"/>
    <w:rsid w:val="006C352F"/>
    <w:rsid w:val="006C7E68"/>
    <w:rsid w:val="006D06D8"/>
    <w:rsid w:val="006D1980"/>
    <w:rsid w:val="006E46B2"/>
    <w:rsid w:val="006F133D"/>
    <w:rsid w:val="006F149D"/>
    <w:rsid w:val="006F2428"/>
    <w:rsid w:val="006F262F"/>
    <w:rsid w:val="006F4656"/>
    <w:rsid w:val="006F7CEF"/>
    <w:rsid w:val="00703493"/>
    <w:rsid w:val="00707B6E"/>
    <w:rsid w:val="00710F50"/>
    <w:rsid w:val="00721201"/>
    <w:rsid w:val="00723860"/>
    <w:rsid w:val="007255FC"/>
    <w:rsid w:val="007308FC"/>
    <w:rsid w:val="007317D1"/>
    <w:rsid w:val="00742A0A"/>
    <w:rsid w:val="00755B05"/>
    <w:rsid w:val="00757AE0"/>
    <w:rsid w:val="00776479"/>
    <w:rsid w:val="00777C10"/>
    <w:rsid w:val="007815D8"/>
    <w:rsid w:val="00783551"/>
    <w:rsid w:val="00784399"/>
    <w:rsid w:val="0079112B"/>
    <w:rsid w:val="00793C74"/>
    <w:rsid w:val="007965AC"/>
    <w:rsid w:val="007A78E7"/>
    <w:rsid w:val="007B2D50"/>
    <w:rsid w:val="007B3E4C"/>
    <w:rsid w:val="007B47E8"/>
    <w:rsid w:val="007B7D34"/>
    <w:rsid w:val="007C01F3"/>
    <w:rsid w:val="007C2653"/>
    <w:rsid w:val="007C51FC"/>
    <w:rsid w:val="007C73D5"/>
    <w:rsid w:val="007C7ECF"/>
    <w:rsid w:val="007D799A"/>
    <w:rsid w:val="007E1BB7"/>
    <w:rsid w:val="007E510B"/>
    <w:rsid w:val="007E7B99"/>
    <w:rsid w:val="007F5BC9"/>
    <w:rsid w:val="00802664"/>
    <w:rsid w:val="0080594A"/>
    <w:rsid w:val="008071F2"/>
    <w:rsid w:val="00817B98"/>
    <w:rsid w:val="008245F6"/>
    <w:rsid w:val="00824974"/>
    <w:rsid w:val="008407E3"/>
    <w:rsid w:val="0084416F"/>
    <w:rsid w:val="008577EF"/>
    <w:rsid w:val="00857E19"/>
    <w:rsid w:val="00865206"/>
    <w:rsid w:val="0087421A"/>
    <w:rsid w:val="0088009F"/>
    <w:rsid w:val="00892E16"/>
    <w:rsid w:val="00894E5B"/>
    <w:rsid w:val="00895123"/>
    <w:rsid w:val="008A0306"/>
    <w:rsid w:val="008A05E6"/>
    <w:rsid w:val="008A36D8"/>
    <w:rsid w:val="008A497B"/>
    <w:rsid w:val="008A5787"/>
    <w:rsid w:val="008B3333"/>
    <w:rsid w:val="008C5553"/>
    <w:rsid w:val="008D255D"/>
    <w:rsid w:val="008D7AF7"/>
    <w:rsid w:val="008E1581"/>
    <w:rsid w:val="008E1826"/>
    <w:rsid w:val="008E3443"/>
    <w:rsid w:val="008F2E95"/>
    <w:rsid w:val="008F7AFB"/>
    <w:rsid w:val="00901FC3"/>
    <w:rsid w:val="00902F82"/>
    <w:rsid w:val="00904533"/>
    <w:rsid w:val="00904BF8"/>
    <w:rsid w:val="00915313"/>
    <w:rsid w:val="0091663E"/>
    <w:rsid w:val="00924A93"/>
    <w:rsid w:val="009305DA"/>
    <w:rsid w:val="0093076E"/>
    <w:rsid w:val="009309E9"/>
    <w:rsid w:val="009404CF"/>
    <w:rsid w:val="009422B1"/>
    <w:rsid w:val="00942880"/>
    <w:rsid w:val="00945FBA"/>
    <w:rsid w:val="009528CA"/>
    <w:rsid w:val="0096215C"/>
    <w:rsid w:val="0096377B"/>
    <w:rsid w:val="00967D01"/>
    <w:rsid w:val="00971962"/>
    <w:rsid w:val="0097287A"/>
    <w:rsid w:val="009763F2"/>
    <w:rsid w:val="009804DF"/>
    <w:rsid w:val="00981371"/>
    <w:rsid w:val="009833F3"/>
    <w:rsid w:val="009A4777"/>
    <w:rsid w:val="009B1534"/>
    <w:rsid w:val="009B21DF"/>
    <w:rsid w:val="009B35B9"/>
    <w:rsid w:val="009B7962"/>
    <w:rsid w:val="009C3251"/>
    <w:rsid w:val="009C3939"/>
    <w:rsid w:val="009C70BD"/>
    <w:rsid w:val="009C7F5F"/>
    <w:rsid w:val="009D7016"/>
    <w:rsid w:val="009D70E9"/>
    <w:rsid w:val="009E24C8"/>
    <w:rsid w:val="009E30D1"/>
    <w:rsid w:val="009E601B"/>
    <w:rsid w:val="009F0AFB"/>
    <w:rsid w:val="009F12CF"/>
    <w:rsid w:val="00A00CB3"/>
    <w:rsid w:val="00A16947"/>
    <w:rsid w:val="00A17D4D"/>
    <w:rsid w:val="00A2240F"/>
    <w:rsid w:val="00A22999"/>
    <w:rsid w:val="00A22A3D"/>
    <w:rsid w:val="00A22C50"/>
    <w:rsid w:val="00A22F75"/>
    <w:rsid w:val="00A3307D"/>
    <w:rsid w:val="00A53470"/>
    <w:rsid w:val="00A5673F"/>
    <w:rsid w:val="00A56BBB"/>
    <w:rsid w:val="00A7028F"/>
    <w:rsid w:val="00A71805"/>
    <w:rsid w:val="00A761E1"/>
    <w:rsid w:val="00A772B8"/>
    <w:rsid w:val="00AA3955"/>
    <w:rsid w:val="00AA43B9"/>
    <w:rsid w:val="00AA51CB"/>
    <w:rsid w:val="00AA5565"/>
    <w:rsid w:val="00AC105C"/>
    <w:rsid w:val="00AC6260"/>
    <w:rsid w:val="00AE0D15"/>
    <w:rsid w:val="00AF7F6F"/>
    <w:rsid w:val="00B20C9E"/>
    <w:rsid w:val="00B32E1D"/>
    <w:rsid w:val="00B3324F"/>
    <w:rsid w:val="00B364EC"/>
    <w:rsid w:val="00B372F0"/>
    <w:rsid w:val="00B378AC"/>
    <w:rsid w:val="00B47F3F"/>
    <w:rsid w:val="00B521FE"/>
    <w:rsid w:val="00B65BD3"/>
    <w:rsid w:val="00B710B9"/>
    <w:rsid w:val="00B747F4"/>
    <w:rsid w:val="00B75B92"/>
    <w:rsid w:val="00B820BD"/>
    <w:rsid w:val="00B8288A"/>
    <w:rsid w:val="00B86047"/>
    <w:rsid w:val="00B95C1E"/>
    <w:rsid w:val="00BA0C19"/>
    <w:rsid w:val="00BA2BBF"/>
    <w:rsid w:val="00BA2C00"/>
    <w:rsid w:val="00BB66F3"/>
    <w:rsid w:val="00BC1292"/>
    <w:rsid w:val="00BC36AB"/>
    <w:rsid w:val="00BC4BDF"/>
    <w:rsid w:val="00BC739E"/>
    <w:rsid w:val="00BD2CC4"/>
    <w:rsid w:val="00BD4BAE"/>
    <w:rsid w:val="00BE6AF5"/>
    <w:rsid w:val="00BF3749"/>
    <w:rsid w:val="00BF66FE"/>
    <w:rsid w:val="00C01B9F"/>
    <w:rsid w:val="00C04A09"/>
    <w:rsid w:val="00C07CF5"/>
    <w:rsid w:val="00C17CB9"/>
    <w:rsid w:val="00C21891"/>
    <w:rsid w:val="00C22743"/>
    <w:rsid w:val="00C32217"/>
    <w:rsid w:val="00C32788"/>
    <w:rsid w:val="00C32C24"/>
    <w:rsid w:val="00C3543F"/>
    <w:rsid w:val="00C36767"/>
    <w:rsid w:val="00C4204F"/>
    <w:rsid w:val="00C52CB5"/>
    <w:rsid w:val="00C54F80"/>
    <w:rsid w:val="00C57709"/>
    <w:rsid w:val="00C60F3F"/>
    <w:rsid w:val="00C617E1"/>
    <w:rsid w:val="00C650F6"/>
    <w:rsid w:val="00C677AF"/>
    <w:rsid w:val="00C72092"/>
    <w:rsid w:val="00C80C8E"/>
    <w:rsid w:val="00C91AF7"/>
    <w:rsid w:val="00CA0D2F"/>
    <w:rsid w:val="00CA16DD"/>
    <w:rsid w:val="00CA6060"/>
    <w:rsid w:val="00CB3629"/>
    <w:rsid w:val="00CB4741"/>
    <w:rsid w:val="00CC2DD7"/>
    <w:rsid w:val="00CC5BDA"/>
    <w:rsid w:val="00CD6509"/>
    <w:rsid w:val="00CD7336"/>
    <w:rsid w:val="00CE09FF"/>
    <w:rsid w:val="00CE47DF"/>
    <w:rsid w:val="00CF15D7"/>
    <w:rsid w:val="00CF3026"/>
    <w:rsid w:val="00D00336"/>
    <w:rsid w:val="00D0064D"/>
    <w:rsid w:val="00D10B88"/>
    <w:rsid w:val="00D17239"/>
    <w:rsid w:val="00D1729F"/>
    <w:rsid w:val="00D23361"/>
    <w:rsid w:val="00D24102"/>
    <w:rsid w:val="00D3305F"/>
    <w:rsid w:val="00D334AD"/>
    <w:rsid w:val="00D35D22"/>
    <w:rsid w:val="00D46CEB"/>
    <w:rsid w:val="00D54181"/>
    <w:rsid w:val="00D60C53"/>
    <w:rsid w:val="00D6171D"/>
    <w:rsid w:val="00D67503"/>
    <w:rsid w:val="00D82AE1"/>
    <w:rsid w:val="00D83F7C"/>
    <w:rsid w:val="00D8493D"/>
    <w:rsid w:val="00D910B8"/>
    <w:rsid w:val="00DA00BE"/>
    <w:rsid w:val="00DA6747"/>
    <w:rsid w:val="00DB3DA2"/>
    <w:rsid w:val="00DB55E9"/>
    <w:rsid w:val="00DC4DEA"/>
    <w:rsid w:val="00DC7B19"/>
    <w:rsid w:val="00DD45D1"/>
    <w:rsid w:val="00DD6D32"/>
    <w:rsid w:val="00DD7AC2"/>
    <w:rsid w:val="00DE12B3"/>
    <w:rsid w:val="00DE6CFD"/>
    <w:rsid w:val="00DE7142"/>
    <w:rsid w:val="00DE7448"/>
    <w:rsid w:val="00DF183B"/>
    <w:rsid w:val="00DF4432"/>
    <w:rsid w:val="00DF4D9B"/>
    <w:rsid w:val="00DF683B"/>
    <w:rsid w:val="00E034BD"/>
    <w:rsid w:val="00E06256"/>
    <w:rsid w:val="00E25D7D"/>
    <w:rsid w:val="00E27819"/>
    <w:rsid w:val="00E36328"/>
    <w:rsid w:val="00E40904"/>
    <w:rsid w:val="00E40B84"/>
    <w:rsid w:val="00E41071"/>
    <w:rsid w:val="00E4755F"/>
    <w:rsid w:val="00E61C13"/>
    <w:rsid w:val="00E6554D"/>
    <w:rsid w:val="00E662E6"/>
    <w:rsid w:val="00E71C27"/>
    <w:rsid w:val="00E822C2"/>
    <w:rsid w:val="00E87642"/>
    <w:rsid w:val="00E906FE"/>
    <w:rsid w:val="00E91C49"/>
    <w:rsid w:val="00E9701B"/>
    <w:rsid w:val="00EA02EA"/>
    <w:rsid w:val="00EA2529"/>
    <w:rsid w:val="00EA5AEC"/>
    <w:rsid w:val="00EA5D95"/>
    <w:rsid w:val="00EB4D7A"/>
    <w:rsid w:val="00EB4DF6"/>
    <w:rsid w:val="00ED0319"/>
    <w:rsid w:val="00ED3C8C"/>
    <w:rsid w:val="00ED6106"/>
    <w:rsid w:val="00EE09DB"/>
    <w:rsid w:val="00EE1976"/>
    <w:rsid w:val="00EE1B53"/>
    <w:rsid w:val="00EE4BA9"/>
    <w:rsid w:val="00EE6FC0"/>
    <w:rsid w:val="00EF018B"/>
    <w:rsid w:val="00EF762C"/>
    <w:rsid w:val="00F030E1"/>
    <w:rsid w:val="00F142BB"/>
    <w:rsid w:val="00F15FFC"/>
    <w:rsid w:val="00F22572"/>
    <w:rsid w:val="00F24D16"/>
    <w:rsid w:val="00F27F3D"/>
    <w:rsid w:val="00F31CD9"/>
    <w:rsid w:val="00F37435"/>
    <w:rsid w:val="00F40751"/>
    <w:rsid w:val="00F41379"/>
    <w:rsid w:val="00F42FE8"/>
    <w:rsid w:val="00F46B5C"/>
    <w:rsid w:val="00F52B0E"/>
    <w:rsid w:val="00F576C0"/>
    <w:rsid w:val="00F62A8B"/>
    <w:rsid w:val="00F631D8"/>
    <w:rsid w:val="00F64F48"/>
    <w:rsid w:val="00F739EB"/>
    <w:rsid w:val="00F766DF"/>
    <w:rsid w:val="00F82593"/>
    <w:rsid w:val="00F92B9F"/>
    <w:rsid w:val="00F93500"/>
    <w:rsid w:val="00FA7D20"/>
    <w:rsid w:val="00FB15DF"/>
    <w:rsid w:val="00FB2961"/>
    <w:rsid w:val="00FC03E8"/>
    <w:rsid w:val="00FC05B6"/>
    <w:rsid w:val="00FC05E8"/>
    <w:rsid w:val="00FC48FB"/>
    <w:rsid w:val="00FC5D67"/>
    <w:rsid w:val="00FC69DF"/>
    <w:rsid w:val="00FC740C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6C253A"/>
  <w15:chartTrackingRefBased/>
  <w15:docId w15:val="{554EF2F1-289E-49AB-8868-ABC68C3B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01B"/>
  </w:style>
  <w:style w:type="character" w:customStyle="1" w:styleId="a4">
    <w:name w:val="日付 (文字)"/>
    <w:link w:val="a3"/>
    <w:uiPriority w:val="99"/>
    <w:semiHidden/>
    <w:rsid w:val="009E601B"/>
    <w:rPr>
      <w:kern w:val="2"/>
      <w:sz w:val="21"/>
      <w:szCs w:val="22"/>
    </w:rPr>
  </w:style>
  <w:style w:type="table" w:styleId="a5">
    <w:name w:val="Table Grid"/>
    <w:basedOn w:val="a1"/>
    <w:uiPriority w:val="39"/>
    <w:rsid w:val="00E2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2CB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52CB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1C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31CD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31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31CD9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5F3F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3F7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F3F7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3F7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F3F79"/>
    <w:rPr>
      <w:b/>
      <w:bCs/>
      <w:kern w:val="2"/>
      <w:sz w:val="21"/>
      <w:szCs w:val="22"/>
    </w:rPr>
  </w:style>
  <w:style w:type="character" w:styleId="af1">
    <w:name w:val="Hyperlink"/>
    <w:uiPriority w:val="99"/>
    <w:unhideWhenUsed/>
    <w:rsid w:val="0097287A"/>
    <w:rPr>
      <w:color w:val="0563C1"/>
      <w:u w:val="single"/>
    </w:rPr>
  </w:style>
  <w:style w:type="paragraph" w:styleId="af2">
    <w:name w:val="List Paragraph"/>
    <w:basedOn w:val="a"/>
    <w:uiPriority w:val="34"/>
    <w:qFormat/>
    <w:rsid w:val="00E06256"/>
    <w:pPr>
      <w:ind w:left="840"/>
    </w:pPr>
    <w:rPr>
      <w:kern w:val="0"/>
    </w:rPr>
  </w:style>
  <w:style w:type="paragraph" w:styleId="af3">
    <w:name w:val="No Spacing"/>
    <w:uiPriority w:val="1"/>
    <w:qFormat/>
    <w:rsid w:val="009F12CF"/>
    <w:pPr>
      <w:widowControl w:val="0"/>
      <w:jc w:val="both"/>
    </w:pPr>
    <w:rPr>
      <w:kern w:val="2"/>
      <w:sz w:val="21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F631D8"/>
    <w:pPr>
      <w:jc w:val="center"/>
    </w:pPr>
    <w:rPr>
      <w:color w:val="000000"/>
      <w:szCs w:val="21"/>
    </w:rPr>
  </w:style>
  <w:style w:type="character" w:customStyle="1" w:styleId="af5">
    <w:name w:val="記 (文字)"/>
    <w:link w:val="af4"/>
    <w:uiPriority w:val="99"/>
    <w:rsid w:val="00F631D8"/>
    <w:rPr>
      <w:color w:val="000000"/>
      <w:kern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F631D8"/>
    <w:pPr>
      <w:jc w:val="right"/>
    </w:pPr>
    <w:rPr>
      <w:color w:val="000000"/>
      <w:szCs w:val="21"/>
    </w:rPr>
  </w:style>
  <w:style w:type="character" w:customStyle="1" w:styleId="af7">
    <w:name w:val="結語 (文字)"/>
    <w:link w:val="af6"/>
    <w:uiPriority w:val="99"/>
    <w:rsid w:val="00F631D8"/>
    <w:rPr>
      <w:color w:val="000000"/>
      <w:kern w:val="2"/>
      <w:sz w:val="21"/>
      <w:szCs w:val="21"/>
    </w:rPr>
  </w:style>
  <w:style w:type="table" w:customStyle="1" w:styleId="1">
    <w:name w:val="表 (格子)1"/>
    <w:basedOn w:val="a1"/>
    <w:next w:val="a5"/>
    <w:uiPriority w:val="59"/>
    <w:rsid w:val="008A36D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鈴木俊栄</dc:creator>
  <cp:keywords/>
  <dc:description/>
  <cp:lastModifiedBy>田村市</cp:lastModifiedBy>
  <cp:revision>3</cp:revision>
  <cp:lastPrinted>2026-01-29T07:08:00Z</cp:lastPrinted>
  <dcterms:created xsi:type="dcterms:W3CDTF">2026-02-02T09:45:00Z</dcterms:created>
  <dcterms:modified xsi:type="dcterms:W3CDTF">2026-02-03T02:55:00Z</dcterms:modified>
</cp:coreProperties>
</file>