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672"/>
        <w:gridCol w:w="1413"/>
        <w:gridCol w:w="3402"/>
        <w:gridCol w:w="459"/>
        <w:gridCol w:w="851"/>
        <w:gridCol w:w="249"/>
        <w:gridCol w:w="1701"/>
      </w:tblGrid>
      <w:tr w:rsidR="00F9615E" w:rsidRPr="00E31C8C" w:rsidTr="00106887">
        <w:trPr>
          <w:trHeight w:val="1975"/>
        </w:trPr>
        <w:tc>
          <w:tcPr>
            <w:tcW w:w="6946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D8286D" w:rsidRPr="00D8286D" w:rsidRDefault="00E31C8C" w:rsidP="00D8286D">
            <w:pPr>
              <w:ind w:leftChars="83" w:left="174" w:rightChars="83" w:right="174"/>
              <w:jc w:val="distribute"/>
              <w:rPr>
                <w:rFonts w:ascii="Meiryo UI" w:eastAsia="Meiryo UI" w:hAnsi="Meiryo UI" w:cs="ＭＳ 明朝"/>
                <w:b/>
                <w:color w:val="000000"/>
                <w:sz w:val="40"/>
                <w:szCs w:val="40"/>
              </w:rPr>
            </w:pPr>
            <w:r w:rsidRPr="00D8286D">
              <w:rPr>
                <w:rFonts w:ascii="Meiryo UI" w:eastAsia="Meiryo UI" w:hAnsi="Meiryo UI" w:cs="Times New Roman"/>
                <w:b/>
                <w:color w:val="000000"/>
                <w:sz w:val="40"/>
                <w:szCs w:val="40"/>
              </w:rPr>
              <w:t xml:space="preserve">Tamura Future </w:t>
            </w:r>
            <w:r w:rsidRPr="00D8286D">
              <w:rPr>
                <w:rFonts w:ascii="Meiryo UI" w:eastAsia="Meiryo UI" w:hAnsi="Meiryo UI" w:cs="ＭＳ 明朝"/>
                <w:b/>
                <w:color w:val="000000"/>
                <w:sz w:val="40"/>
                <w:szCs w:val="40"/>
              </w:rPr>
              <w:t>ワークショップ</w:t>
            </w:r>
          </w:p>
          <w:p w:rsidR="00F9615E" w:rsidRPr="00D8286D" w:rsidRDefault="00F9615E" w:rsidP="00D8286D">
            <w:pPr>
              <w:ind w:leftChars="83" w:left="174" w:rightChars="83" w:right="174"/>
              <w:jc w:val="center"/>
              <w:rPr>
                <w:rFonts w:ascii="Meiryo UI" w:eastAsia="Meiryo UI" w:hAnsi="Meiryo UI" w:cs="Times New Roman"/>
                <w:b/>
                <w:color w:val="000000"/>
                <w:sz w:val="40"/>
                <w:szCs w:val="40"/>
              </w:rPr>
            </w:pPr>
            <w:r w:rsidRPr="00D8286D">
              <w:rPr>
                <w:rFonts w:ascii="Meiryo UI" w:eastAsia="Meiryo UI" w:hAnsi="Meiryo UI" w:hint="eastAsia"/>
                <w:b/>
                <w:sz w:val="40"/>
                <w:szCs w:val="40"/>
              </w:rPr>
              <w:t>申</w:t>
            </w:r>
            <w:r w:rsidR="00D8286D" w:rsidRPr="00D8286D">
              <w:rPr>
                <w:rFonts w:ascii="Meiryo UI" w:eastAsia="Meiryo UI" w:hAnsi="Meiryo UI" w:hint="eastAsia"/>
                <w:b/>
                <w:sz w:val="40"/>
                <w:szCs w:val="40"/>
              </w:rPr>
              <w:t xml:space="preserve">　　　</w:t>
            </w:r>
            <w:r w:rsidRPr="00D8286D">
              <w:rPr>
                <w:rFonts w:ascii="Meiryo UI" w:eastAsia="Meiryo UI" w:hAnsi="Meiryo UI" w:hint="eastAsia"/>
                <w:b/>
                <w:sz w:val="40"/>
                <w:szCs w:val="40"/>
              </w:rPr>
              <w:t>込</w:t>
            </w:r>
            <w:r w:rsidR="00D8286D" w:rsidRPr="00D8286D">
              <w:rPr>
                <w:rFonts w:ascii="Meiryo UI" w:eastAsia="Meiryo UI" w:hAnsi="Meiryo UI" w:hint="eastAsia"/>
                <w:b/>
                <w:sz w:val="40"/>
                <w:szCs w:val="40"/>
              </w:rPr>
              <w:t xml:space="preserve">　　　</w:t>
            </w:r>
            <w:r w:rsidRPr="00D8286D">
              <w:rPr>
                <w:rFonts w:ascii="Meiryo UI" w:eastAsia="Meiryo UI" w:hAnsi="Meiryo UI" w:hint="eastAsia"/>
                <w:b/>
                <w:sz w:val="40"/>
                <w:szCs w:val="40"/>
              </w:rPr>
              <w:t>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9615E" w:rsidRPr="00E31C8C" w:rsidRDefault="00F9615E" w:rsidP="00984C69">
            <w:pPr>
              <w:jc w:val="center"/>
              <w:rPr>
                <w:rFonts w:asciiTheme="majorEastAsia" w:eastAsiaTheme="majorEastAsia" w:hAnsiTheme="majorEastAsia"/>
              </w:rPr>
            </w:pPr>
            <w:r w:rsidRPr="00E31C8C">
              <w:rPr>
                <w:rFonts w:asciiTheme="majorEastAsia" w:eastAsiaTheme="majorEastAsia" w:hAnsiTheme="majorEastAsia" w:hint="eastAsia"/>
              </w:rPr>
              <w:t>受付欄</w:t>
            </w:r>
          </w:p>
        </w:tc>
        <w:tc>
          <w:tcPr>
            <w:tcW w:w="1950" w:type="dxa"/>
            <w:gridSpan w:val="2"/>
            <w:tcBorders>
              <w:bottom w:val="single" w:sz="12" w:space="0" w:color="auto"/>
            </w:tcBorders>
          </w:tcPr>
          <w:p w:rsidR="00F9615E" w:rsidRPr="00E31C8C" w:rsidRDefault="00F9615E" w:rsidP="00984C69">
            <w:pPr>
              <w:rPr>
                <w:rFonts w:asciiTheme="majorEastAsia" w:eastAsiaTheme="majorEastAsia" w:hAnsiTheme="majorEastAsia"/>
              </w:rPr>
            </w:pPr>
          </w:p>
        </w:tc>
      </w:tr>
      <w:tr w:rsidR="00F9615E" w:rsidRPr="00E31C8C" w:rsidTr="00136FF7">
        <w:trPr>
          <w:trHeight w:val="520"/>
        </w:trPr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F9615E" w:rsidRPr="00136FF7" w:rsidRDefault="00E31C8C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8075" w:type="dxa"/>
            <w:gridSpan w:val="6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9615E" w:rsidRPr="00E31C8C" w:rsidRDefault="00F9615E" w:rsidP="00984C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615E" w:rsidRPr="00E31C8C" w:rsidTr="00136FF7">
        <w:trPr>
          <w:trHeight w:val="1056"/>
        </w:trPr>
        <w:tc>
          <w:tcPr>
            <w:tcW w:w="1672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F9615E" w:rsidRPr="00136FF7" w:rsidRDefault="00F9615E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8075" w:type="dxa"/>
            <w:gridSpan w:val="6"/>
            <w:tcBorders>
              <w:top w:val="dashed" w:sz="4" w:space="0" w:color="auto"/>
              <w:right w:val="single" w:sz="18" w:space="0" w:color="auto"/>
            </w:tcBorders>
          </w:tcPr>
          <w:p w:rsidR="00F9615E" w:rsidRPr="00E31C8C" w:rsidRDefault="00F9615E" w:rsidP="00984C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615E" w:rsidRPr="00E31C8C" w:rsidTr="00136FF7">
        <w:trPr>
          <w:trHeight w:val="1187"/>
        </w:trPr>
        <w:tc>
          <w:tcPr>
            <w:tcW w:w="1672" w:type="dxa"/>
            <w:tcBorders>
              <w:left w:val="single" w:sz="18" w:space="0" w:color="auto"/>
            </w:tcBorders>
            <w:vAlign w:val="center"/>
          </w:tcPr>
          <w:p w:rsidR="00F9615E" w:rsidRPr="00136FF7" w:rsidRDefault="00F9615E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8075" w:type="dxa"/>
            <w:gridSpan w:val="6"/>
            <w:tcBorders>
              <w:right w:val="single" w:sz="18" w:space="0" w:color="auto"/>
            </w:tcBorders>
          </w:tcPr>
          <w:p w:rsidR="00F9615E" w:rsidRPr="00136FF7" w:rsidRDefault="00F9615E" w:rsidP="00984C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（〒</w:t>
            </w:r>
            <w:r w:rsid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－</w:t>
            </w:r>
            <w:r w:rsid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  <w:tr w:rsidR="00C42A17" w:rsidRPr="00E31C8C" w:rsidTr="00136FF7">
        <w:trPr>
          <w:trHeight w:val="1261"/>
        </w:trPr>
        <w:tc>
          <w:tcPr>
            <w:tcW w:w="1672" w:type="dxa"/>
            <w:tcBorders>
              <w:left w:val="single" w:sz="18" w:space="0" w:color="auto"/>
            </w:tcBorders>
            <w:vAlign w:val="center"/>
          </w:tcPr>
          <w:p w:rsidR="00C42A17" w:rsidRPr="00136FF7" w:rsidRDefault="00E31C8C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07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31C8C" w:rsidRDefault="00136FF7" w:rsidP="00E31C8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</w:t>
            </w:r>
            <w:r w:rsid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　　　　　　</w:t>
            </w:r>
            <w:r w:rsidR="00E31C8C"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31C8C"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:rsidR="00136FF7" w:rsidRDefault="00136FF7" w:rsidP="00136F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36FF7" w:rsidRPr="00136FF7" w:rsidRDefault="00136FF7" w:rsidP="00136FF7">
            <w:pPr>
              <w:pStyle w:val="a7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136FF7">
              <w:rPr>
                <w:rFonts w:asciiTheme="majorEastAsia" w:eastAsiaTheme="majorEastAsia" w:hAnsiTheme="majorEastAsia" w:hint="eastAsia"/>
                <w:sz w:val="22"/>
              </w:rPr>
              <w:t>日中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Pr="00136FF7">
              <w:rPr>
                <w:rFonts w:asciiTheme="majorEastAsia" w:eastAsiaTheme="majorEastAsia" w:hAnsiTheme="majorEastAsia" w:hint="eastAsia"/>
                <w:sz w:val="22"/>
              </w:rPr>
              <w:t>連絡がつく電話番号をご記入ください。</w:t>
            </w:r>
          </w:p>
        </w:tc>
      </w:tr>
      <w:tr w:rsidR="00E31C8C" w:rsidRPr="00E31C8C" w:rsidTr="00136FF7">
        <w:trPr>
          <w:trHeight w:val="1136"/>
        </w:trPr>
        <w:tc>
          <w:tcPr>
            <w:tcW w:w="1672" w:type="dxa"/>
            <w:tcBorders>
              <w:left w:val="single" w:sz="18" w:space="0" w:color="auto"/>
            </w:tcBorders>
            <w:vAlign w:val="center"/>
          </w:tcPr>
          <w:p w:rsidR="00E31C8C" w:rsidRPr="00136FF7" w:rsidRDefault="00E31C8C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:rsidR="00E31C8C" w:rsidRPr="00136FF7" w:rsidRDefault="00E31C8C" w:rsidP="00E31C8C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・　女　・　その他（　　　　　　　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C8C" w:rsidRPr="00136FF7" w:rsidRDefault="00E31C8C" w:rsidP="00136FF7">
            <w:pPr>
              <w:spacing w:line="360" w:lineRule="auto"/>
              <w:ind w:rightChars="83" w:right="174" w:firstLineChars="79" w:firstLine="19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31C8C" w:rsidRPr="00136FF7" w:rsidRDefault="00E31C8C" w:rsidP="00240E6B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1C8C" w:rsidRPr="00E31C8C" w:rsidTr="006B3943">
        <w:trPr>
          <w:trHeight w:val="2117"/>
        </w:trPr>
        <w:tc>
          <w:tcPr>
            <w:tcW w:w="1672" w:type="dxa"/>
            <w:tcBorders>
              <w:left w:val="single" w:sz="18" w:space="0" w:color="auto"/>
            </w:tcBorders>
            <w:vAlign w:val="center"/>
          </w:tcPr>
          <w:p w:rsidR="00136FF7" w:rsidRPr="00136FF7" w:rsidRDefault="00136FF7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Ｅ-mail</w:t>
            </w:r>
          </w:p>
          <w:p w:rsidR="00E31C8C" w:rsidRDefault="00136FF7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アドレス</w:t>
            </w:r>
          </w:p>
          <w:p w:rsidR="006B3943" w:rsidRPr="00136FF7" w:rsidRDefault="006B3943" w:rsidP="00136FF7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（任意）</w:t>
            </w:r>
          </w:p>
        </w:tc>
        <w:tc>
          <w:tcPr>
            <w:tcW w:w="8075" w:type="dxa"/>
            <w:gridSpan w:val="6"/>
            <w:tcBorders>
              <w:right w:val="single" w:sz="18" w:space="0" w:color="auto"/>
            </w:tcBorders>
            <w:vAlign w:val="center"/>
          </w:tcPr>
          <w:p w:rsidR="00136FF7" w:rsidRDefault="00106887" w:rsidP="00106887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  <w:r w:rsidR="00136FF7" w:rsidRPr="00136FF7">
              <w:rPr>
                <w:rFonts w:asciiTheme="majorEastAsia" w:eastAsiaTheme="majorEastAsia" w:hAnsiTheme="majorEastAsia" w:hint="eastAsia"/>
                <w:sz w:val="24"/>
                <w:szCs w:val="24"/>
              </w:rPr>
              <w:t>＠</w:t>
            </w:r>
          </w:p>
          <w:p w:rsidR="00136FF7" w:rsidRPr="00106887" w:rsidRDefault="00136FF7" w:rsidP="00136F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36FF7" w:rsidRDefault="00136FF7" w:rsidP="00136FF7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36FF7">
              <w:rPr>
                <w:rFonts w:asciiTheme="majorEastAsia" w:eastAsiaTheme="majorEastAsia" w:hAnsiTheme="majorEastAsia" w:hint="eastAsia"/>
                <w:sz w:val="22"/>
              </w:rPr>
              <w:t>迷惑メール対策によりフィルター設定され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ている方は、田村市からのメールを受信するためにドメイン</w:t>
            </w:r>
            <w:r w:rsidRPr="00136FF7">
              <w:rPr>
                <w:rFonts w:asciiTheme="majorEastAsia" w:eastAsiaTheme="majorEastAsia" w:hAnsiTheme="majorEastAsia" w:hint="eastAsia"/>
                <w:sz w:val="22"/>
              </w:rPr>
              <w:t>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＠</w:t>
            </w:r>
            <w:r w:rsidRPr="00136FF7">
              <w:rPr>
                <w:rFonts w:asciiTheme="majorEastAsia" w:eastAsiaTheme="majorEastAsia" w:hAnsiTheme="majorEastAsia" w:hint="eastAsia"/>
                <w:sz w:val="22"/>
              </w:rPr>
              <w:t>city.tamura.lg.jp」若しくは、</w:t>
            </w:r>
          </w:p>
          <w:p w:rsidR="00136FF7" w:rsidRPr="00136FF7" w:rsidRDefault="00136FF7" w:rsidP="00136FF7">
            <w:pPr>
              <w:pStyle w:val="a7"/>
              <w:ind w:leftChars="0" w:left="36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36FF7">
              <w:rPr>
                <w:rFonts w:asciiTheme="majorEastAsia" w:eastAsiaTheme="majorEastAsia" w:hAnsiTheme="majorEastAsia" w:hint="eastAsia"/>
                <w:sz w:val="22"/>
              </w:rPr>
              <w:t>「</w:t>
            </w:r>
            <w:proofErr w:type="spellStart"/>
            <w:r w:rsidRPr="00136FF7">
              <w:rPr>
                <w:rFonts w:asciiTheme="majorEastAsia" w:eastAsiaTheme="majorEastAsia" w:hAnsiTheme="majorEastAsia" w:hint="eastAsia"/>
                <w:sz w:val="22"/>
              </w:rPr>
              <w:t>senryaku</w:t>
            </w:r>
            <w:proofErr w:type="spellEnd"/>
            <w:r w:rsidRPr="00136FF7">
              <w:rPr>
                <w:rFonts w:asciiTheme="majorEastAsia" w:eastAsiaTheme="majorEastAsia" w:hAnsiTheme="majorEastAsia" w:hint="eastAsia"/>
                <w:sz w:val="22"/>
              </w:rPr>
              <w:t xml:space="preserve"> @city.tamura.lg.jp」を登録し受信できるようお願いします。</w:t>
            </w:r>
          </w:p>
        </w:tc>
      </w:tr>
      <w:tr w:rsidR="00136FF7" w:rsidRPr="00E31C8C" w:rsidTr="006B3943">
        <w:trPr>
          <w:trHeight w:val="28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B3943" w:rsidRDefault="006B3943" w:rsidP="006B3943">
            <w:pPr>
              <w:ind w:rightChars="85" w:right="178" w:firstLineChars="71" w:firstLine="17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申込理由・</w:t>
            </w:r>
          </w:p>
          <w:p w:rsidR="006B3943" w:rsidRDefault="006B3943" w:rsidP="006B3943">
            <w:pPr>
              <w:ind w:leftChars="67" w:left="141" w:rightChars="85" w:right="178" w:firstLineChars="11" w:firstLine="26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まちづくりに望むこと</w:t>
            </w:r>
          </w:p>
          <w:p w:rsidR="006B3943" w:rsidRPr="00136FF7" w:rsidRDefault="006B3943" w:rsidP="006B3943">
            <w:pPr>
              <w:ind w:leftChars="67" w:left="141" w:rightChars="85" w:right="178" w:firstLineChars="11" w:firstLine="59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3943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4"/>
                <w:fitText w:val="1920" w:id="-1968003072"/>
              </w:rPr>
              <w:t>（任意</w:t>
            </w:r>
            <w:r w:rsidRPr="006B394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920" w:id="-1968003072"/>
              </w:rPr>
              <w:t>）</w:t>
            </w:r>
          </w:p>
        </w:tc>
        <w:tc>
          <w:tcPr>
            <w:tcW w:w="6662" w:type="dxa"/>
            <w:gridSpan w:val="5"/>
            <w:tcBorders>
              <w:right w:val="single" w:sz="18" w:space="0" w:color="auto"/>
            </w:tcBorders>
            <w:vAlign w:val="center"/>
          </w:tcPr>
          <w:p w:rsidR="00136FF7" w:rsidRPr="00136FF7" w:rsidRDefault="00136FF7" w:rsidP="00136FF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F9615E" w:rsidRPr="00E31C8C" w:rsidTr="006B3943">
        <w:trPr>
          <w:trHeight w:val="1267"/>
        </w:trPr>
        <w:tc>
          <w:tcPr>
            <w:tcW w:w="9747" w:type="dxa"/>
            <w:gridSpan w:val="7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15E" w:rsidRPr="00106887" w:rsidRDefault="00E41E00" w:rsidP="00106887">
            <w:pPr>
              <w:ind w:firstLineChars="73" w:firstLine="17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136FF7" w:rsidRP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06887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</w:tbl>
    <w:p w:rsidR="00EA6F01" w:rsidRPr="00136FF7" w:rsidRDefault="00EA6F01" w:rsidP="00120864">
      <w:pPr>
        <w:ind w:leftChars="-6" w:left="222" w:hangingChars="98" w:hanging="235"/>
        <w:rPr>
          <w:rFonts w:asciiTheme="majorEastAsia" w:eastAsiaTheme="majorEastAsia" w:hAnsiTheme="majorEastAsia"/>
          <w:sz w:val="24"/>
        </w:rPr>
      </w:pPr>
    </w:p>
    <w:p w:rsidR="00136FF7" w:rsidRPr="00136FF7" w:rsidRDefault="00136FF7" w:rsidP="006B3943">
      <w:pPr>
        <w:pStyle w:val="a7"/>
        <w:numPr>
          <w:ilvl w:val="0"/>
          <w:numId w:val="9"/>
        </w:numPr>
        <w:spacing w:line="36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136FF7">
        <w:rPr>
          <w:rFonts w:asciiTheme="majorEastAsia" w:eastAsiaTheme="majorEastAsia" w:hAnsiTheme="majorEastAsia" w:hint="eastAsia"/>
          <w:sz w:val="24"/>
          <w:szCs w:val="24"/>
        </w:rPr>
        <w:t>本申込書に記載された個人情報については</w:t>
      </w:r>
      <w:r w:rsidR="006B394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136FF7">
        <w:rPr>
          <w:rFonts w:asciiTheme="majorEastAsia" w:eastAsiaTheme="majorEastAsia" w:hAnsiTheme="majorEastAsia" w:hint="eastAsia"/>
          <w:sz w:val="24"/>
          <w:szCs w:val="24"/>
        </w:rPr>
        <w:t>第２次田村市総合計画</w:t>
      </w:r>
      <w:r w:rsidR="004A7C67">
        <w:rPr>
          <w:rFonts w:asciiTheme="majorEastAsia" w:eastAsiaTheme="majorEastAsia" w:hAnsiTheme="majorEastAsia" w:hint="eastAsia"/>
          <w:sz w:val="24"/>
          <w:szCs w:val="24"/>
        </w:rPr>
        <w:t>後期基本計画</w:t>
      </w:r>
      <w:r w:rsidRPr="00136FF7">
        <w:rPr>
          <w:rFonts w:asciiTheme="majorEastAsia" w:eastAsiaTheme="majorEastAsia" w:hAnsiTheme="majorEastAsia" w:hint="eastAsia"/>
          <w:sz w:val="24"/>
          <w:szCs w:val="24"/>
        </w:rPr>
        <w:t>策定に向けた</w:t>
      </w:r>
      <w:r w:rsidR="006B394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136FF7">
        <w:rPr>
          <w:rFonts w:asciiTheme="majorEastAsia" w:eastAsiaTheme="majorEastAsia" w:hAnsiTheme="majorEastAsia" w:hint="eastAsia"/>
          <w:sz w:val="24"/>
          <w:szCs w:val="24"/>
        </w:rPr>
        <w:t>Tamura Future ワークショップ</w:t>
      </w:r>
      <w:r w:rsidR="006B3943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A7C6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136FF7">
        <w:rPr>
          <w:rFonts w:asciiTheme="majorEastAsia" w:eastAsiaTheme="majorEastAsia" w:hAnsiTheme="majorEastAsia" w:hint="eastAsia"/>
          <w:sz w:val="24"/>
          <w:szCs w:val="24"/>
        </w:rPr>
        <w:t>のみ使用します。</w:t>
      </w:r>
    </w:p>
    <w:p w:rsidR="00240E6B" w:rsidRPr="00136FF7" w:rsidRDefault="00240E6B" w:rsidP="00136FF7">
      <w:pPr>
        <w:rPr>
          <w:rFonts w:asciiTheme="majorEastAsia" w:eastAsiaTheme="majorEastAsia" w:hAnsiTheme="majorEastAsia"/>
          <w:sz w:val="24"/>
        </w:rPr>
      </w:pPr>
    </w:p>
    <w:sectPr w:rsidR="00240E6B" w:rsidRPr="00136FF7" w:rsidSect="00E31C8C">
      <w:pgSz w:w="11906" w:h="16838" w:code="9"/>
      <w:pgMar w:top="851" w:right="1134" w:bottom="567" w:left="1134" w:header="567" w:footer="56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679" w:rsidRDefault="002C1679" w:rsidP="00296CF8">
      <w:r>
        <w:separator/>
      </w:r>
    </w:p>
  </w:endnote>
  <w:endnote w:type="continuationSeparator" w:id="0">
    <w:p w:rsidR="002C1679" w:rsidRDefault="002C1679" w:rsidP="002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679" w:rsidRDefault="002C1679" w:rsidP="00296CF8">
      <w:r>
        <w:separator/>
      </w:r>
    </w:p>
  </w:footnote>
  <w:footnote w:type="continuationSeparator" w:id="0">
    <w:p w:rsidR="002C1679" w:rsidRDefault="002C1679" w:rsidP="0029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0C7"/>
    <w:multiLevelType w:val="hybridMultilevel"/>
    <w:tmpl w:val="968E3094"/>
    <w:lvl w:ilvl="0" w:tplc="57223250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F7FB5"/>
    <w:multiLevelType w:val="hybridMultilevel"/>
    <w:tmpl w:val="4B7C3B00"/>
    <w:lvl w:ilvl="0" w:tplc="D804BE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985BD5"/>
    <w:multiLevelType w:val="hybridMultilevel"/>
    <w:tmpl w:val="E3B8CBFE"/>
    <w:lvl w:ilvl="0" w:tplc="590A3D0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897E1E"/>
    <w:multiLevelType w:val="hybridMultilevel"/>
    <w:tmpl w:val="65840770"/>
    <w:lvl w:ilvl="0" w:tplc="7ED639EC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F465BA"/>
    <w:multiLevelType w:val="hybridMultilevel"/>
    <w:tmpl w:val="3A3EC8D2"/>
    <w:lvl w:ilvl="0" w:tplc="FFFFFFFF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0D1EC1"/>
    <w:multiLevelType w:val="hybridMultilevel"/>
    <w:tmpl w:val="3176F270"/>
    <w:lvl w:ilvl="0" w:tplc="D804BE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64051C"/>
    <w:multiLevelType w:val="hybridMultilevel"/>
    <w:tmpl w:val="B6822464"/>
    <w:lvl w:ilvl="0" w:tplc="A2B22528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F64BA"/>
    <w:multiLevelType w:val="hybridMultilevel"/>
    <w:tmpl w:val="54F0E2FA"/>
    <w:lvl w:ilvl="0" w:tplc="C44046E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F723F3"/>
    <w:multiLevelType w:val="hybridMultilevel"/>
    <w:tmpl w:val="C742B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CF53F5"/>
    <w:multiLevelType w:val="hybridMultilevel"/>
    <w:tmpl w:val="D01EA770"/>
    <w:lvl w:ilvl="0" w:tplc="12C0AFAC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FD"/>
    <w:rsid w:val="00007F38"/>
    <w:rsid w:val="00031EC8"/>
    <w:rsid w:val="000666AD"/>
    <w:rsid w:val="0008246F"/>
    <w:rsid w:val="000B1BDB"/>
    <w:rsid w:val="00106887"/>
    <w:rsid w:val="00120864"/>
    <w:rsid w:val="00136FF7"/>
    <w:rsid w:val="00140BD1"/>
    <w:rsid w:val="0017248B"/>
    <w:rsid w:val="001A47D1"/>
    <w:rsid w:val="001F6B44"/>
    <w:rsid w:val="00240E6B"/>
    <w:rsid w:val="00296CF8"/>
    <w:rsid w:val="002C1679"/>
    <w:rsid w:val="002D771F"/>
    <w:rsid w:val="00323CA9"/>
    <w:rsid w:val="00333EE3"/>
    <w:rsid w:val="00365208"/>
    <w:rsid w:val="003D0394"/>
    <w:rsid w:val="003E172A"/>
    <w:rsid w:val="003E4A1A"/>
    <w:rsid w:val="004152B5"/>
    <w:rsid w:val="00426F77"/>
    <w:rsid w:val="00437A26"/>
    <w:rsid w:val="004A7C67"/>
    <w:rsid w:val="0050191E"/>
    <w:rsid w:val="00502CDE"/>
    <w:rsid w:val="0053016F"/>
    <w:rsid w:val="00581753"/>
    <w:rsid w:val="00586485"/>
    <w:rsid w:val="005B31FC"/>
    <w:rsid w:val="005C344D"/>
    <w:rsid w:val="005E25D2"/>
    <w:rsid w:val="005F5813"/>
    <w:rsid w:val="006627B4"/>
    <w:rsid w:val="006663BA"/>
    <w:rsid w:val="00672FA0"/>
    <w:rsid w:val="006B3943"/>
    <w:rsid w:val="00793FC6"/>
    <w:rsid w:val="007D0064"/>
    <w:rsid w:val="008105DB"/>
    <w:rsid w:val="00836421"/>
    <w:rsid w:val="00866E40"/>
    <w:rsid w:val="00892C6A"/>
    <w:rsid w:val="008D59F2"/>
    <w:rsid w:val="008F5444"/>
    <w:rsid w:val="009C1712"/>
    <w:rsid w:val="009C51C9"/>
    <w:rsid w:val="00A17E53"/>
    <w:rsid w:val="00A3142E"/>
    <w:rsid w:val="00A81BFF"/>
    <w:rsid w:val="00A962A5"/>
    <w:rsid w:val="00AA77FF"/>
    <w:rsid w:val="00AB1C54"/>
    <w:rsid w:val="00AB5053"/>
    <w:rsid w:val="00AE7D08"/>
    <w:rsid w:val="00B162EF"/>
    <w:rsid w:val="00C42A17"/>
    <w:rsid w:val="00C83696"/>
    <w:rsid w:val="00CB067F"/>
    <w:rsid w:val="00CB26C4"/>
    <w:rsid w:val="00CD055E"/>
    <w:rsid w:val="00CD6892"/>
    <w:rsid w:val="00D15173"/>
    <w:rsid w:val="00D22A23"/>
    <w:rsid w:val="00D51EA8"/>
    <w:rsid w:val="00D53E4B"/>
    <w:rsid w:val="00D8286D"/>
    <w:rsid w:val="00DA6F39"/>
    <w:rsid w:val="00DB2FEB"/>
    <w:rsid w:val="00DB7423"/>
    <w:rsid w:val="00E31C8C"/>
    <w:rsid w:val="00E31F8C"/>
    <w:rsid w:val="00E41E00"/>
    <w:rsid w:val="00E61B6B"/>
    <w:rsid w:val="00E82DFD"/>
    <w:rsid w:val="00EA6F01"/>
    <w:rsid w:val="00EF33FA"/>
    <w:rsid w:val="00F017C0"/>
    <w:rsid w:val="00F334A0"/>
    <w:rsid w:val="00F50B6A"/>
    <w:rsid w:val="00F766BA"/>
    <w:rsid w:val="00F9615E"/>
    <w:rsid w:val="00FB7E9A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40419"/>
  <w15:docId w15:val="{D6F6A385-06C8-4C2C-AD4C-97194689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CF8"/>
  </w:style>
  <w:style w:type="paragraph" w:styleId="a5">
    <w:name w:val="footer"/>
    <w:basedOn w:val="a"/>
    <w:link w:val="a6"/>
    <w:uiPriority w:val="99"/>
    <w:unhideWhenUsed/>
    <w:rsid w:val="00296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CF8"/>
  </w:style>
  <w:style w:type="paragraph" w:styleId="a7">
    <w:name w:val="List Paragraph"/>
    <w:basedOn w:val="a"/>
    <w:uiPriority w:val="34"/>
    <w:qFormat/>
    <w:rsid w:val="00A81BFF"/>
    <w:pPr>
      <w:ind w:leftChars="400" w:left="840"/>
    </w:pPr>
  </w:style>
  <w:style w:type="table" w:styleId="a8">
    <w:name w:val="Table Grid"/>
    <w:basedOn w:val="a1"/>
    <w:uiPriority w:val="59"/>
    <w:rsid w:val="00F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5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0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菅野勝栄</dc:creator>
  <cp:lastModifiedBy>吉田祐</cp:lastModifiedBy>
  <cp:revision>5</cp:revision>
  <cp:lastPrinted>2020-09-30T06:10:00Z</cp:lastPrinted>
  <dcterms:created xsi:type="dcterms:W3CDTF">2020-10-22T01:42:00Z</dcterms:created>
  <dcterms:modified xsi:type="dcterms:W3CDTF">2025-10-01T04:18:00Z</dcterms:modified>
</cp:coreProperties>
</file>