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1B7" w:rsidRPr="00472570" w:rsidRDefault="007E41B7" w:rsidP="007E41B7">
      <w:bookmarkStart w:id="0" w:name="_GoBack"/>
      <w:bookmarkEnd w:id="0"/>
      <w:r w:rsidRPr="00472570">
        <w:rPr>
          <w:rFonts w:hint="eastAsia"/>
        </w:rPr>
        <w:t>様式第</w:t>
      </w:r>
      <w:r w:rsidR="001E3F3C" w:rsidRPr="00472570">
        <w:rPr>
          <w:rFonts w:hint="eastAsia"/>
        </w:rPr>
        <w:t>1</w:t>
      </w:r>
      <w:r w:rsidRPr="00472570">
        <w:rPr>
          <w:rFonts w:hint="eastAsia"/>
        </w:rPr>
        <w:t>号</w:t>
      </w:r>
      <w:r w:rsidR="001E3F3C" w:rsidRPr="00472570">
        <w:rPr>
          <w:rFonts w:hint="eastAsia"/>
        </w:rPr>
        <w:t>の2（第4条関係）</w:t>
      </w:r>
    </w:p>
    <w:p w:rsidR="007E41B7" w:rsidRPr="00472570" w:rsidRDefault="001E3F3C" w:rsidP="007E41B7">
      <w:pPr>
        <w:spacing w:before="120" w:after="120" w:line="360" w:lineRule="exact"/>
        <w:jc w:val="center"/>
      </w:pPr>
      <w:r w:rsidRPr="00472570">
        <w:rPr>
          <w:rFonts w:hint="eastAsia"/>
        </w:rPr>
        <w:t>収支予算書</w:t>
      </w:r>
    </w:p>
    <w:p w:rsidR="007E41B7" w:rsidRPr="00472570" w:rsidRDefault="007E41B7" w:rsidP="007E41B7">
      <w:pPr>
        <w:spacing w:line="360" w:lineRule="exact"/>
      </w:pPr>
      <w:r w:rsidRPr="00472570">
        <w:rPr>
          <w:rFonts w:hint="eastAsia"/>
        </w:rPr>
        <w:t>1　収入の部</w:t>
      </w:r>
    </w:p>
    <w:p w:rsidR="007E41B7" w:rsidRPr="00472570" w:rsidRDefault="007E41B7" w:rsidP="007E41B7">
      <w:pPr>
        <w:spacing w:line="360" w:lineRule="exact"/>
        <w:jc w:val="right"/>
      </w:pPr>
      <w:r w:rsidRPr="00472570">
        <w:rPr>
          <w:rFonts w:hint="eastAsia"/>
        </w:rPr>
        <w:t>(単位：円)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1701"/>
        <w:gridCol w:w="1701"/>
        <w:gridCol w:w="1558"/>
        <w:gridCol w:w="1984"/>
      </w:tblGrid>
      <w:tr w:rsidR="007E41B7" w:rsidRPr="00472570" w:rsidTr="00AD5F25">
        <w:trPr>
          <w:cantSplit/>
          <w:trHeight w:val="484"/>
        </w:trPr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7E41B7" w:rsidRPr="00472570" w:rsidRDefault="007E41B7" w:rsidP="004147B3">
            <w:pPr>
              <w:jc w:val="center"/>
            </w:pPr>
            <w:r w:rsidRPr="00472570">
              <w:rPr>
                <w:rFonts w:hint="eastAsia"/>
              </w:rPr>
              <w:t>区</w:t>
            </w:r>
            <w:r w:rsidR="001E3F3C" w:rsidRPr="00472570">
              <w:rPr>
                <w:rFonts w:hint="eastAsia"/>
              </w:rPr>
              <w:t xml:space="preserve">　　</w:t>
            </w:r>
            <w:r w:rsidRPr="00472570">
              <w:rPr>
                <w:rFonts w:hint="eastAsia"/>
              </w:rPr>
              <w:t>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E41B7" w:rsidRPr="00472570" w:rsidRDefault="001E3F3C" w:rsidP="004147B3">
            <w:pPr>
              <w:jc w:val="center"/>
            </w:pPr>
            <w:r w:rsidRPr="00472570">
              <w:rPr>
                <w:rFonts w:hint="eastAsia"/>
              </w:rPr>
              <w:t>本年度予算額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E41B7" w:rsidRPr="00472570" w:rsidRDefault="001E3F3C" w:rsidP="004147B3">
            <w:pPr>
              <w:jc w:val="center"/>
            </w:pPr>
            <w:r w:rsidRPr="00472570">
              <w:rPr>
                <w:rFonts w:hint="eastAsia"/>
              </w:rPr>
              <w:t>前年度予算額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7E41B7" w:rsidRPr="00472570" w:rsidRDefault="007E41B7" w:rsidP="004147B3">
            <w:pPr>
              <w:jc w:val="center"/>
            </w:pPr>
            <w:r w:rsidRPr="00472570">
              <w:rPr>
                <w:rFonts w:hint="eastAsia"/>
              </w:rPr>
              <w:t>差引増減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E41B7" w:rsidRPr="00472570" w:rsidRDefault="007E41B7" w:rsidP="004147B3">
            <w:pPr>
              <w:jc w:val="center"/>
            </w:pPr>
            <w:r w:rsidRPr="00472570">
              <w:rPr>
                <w:rFonts w:hint="eastAsia"/>
              </w:rPr>
              <w:t>摘</w:t>
            </w:r>
            <w:r w:rsidR="001E3F3C" w:rsidRPr="00472570">
              <w:rPr>
                <w:rFonts w:hint="eastAsia"/>
              </w:rPr>
              <w:t xml:space="preserve">　　</w:t>
            </w:r>
            <w:r w:rsidRPr="00472570">
              <w:rPr>
                <w:rFonts w:hint="eastAsia"/>
              </w:rPr>
              <w:t>要</w:t>
            </w:r>
          </w:p>
        </w:tc>
      </w:tr>
      <w:tr w:rsidR="00AD5F25" w:rsidRPr="00472570" w:rsidTr="00AD5F25">
        <w:trPr>
          <w:cantSplit/>
          <w:trHeight w:val="65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F25" w:rsidRPr="00472570" w:rsidRDefault="00AD5F25" w:rsidP="00AD5F25">
            <w:pPr>
              <w:jc w:val="center"/>
            </w:pPr>
            <w:r w:rsidRPr="00472570">
              <w:rPr>
                <w:rFonts w:hint="eastAsia"/>
              </w:rPr>
              <w:t>自己資金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F25" w:rsidRPr="00472570" w:rsidRDefault="00AD5F25" w:rsidP="00AD5F25">
            <w:pPr>
              <w:ind w:rightChars="20" w:right="4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F25" w:rsidRPr="00472570" w:rsidRDefault="00AD5F25" w:rsidP="00AD5F25">
            <w:pPr>
              <w:ind w:rightChars="20" w:right="42"/>
              <w:jc w:val="right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F25" w:rsidRPr="00472570" w:rsidRDefault="00AD5F25" w:rsidP="00AD5F25">
            <w:pPr>
              <w:ind w:rightChars="20" w:right="42"/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F25" w:rsidRPr="00472570" w:rsidRDefault="00AD5F25" w:rsidP="005827E2">
            <w:pPr>
              <w:jc w:val="left"/>
            </w:pPr>
          </w:p>
        </w:tc>
      </w:tr>
      <w:tr w:rsidR="00AD5F25" w:rsidRPr="00472570" w:rsidTr="00AD5F25">
        <w:trPr>
          <w:cantSplit/>
          <w:trHeight w:hRule="exact" w:val="650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F25" w:rsidRPr="00472570" w:rsidRDefault="00AD5F25" w:rsidP="00AD5F25">
            <w:pPr>
              <w:jc w:val="center"/>
            </w:pPr>
            <w:r w:rsidRPr="00472570">
              <w:rPr>
                <w:rFonts w:hint="eastAsia"/>
              </w:rPr>
              <w:t>市補助金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F25" w:rsidRDefault="00AD5F25" w:rsidP="005827E2">
            <w:pPr>
              <w:ind w:rightChars="20" w:right="42"/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F25" w:rsidRDefault="00AD5F25" w:rsidP="005827E2">
            <w:pPr>
              <w:ind w:rightChars="20" w:right="42"/>
              <w:jc w:val="right"/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F25" w:rsidRDefault="00AD5F25" w:rsidP="005827E2">
            <w:pPr>
              <w:ind w:rightChars="20" w:right="42"/>
              <w:jc w:val="righ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F25" w:rsidRPr="00472570" w:rsidRDefault="00AD5F25" w:rsidP="005827E2">
            <w:pPr>
              <w:jc w:val="left"/>
            </w:pPr>
          </w:p>
        </w:tc>
      </w:tr>
      <w:tr w:rsidR="00AD5F25" w:rsidRPr="00472570" w:rsidTr="00AD5F25">
        <w:trPr>
          <w:cantSplit/>
          <w:trHeight w:hRule="exact" w:val="650"/>
        </w:trPr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25" w:rsidRPr="00472570" w:rsidRDefault="00AD5F25" w:rsidP="00AD5F25">
            <w:pPr>
              <w:jc w:val="center"/>
            </w:pPr>
            <w:r>
              <w:rPr>
                <w:rFonts w:hint="eastAsia"/>
              </w:rPr>
              <w:t>県補助金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25" w:rsidRDefault="00AD5F25" w:rsidP="005827E2">
            <w:pPr>
              <w:ind w:rightChars="20" w:right="42"/>
              <w:jc w:val="right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25" w:rsidRDefault="00AD5F25" w:rsidP="005827E2">
            <w:pPr>
              <w:ind w:rightChars="20" w:right="42"/>
              <w:jc w:val="right"/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25" w:rsidRDefault="00AD5F25" w:rsidP="005827E2">
            <w:pPr>
              <w:ind w:rightChars="20" w:right="42"/>
              <w:jc w:val="righ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F25" w:rsidRPr="00472570" w:rsidRDefault="00AD5F25" w:rsidP="005827E2">
            <w:pPr>
              <w:jc w:val="left"/>
            </w:pPr>
          </w:p>
        </w:tc>
      </w:tr>
      <w:tr w:rsidR="005827E2" w:rsidRPr="00472570" w:rsidTr="00AD5F25">
        <w:trPr>
          <w:cantSplit/>
          <w:trHeight w:val="549"/>
        </w:trPr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:rsidR="005827E2" w:rsidRPr="00472570" w:rsidRDefault="005827E2" w:rsidP="005827E2">
            <w:pPr>
              <w:jc w:val="center"/>
            </w:pPr>
            <w:r w:rsidRPr="00472570">
              <w:rPr>
                <w:rFonts w:hint="eastAsia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827E2" w:rsidRPr="00472570" w:rsidRDefault="005827E2" w:rsidP="005827E2">
            <w:pPr>
              <w:ind w:rightChars="20" w:right="42"/>
              <w:jc w:val="right"/>
            </w:pPr>
            <w:r w:rsidRPr="00472570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827E2" w:rsidRPr="00472570" w:rsidRDefault="005827E2" w:rsidP="005827E2">
            <w:pPr>
              <w:ind w:rightChars="20" w:right="42"/>
              <w:jc w:val="right"/>
            </w:pPr>
            <w:r w:rsidRPr="00472570">
              <w:rPr>
                <w:rFonts w:hint="eastAsia"/>
              </w:rPr>
              <w:t xml:space="preserve">　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5827E2" w:rsidRPr="00472570" w:rsidRDefault="005827E2" w:rsidP="005827E2">
            <w:pPr>
              <w:ind w:rightChars="20" w:right="42"/>
              <w:jc w:val="right"/>
            </w:pPr>
            <w:r w:rsidRPr="00472570"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827E2" w:rsidRPr="00472570" w:rsidRDefault="005827E2" w:rsidP="005827E2">
            <w:pPr>
              <w:jc w:val="left"/>
            </w:pPr>
          </w:p>
        </w:tc>
      </w:tr>
    </w:tbl>
    <w:p w:rsidR="007E41B7" w:rsidRPr="00472570" w:rsidRDefault="007E41B7" w:rsidP="007E41B7"/>
    <w:p w:rsidR="007E41B7" w:rsidRDefault="007E41B7" w:rsidP="007E41B7"/>
    <w:p w:rsidR="007E41B7" w:rsidRDefault="007E41B7" w:rsidP="007E41B7">
      <w:pPr>
        <w:spacing w:line="360" w:lineRule="exact"/>
      </w:pPr>
      <w:r>
        <w:rPr>
          <w:rFonts w:hint="eastAsia"/>
        </w:rPr>
        <w:t>2　支出の部</w:t>
      </w:r>
    </w:p>
    <w:p w:rsidR="007E41B7" w:rsidRDefault="007E41B7" w:rsidP="007E41B7">
      <w:pPr>
        <w:spacing w:line="360" w:lineRule="exact"/>
        <w:jc w:val="right"/>
      </w:pPr>
      <w:r>
        <w:rPr>
          <w:rFonts w:hint="eastAsia"/>
        </w:rPr>
        <w:t>(単位：円)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1701"/>
        <w:gridCol w:w="1701"/>
        <w:gridCol w:w="1558"/>
        <w:gridCol w:w="1984"/>
      </w:tblGrid>
      <w:tr w:rsidR="007E41B7" w:rsidTr="00AD5F25">
        <w:trPr>
          <w:cantSplit/>
          <w:trHeight w:val="470"/>
        </w:trPr>
        <w:tc>
          <w:tcPr>
            <w:tcW w:w="2114" w:type="dxa"/>
            <w:tcBorders>
              <w:bottom w:val="single" w:sz="4" w:space="0" w:color="auto"/>
            </w:tcBorders>
            <w:vAlign w:val="center"/>
          </w:tcPr>
          <w:p w:rsidR="007E41B7" w:rsidRPr="001E3F3C" w:rsidRDefault="007E41B7" w:rsidP="004147B3">
            <w:pPr>
              <w:jc w:val="center"/>
            </w:pPr>
            <w:r w:rsidRPr="001E3F3C">
              <w:rPr>
                <w:rFonts w:hint="eastAsia"/>
              </w:rPr>
              <w:t>区</w:t>
            </w:r>
            <w:r w:rsidR="001E3F3C">
              <w:rPr>
                <w:rFonts w:hint="eastAsia"/>
              </w:rPr>
              <w:t xml:space="preserve">　　</w:t>
            </w:r>
            <w:r w:rsidRPr="001E3F3C">
              <w:rPr>
                <w:rFonts w:hint="eastAsia"/>
              </w:rPr>
              <w:t>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E41B7" w:rsidRPr="001E3F3C" w:rsidRDefault="001E3F3C" w:rsidP="004147B3">
            <w:pPr>
              <w:jc w:val="center"/>
            </w:pPr>
            <w:r w:rsidRPr="001E3F3C">
              <w:rPr>
                <w:rFonts w:hint="eastAsia"/>
              </w:rPr>
              <w:t>本年度予算額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E41B7" w:rsidRPr="001E3F3C" w:rsidRDefault="001E3F3C" w:rsidP="004147B3">
            <w:pPr>
              <w:jc w:val="center"/>
            </w:pPr>
            <w:r w:rsidRPr="001E3F3C">
              <w:rPr>
                <w:rFonts w:hint="eastAsia"/>
              </w:rPr>
              <w:t>前年度予算額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7E41B7" w:rsidRPr="001E3F3C" w:rsidRDefault="007E41B7" w:rsidP="004147B3">
            <w:pPr>
              <w:jc w:val="center"/>
            </w:pPr>
            <w:r w:rsidRPr="001E3F3C">
              <w:rPr>
                <w:rFonts w:hint="eastAsia"/>
              </w:rPr>
              <w:t>差引増減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E41B7" w:rsidRPr="001E3F3C" w:rsidRDefault="007E41B7" w:rsidP="004147B3">
            <w:pPr>
              <w:jc w:val="center"/>
            </w:pPr>
            <w:r w:rsidRPr="001E3F3C">
              <w:rPr>
                <w:rFonts w:hint="eastAsia"/>
              </w:rPr>
              <w:t>摘</w:t>
            </w:r>
            <w:r w:rsidR="001E3F3C">
              <w:rPr>
                <w:rFonts w:hint="eastAsia"/>
              </w:rPr>
              <w:t xml:space="preserve">　　</w:t>
            </w:r>
            <w:r w:rsidRPr="001E3F3C">
              <w:rPr>
                <w:rFonts w:hint="eastAsia"/>
              </w:rPr>
              <w:t>要</w:t>
            </w:r>
          </w:p>
        </w:tc>
      </w:tr>
      <w:tr w:rsidR="00AD5F25" w:rsidTr="00AD5F25">
        <w:trPr>
          <w:cantSplit/>
          <w:trHeight w:val="700"/>
        </w:trPr>
        <w:tc>
          <w:tcPr>
            <w:tcW w:w="2114" w:type="dxa"/>
            <w:tcBorders>
              <w:top w:val="single" w:sz="4" w:space="0" w:color="auto"/>
              <w:bottom w:val="nil"/>
            </w:tcBorders>
            <w:vAlign w:val="center"/>
          </w:tcPr>
          <w:p w:rsidR="00AD5F25" w:rsidRDefault="00AD5F25" w:rsidP="00AD5F25">
            <w:pPr>
              <w:jc w:val="center"/>
            </w:pPr>
            <w:r>
              <w:rPr>
                <w:rFonts w:hint="eastAsia"/>
              </w:rPr>
              <w:t>設置費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AD5F25" w:rsidRDefault="00AD5F25" w:rsidP="005827E2">
            <w:pPr>
              <w:ind w:rightChars="20" w:right="4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AD5F25" w:rsidRDefault="00AD5F25" w:rsidP="005827E2">
            <w:pPr>
              <w:ind w:rightChars="20" w:right="42"/>
              <w:jc w:val="right"/>
            </w:pPr>
          </w:p>
        </w:tc>
        <w:tc>
          <w:tcPr>
            <w:tcW w:w="1558" w:type="dxa"/>
            <w:tcBorders>
              <w:top w:val="single" w:sz="4" w:space="0" w:color="auto"/>
              <w:bottom w:val="nil"/>
            </w:tcBorders>
            <w:vAlign w:val="center"/>
          </w:tcPr>
          <w:p w:rsidR="00AD5F25" w:rsidRDefault="00AD5F25" w:rsidP="005827E2">
            <w:pPr>
              <w:ind w:rightChars="20" w:right="42"/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:rsidR="00AD5F25" w:rsidRDefault="00AD5F25" w:rsidP="005827E2"/>
        </w:tc>
      </w:tr>
      <w:tr w:rsidR="00AD5F25" w:rsidTr="00AD5F25">
        <w:trPr>
          <w:cantSplit/>
          <w:trHeight w:hRule="exact" w:val="730"/>
        </w:trPr>
        <w:tc>
          <w:tcPr>
            <w:tcW w:w="2114" w:type="dxa"/>
            <w:tcBorders>
              <w:top w:val="nil"/>
            </w:tcBorders>
            <w:vAlign w:val="center"/>
          </w:tcPr>
          <w:p w:rsidR="00AD5F25" w:rsidRDefault="00AD5F25" w:rsidP="00AD5F25">
            <w:pPr>
              <w:jc w:val="center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AD5F25" w:rsidRDefault="00AD5F25" w:rsidP="005827E2">
            <w:pPr>
              <w:ind w:rightChars="20" w:right="42"/>
              <w:jc w:val="right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AD5F25" w:rsidRDefault="00AD5F25" w:rsidP="005827E2">
            <w:pPr>
              <w:ind w:rightChars="20" w:right="42"/>
              <w:jc w:val="right"/>
            </w:pPr>
          </w:p>
        </w:tc>
        <w:tc>
          <w:tcPr>
            <w:tcW w:w="1558" w:type="dxa"/>
            <w:tcBorders>
              <w:top w:val="nil"/>
            </w:tcBorders>
            <w:vAlign w:val="center"/>
          </w:tcPr>
          <w:p w:rsidR="00AD5F25" w:rsidRDefault="00AD5F25" w:rsidP="005827E2">
            <w:pPr>
              <w:ind w:rightChars="20" w:right="42"/>
              <w:jc w:val="right"/>
            </w:pP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AD5F25" w:rsidRDefault="00AD5F25" w:rsidP="005827E2"/>
        </w:tc>
      </w:tr>
      <w:tr w:rsidR="005827E2" w:rsidTr="00AD5F25">
        <w:trPr>
          <w:cantSplit/>
          <w:trHeight w:hRule="exact" w:val="556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E2" w:rsidRDefault="005827E2" w:rsidP="00AD5F2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E2" w:rsidRDefault="005827E2" w:rsidP="005827E2">
            <w:pPr>
              <w:ind w:rightChars="20" w:right="42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E2" w:rsidRDefault="005827E2" w:rsidP="005827E2">
            <w:pPr>
              <w:ind w:rightChars="20" w:right="42"/>
              <w:jc w:val="right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E2" w:rsidRDefault="005827E2" w:rsidP="005827E2">
            <w:pPr>
              <w:ind w:rightChars="20" w:right="42"/>
              <w:jc w:val="right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7E2" w:rsidRDefault="005827E2" w:rsidP="005827E2">
            <w:pPr>
              <w:jc w:val="left"/>
            </w:pPr>
          </w:p>
        </w:tc>
      </w:tr>
    </w:tbl>
    <w:p w:rsidR="001F323D" w:rsidRDefault="001F323D" w:rsidP="000B274C"/>
    <w:sectPr w:rsidR="001F323D" w:rsidSect="005E1DE2">
      <w:pgSz w:w="11907" w:h="16840" w:code="9"/>
      <w:pgMar w:top="1247" w:right="1418" w:bottom="567" w:left="1418" w:header="284" w:footer="284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057" w:rsidRDefault="00051057">
      <w:r>
        <w:separator/>
      </w:r>
    </w:p>
  </w:endnote>
  <w:endnote w:type="continuationSeparator" w:id="0">
    <w:p w:rsidR="00051057" w:rsidRDefault="0005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057" w:rsidRDefault="00051057">
      <w:r>
        <w:separator/>
      </w:r>
    </w:p>
  </w:footnote>
  <w:footnote w:type="continuationSeparator" w:id="0">
    <w:p w:rsidR="00051057" w:rsidRDefault="00051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B6"/>
    <w:rsid w:val="00025B60"/>
    <w:rsid w:val="00051057"/>
    <w:rsid w:val="00060F35"/>
    <w:rsid w:val="00084911"/>
    <w:rsid w:val="000907C5"/>
    <w:rsid w:val="0009140D"/>
    <w:rsid w:val="000B274C"/>
    <w:rsid w:val="000B3707"/>
    <w:rsid w:val="000C2B0F"/>
    <w:rsid w:val="000D5E34"/>
    <w:rsid w:val="000E4343"/>
    <w:rsid w:val="00165A44"/>
    <w:rsid w:val="0019454B"/>
    <w:rsid w:val="001A3DBC"/>
    <w:rsid w:val="001B229B"/>
    <w:rsid w:val="001E3F3C"/>
    <w:rsid w:val="001F323D"/>
    <w:rsid w:val="0022030E"/>
    <w:rsid w:val="00292FB6"/>
    <w:rsid w:val="002B4B93"/>
    <w:rsid w:val="002D6B29"/>
    <w:rsid w:val="002E5B58"/>
    <w:rsid w:val="0031768A"/>
    <w:rsid w:val="00333E90"/>
    <w:rsid w:val="00362E4D"/>
    <w:rsid w:val="00396EF0"/>
    <w:rsid w:val="003C4F4E"/>
    <w:rsid w:val="003F18BE"/>
    <w:rsid w:val="004147B3"/>
    <w:rsid w:val="0044488B"/>
    <w:rsid w:val="00445B31"/>
    <w:rsid w:val="00472570"/>
    <w:rsid w:val="00484EB4"/>
    <w:rsid w:val="004C25A1"/>
    <w:rsid w:val="004D0A2B"/>
    <w:rsid w:val="004F2B4B"/>
    <w:rsid w:val="005153F2"/>
    <w:rsid w:val="00541640"/>
    <w:rsid w:val="00576582"/>
    <w:rsid w:val="005827E2"/>
    <w:rsid w:val="005A547F"/>
    <w:rsid w:val="005B192B"/>
    <w:rsid w:val="005B4382"/>
    <w:rsid w:val="005E1DE2"/>
    <w:rsid w:val="00623F90"/>
    <w:rsid w:val="00646402"/>
    <w:rsid w:val="006935CA"/>
    <w:rsid w:val="006B41B5"/>
    <w:rsid w:val="006E24EA"/>
    <w:rsid w:val="00737FD7"/>
    <w:rsid w:val="00744F52"/>
    <w:rsid w:val="007462A7"/>
    <w:rsid w:val="00754A75"/>
    <w:rsid w:val="00790FC0"/>
    <w:rsid w:val="007B13D5"/>
    <w:rsid w:val="007C5AA6"/>
    <w:rsid w:val="007E3926"/>
    <w:rsid w:val="007E41B7"/>
    <w:rsid w:val="0084071A"/>
    <w:rsid w:val="00840A7A"/>
    <w:rsid w:val="008463A6"/>
    <w:rsid w:val="008540A6"/>
    <w:rsid w:val="00873935"/>
    <w:rsid w:val="0088671E"/>
    <w:rsid w:val="008F178D"/>
    <w:rsid w:val="008F29B6"/>
    <w:rsid w:val="0091020F"/>
    <w:rsid w:val="00946902"/>
    <w:rsid w:val="009501B5"/>
    <w:rsid w:val="00994369"/>
    <w:rsid w:val="009B62E3"/>
    <w:rsid w:val="009C13D8"/>
    <w:rsid w:val="009C26F0"/>
    <w:rsid w:val="009D507B"/>
    <w:rsid w:val="009E1232"/>
    <w:rsid w:val="009E67E8"/>
    <w:rsid w:val="00A06B5B"/>
    <w:rsid w:val="00A40432"/>
    <w:rsid w:val="00A54E5F"/>
    <w:rsid w:val="00A5605F"/>
    <w:rsid w:val="00A83D61"/>
    <w:rsid w:val="00A86DA7"/>
    <w:rsid w:val="00A87291"/>
    <w:rsid w:val="00AD31E5"/>
    <w:rsid w:val="00AD5F25"/>
    <w:rsid w:val="00AF05BC"/>
    <w:rsid w:val="00AF29D0"/>
    <w:rsid w:val="00B00467"/>
    <w:rsid w:val="00B10ECB"/>
    <w:rsid w:val="00B2521D"/>
    <w:rsid w:val="00B44D19"/>
    <w:rsid w:val="00BE7EF4"/>
    <w:rsid w:val="00BF2D74"/>
    <w:rsid w:val="00C27214"/>
    <w:rsid w:val="00C27735"/>
    <w:rsid w:val="00C324F0"/>
    <w:rsid w:val="00C57C8A"/>
    <w:rsid w:val="00C63A49"/>
    <w:rsid w:val="00CA071C"/>
    <w:rsid w:val="00CD1DD7"/>
    <w:rsid w:val="00CD6D9E"/>
    <w:rsid w:val="00CE2BF3"/>
    <w:rsid w:val="00CF385E"/>
    <w:rsid w:val="00D24F92"/>
    <w:rsid w:val="00D778BB"/>
    <w:rsid w:val="00DA2FA6"/>
    <w:rsid w:val="00DC1E50"/>
    <w:rsid w:val="00DC2C51"/>
    <w:rsid w:val="00E066AD"/>
    <w:rsid w:val="00E369DA"/>
    <w:rsid w:val="00EB4D07"/>
    <w:rsid w:val="00ED76B0"/>
    <w:rsid w:val="00F9021E"/>
    <w:rsid w:val="00F92F7F"/>
    <w:rsid w:val="00FA3093"/>
    <w:rsid w:val="00FB248D"/>
    <w:rsid w:val="00FC0C14"/>
    <w:rsid w:val="00FD0F8E"/>
    <w:rsid w:val="00FF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66DCB1-99BB-49F4-B704-002647E3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747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359702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