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4C67" w14:textId="4D6D697C" w:rsidR="00822886" w:rsidRDefault="00A06277" w:rsidP="00822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EEBC" wp14:editId="61E3DCF2">
                <wp:simplePos x="0" y="0"/>
                <wp:positionH relativeFrom="column">
                  <wp:posOffset>4829175</wp:posOffset>
                </wp:positionH>
                <wp:positionV relativeFrom="paragraph">
                  <wp:posOffset>86995</wp:posOffset>
                </wp:positionV>
                <wp:extent cx="1524000" cy="792480"/>
                <wp:effectExtent l="952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5422" w14:textId="77777777" w:rsidR="00A06277" w:rsidRPr="008540A6" w:rsidRDefault="00A06277" w:rsidP="00A062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 載 例</w:t>
                            </w:r>
                          </w:p>
                          <w:p w14:paraId="09D488C7" w14:textId="77777777" w:rsidR="00A06277" w:rsidRPr="008540A6" w:rsidRDefault="00A06277" w:rsidP="00A062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（太陽光発電システ</w:t>
                            </w:r>
                            <w:r w:rsidRPr="008540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ム）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0E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6.85pt;width:120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" strokecolor="red">
                <v:textbox inset="5.85pt,.7pt,5.85pt,.7pt">
                  <w:txbxContent>
                    <w:p w14:paraId="701C5422" w14:textId="77777777" w:rsidR="00A06277" w:rsidRPr="008540A6" w:rsidRDefault="00A06277" w:rsidP="00A062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 載 例</w:t>
                      </w:r>
                    </w:p>
                    <w:p w14:paraId="09D488C7" w14:textId="77777777" w:rsidR="00A06277" w:rsidRPr="008540A6" w:rsidRDefault="00A06277" w:rsidP="00A0627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（太陽光発電システ</w:t>
                      </w:r>
                      <w:r w:rsidRPr="008540A6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ム）</w:t>
                      </w:r>
                    </w:p>
                  </w:txbxContent>
                </v:textbox>
              </v:shape>
            </w:pict>
          </mc:Fallback>
        </mc:AlternateContent>
      </w:r>
      <w:r w:rsidR="00822886">
        <w:rPr>
          <w:rFonts w:hint="eastAsia"/>
        </w:rPr>
        <w:t>様式第3号（第7条関係）</w:t>
      </w:r>
    </w:p>
    <w:p w14:paraId="44D1A461" w14:textId="22B323B4" w:rsidR="00822886" w:rsidRDefault="00822886" w:rsidP="00D81282">
      <w:pPr>
        <w:jc w:val="center"/>
      </w:pPr>
    </w:p>
    <w:p w14:paraId="1B2DD5DB" w14:textId="6F30F91C" w:rsidR="000A503B" w:rsidRPr="002906D8" w:rsidRDefault="0074400A" w:rsidP="00D81282">
      <w:pPr>
        <w:jc w:val="center"/>
        <w:rPr>
          <w:rFonts w:ascii="Times New Roman" w:hAnsi="Times New Roman"/>
          <w:spacing w:val="-1"/>
        </w:rPr>
      </w:pPr>
      <w:r>
        <w:rPr>
          <w:rFonts w:hint="eastAsia"/>
        </w:rPr>
        <w:t>田村市</w:t>
      </w:r>
      <w:r w:rsidR="00CC4369">
        <w:rPr>
          <w:rFonts w:hint="eastAsia"/>
        </w:rPr>
        <w:t>住宅用新エネルギー設備等設置費補助金</w:t>
      </w:r>
      <w:r w:rsidR="000A503B" w:rsidRPr="00D81282">
        <w:rPr>
          <w:rFonts w:hint="eastAsia"/>
        </w:rPr>
        <w:t>交付請求</w:t>
      </w:r>
      <w:r w:rsidR="000A503B" w:rsidRPr="00D81282">
        <w:rPr>
          <w:rFonts w:hint="eastAsia"/>
          <w:spacing w:val="2"/>
        </w:rPr>
        <w:t>書</w:t>
      </w:r>
    </w:p>
    <w:p w14:paraId="487201E8" w14:textId="77777777" w:rsidR="000A503B" w:rsidRDefault="000A503B" w:rsidP="00D81282">
      <w:pPr>
        <w:suppressAutoHyphens/>
        <w:autoSpaceDN/>
        <w:textAlignment w:val="baseline"/>
        <w:rPr>
          <w:color w:val="000000"/>
          <w:sz w:val="21"/>
          <w:szCs w:val="21"/>
        </w:rPr>
      </w:pPr>
    </w:p>
    <w:p w14:paraId="58C008D5" w14:textId="77777777" w:rsidR="00CE12C3" w:rsidRPr="00CE12C3" w:rsidRDefault="00CE12C3" w:rsidP="00CE12C3">
      <w:pPr>
        <w:suppressAutoHyphens/>
        <w:autoSpaceDN/>
        <w:jc w:val="right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5A1FAE44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0C6D4D35" w14:textId="4795DE9E" w:rsidR="00CE12C3" w:rsidRPr="00CE12C3" w:rsidRDefault="00CE12C3" w:rsidP="00D81282">
      <w:pPr>
        <w:suppressAutoHyphens/>
        <w:autoSpaceDN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 xml:space="preserve">田村市長　</w:t>
      </w:r>
      <w:r w:rsidR="001F36C6">
        <w:rPr>
          <w:rFonts w:hint="eastAsia"/>
          <w:color w:val="000000"/>
          <w:sz w:val="21"/>
          <w:szCs w:val="21"/>
        </w:rPr>
        <w:t>白石高司</w:t>
      </w:r>
      <w:bookmarkStart w:id="0" w:name="_GoBack"/>
      <w:bookmarkEnd w:id="0"/>
      <w:r w:rsidRPr="00CE12C3">
        <w:rPr>
          <w:rFonts w:hint="eastAsia"/>
          <w:color w:val="000000"/>
          <w:sz w:val="21"/>
          <w:szCs w:val="21"/>
        </w:rPr>
        <w:t xml:space="preserve">　様</w:t>
      </w:r>
    </w:p>
    <w:p w14:paraId="5837B050" w14:textId="77777777" w:rsidR="0074400A" w:rsidRPr="00CE12C3" w:rsidRDefault="0074400A" w:rsidP="00CE12C3">
      <w:pPr>
        <w:suppressAutoHyphens/>
        <w:autoSpaceDN/>
        <w:ind w:firstLine="4200"/>
        <w:textAlignment w:val="baseline"/>
        <w:rPr>
          <w:color w:val="000000"/>
          <w:sz w:val="21"/>
          <w:szCs w:val="21"/>
        </w:rPr>
      </w:pPr>
    </w:p>
    <w:tbl>
      <w:tblPr>
        <w:tblStyle w:val="a9"/>
        <w:tblW w:w="0" w:type="auto"/>
        <w:tblInd w:w="4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23"/>
      </w:tblGrid>
      <w:tr w:rsidR="0074400A" w14:paraId="798C1A9C" w14:textId="77777777" w:rsidTr="00D81282">
        <w:tc>
          <w:tcPr>
            <w:tcW w:w="1276" w:type="dxa"/>
          </w:tcPr>
          <w:p w14:paraId="6B73C088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3523" w:type="dxa"/>
          </w:tcPr>
          <w:p w14:paraId="52AE0895" w14:textId="62BD4F95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田村市船引町船引字○○1</w:t>
            </w:r>
          </w:p>
        </w:tc>
      </w:tr>
      <w:tr w:rsidR="0074400A" w14:paraId="2EF6D604" w14:textId="77777777" w:rsidTr="00D81282">
        <w:tc>
          <w:tcPr>
            <w:tcW w:w="1276" w:type="dxa"/>
          </w:tcPr>
          <w:p w14:paraId="0EE5D4C0" w14:textId="485A0E54" w:rsidR="0074400A" w:rsidRDefault="00F63443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 </w:t>
            </w:r>
            <w:r w:rsidR="0074400A">
              <w:rPr>
                <w:rFonts w:hint="eastAsia"/>
                <w:color w:val="000000"/>
                <w:sz w:val="21"/>
                <w:szCs w:val="21"/>
              </w:rPr>
              <w:t xml:space="preserve"> 名</w:t>
            </w:r>
          </w:p>
        </w:tc>
        <w:tc>
          <w:tcPr>
            <w:tcW w:w="3523" w:type="dxa"/>
          </w:tcPr>
          <w:p w14:paraId="221F89D1" w14:textId="300721AC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田村　一郎</w:t>
            </w:r>
            <w:r w:rsidR="00F63443">
              <w:rPr>
                <w:rFonts w:hint="eastAsia"/>
                <w:color w:val="000000"/>
                <w:sz w:val="21"/>
                <w:szCs w:val="21"/>
              </w:rPr>
              <w:t xml:space="preserve">　　　　　　　　　㊞　　　</w:t>
            </w:r>
          </w:p>
        </w:tc>
      </w:tr>
      <w:tr w:rsidR="0074400A" w14:paraId="0773D453" w14:textId="77777777" w:rsidTr="00D81282">
        <w:tc>
          <w:tcPr>
            <w:tcW w:w="1276" w:type="dxa"/>
          </w:tcPr>
          <w:p w14:paraId="6F0163FB" w14:textId="77777777" w:rsidR="0074400A" w:rsidRDefault="0074400A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523" w:type="dxa"/>
          </w:tcPr>
          <w:p w14:paraId="23657CDC" w14:textId="73800775" w:rsidR="0074400A" w:rsidRDefault="00A06277" w:rsidP="00CE12C3">
            <w:pPr>
              <w:suppressAutoHyphens/>
              <w:autoSpaceDN/>
              <w:textAlignment w:val="baseline"/>
              <w:rPr>
                <w:color w:val="000000"/>
                <w:sz w:val="21"/>
                <w:szCs w:val="21"/>
              </w:rPr>
            </w:pPr>
            <w:r w:rsidRPr="00A06277">
              <w:rPr>
                <w:rFonts w:hint="eastAsia"/>
                <w:color w:val="FF0000"/>
                <w:sz w:val="21"/>
                <w:szCs w:val="21"/>
              </w:rPr>
              <w:t>0247-81-</w:t>
            </w:r>
            <w:r w:rsidR="00CE32BF">
              <w:rPr>
                <w:rFonts w:hint="eastAsia"/>
                <w:color w:val="FF0000"/>
                <w:sz w:val="21"/>
                <w:szCs w:val="21"/>
              </w:rPr>
              <w:t>○○○○</w:t>
            </w:r>
          </w:p>
        </w:tc>
      </w:tr>
    </w:tbl>
    <w:p w14:paraId="01A523D0" w14:textId="71249E0F" w:rsidR="00CE12C3" w:rsidRPr="00CE12C3" w:rsidRDefault="00CE32BF" w:rsidP="00CE12C3">
      <w:pPr>
        <w:suppressAutoHyphens/>
        <w:autoSpaceDN/>
        <w:jc w:val="center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</w:p>
    <w:p w14:paraId="375B83C2" w14:textId="072233E1" w:rsidR="00CE12C3" w:rsidRPr="00A06277" w:rsidRDefault="00A06277" w:rsidP="00CE12C3">
      <w:pPr>
        <w:suppressAutoHyphens/>
        <w:autoSpaceDN/>
        <w:textAlignment w:val="baseline"/>
        <w:rPr>
          <w:rFonts w:cs="Times New Roman"/>
          <w:color w:val="FF0000"/>
          <w:spacing w:val="14"/>
          <w:sz w:val="18"/>
          <w:szCs w:val="21"/>
        </w:rPr>
      </w:pPr>
      <w:r w:rsidRPr="00A06277">
        <w:rPr>
          <w:rFonts w:cs="Times New Roman" w:hint="eastAsia"/>
          <w:color w:val="FF0000"/>
          <w:spacing w:val="14"/>
          <w:sz w:val="18"/>
          <w:szCs w:val="21"/>
        </w:rPr>
        <w:t>※交付決定通知書の日付と指令番号を記載する</w:t>
      </w:r>
    </w:p>
    <w:p w14:paraId="4CDA6EDC" w14:textId="339D4150" w:rsidR="00CE12C3" w:rsidRPr="00CE12C3" w:rsidRDefault="00CE12C3" w:rsidP="00CE12C3">
      <w:pPr>
        <w:suppressAutoHyphens/>
        <w:autoSpaceDN/>
        <w:ind w:firstLine="210"/>
        <w:textAlignment w:val="baseline"/>
        <w:rPr>
          <w:color w:val="000000"/>
          <w:sz w:val="19"/>
          <w:szCs w:val="19"/>
        </w:rPr>
      </w:pPr>
      <w:r w:rsidRPr="00CE12C3">
        <w:rPr>
          <w:rFonts w:hint="eastAsia"/>
          <w:color w:val="000000"/>
          <w:sz w:val="21"/>
          <w:szCs w:val="21"/>
        </w:rPr>
        <w:t>令和　　　年　　　月　　　日付け田村市指令</w:t>
      </w:r>
      <w:r w:rsidR="00BC1740">
        <w:rPr>
          <w:rFonts w:hint="eastAsia"/>
          <w:color w:val="000000"/>
          <w:sz w:val="21"/>
          <w:szCs w:val="21"/>
        </w:rPr>
        <w:t xml:space="preserve">　　</w:t>
      </w:r>
      <w:r w:rsidRPr="00CE12C3">
        <w:rPr>
          <w:rFonts w:hint="eastAsia"/>
          <w:color w:val="000000"/>
          <w:sz w:val="21"/>
          <w:szCs w:val="21"/>
        </w:rPr>
        <w:t>第　　　　号で交付決定のあった補助金について、</w:t>
      </w:r>
      <w:r w:rsidR="00122E32" w:rsidRPr="003E1EA4">
        <w:rPr>
          <w:rFonts w:hint="eastAsia"/>
          <w:sz w:val="21"/>
          <w:szCs w:val="21"/>
        </w:rPr>
        <w:t>田村市</w:t>
      </w:r>
      <w:r w:rsidR="00CC4369">
        <w:rPr>
          <w:rFonts w:hint="eastAsia"/>
        </w:rPr>
        <w:t>住宅用新エネルギー設備等設置費補助金</w:t>
      </w:r>
      <w:r w:rsidR="00122E32" w:rsidRPr="003E1EA4">
        <w:rPr>
          <w:rFonts w:hint="eastAsia"/>
          <w:sz w:val="21"/>
          <w:szCs w:val="21"/>
        </w:rPr>
        <w:t>交付要綱第</w:t>
      </w:r>
      <w:r w:rsidR="00CC4369">
        <w:rPr>
          <w:rFonts w:hint="eastAsia"/>
          <w:sz w:val="21"/>
          <w:szCs w:val="21"/>
        </w:rPr>
        <w:t>7</w:t>
      </w:r>
      <w:r w:rsidR="00122E32" w:rsidRPr="003E1EA4">
        <w:rPr>
          <w:rFonts w:hint="eastAsia"/>
          <w:sz w:val="21"/>
          <w:szCs w:val="21"/>
        </w:rPr>
        <w:t>条の規定により、</w:t>
      </w:r>
      <w:r w:rsidRPr="00345A35">
        <w:rPr>
          <w:rFonts w:hint="eastAsia"/>
          <w:color w:val="000000"/>
          <w:sz w:val="21"/>
          <w:szCs w:val="21"/>
        </w:rPr>
        <w:t>下記</w:t>
      </w:r>
      <w:r w:rsidR="00122E32" w:rsidRPr="00345A35">
        <w:rPr>
          <w:rFonts w:hint="eastAsia"/>
          <w:color w:val="000000"/>
          <w:sz w:val="21"/>
          <w:szCs w:val="21"/>
        </w:rPr>
        <w:t>のとおり</w:t>
      </w:r>
      <w:r w:rsidRPr="00345A35">
        <w:rPr>
          <w:rFonts w:hint="eastAsia"/>
          <w:color w:val="000000"/>
          <w:sz w:val="21"/>
          <w:szCs w:val="21"/>
        </w:rPr>
        <w:t>請求します。</w:t>
      </w:r>
    </w:p>
    <w:p w14:paraId="72DBDADD" w14:textId="77777777" w:rsidR="00CE12C3" w:rsidRPr="00CE12C3" w:rsidRDefault="00CE12C3" w:rsidP="00CE12C3">
      <w:pPr>
        <w:suppressAutoHyphens/>
        <w:autoSpaceDN/>
        <w:textAlignment w:val="baseline"/>
        <w:rPr>
          <w:rFonts w:cs="Times New Roman"/>
          <w:color w:val="000000"/>
          <w:spacing w:val="14"/>
          <w:sz w:val="21"/>
          <w:szCs w:val="21"/>
        </w:rPr>
      </w:pPr>
    </w:p>
    <w:p w14:paraId="77685488" w14:textId="61602476" w:rsidR="00CE12C3" w:rsidRPr="00CE12C3" w:rsidRDefault="00CE12C3" w:rsidP="003E1EA4">
      <w:pPr>
        <w:suppressAutoHyphens/>
        <w:autoSpaceDN/>
        <w:spacing w:line="333" w:lineRule="exact"/>
        <w:jc w:val="center"/>
        <w:rPr>
          <w:rFonts w:ascii="Times New Roman" w:hAnsi="Times New Roman"/>
          <w:spacing w:val="-1"/>
          <w:szCs w:val="22"/>
        </w:rPr>
      </w:pPr>
      <w:r w:rsidRPr="00CE12C3">
        <w:rPr>
          <w:rFonts w:hint="eastAsia"/>
          <w:spacing w:val="-1"/>
          <w:szCs w:val="22"/>
        </w:rPr>
        <w:t>記</w:t>
      </w:r>
    </w:p>
    <w:p w14:paraId="787FD62C" w14:textId="77777777" w:rsidR="00CE12C3" w:rsidRDefault="00CE12C3" w:rsidP="00CE12C3">
      <w:pPr>
        <w:suppressAutoHyphens/>
        <w:autoSpaceDN/>
        <w:spacing w:line="333" w:lineRule="exact"/>
        <w:jc w:val="both"/>
        <w:rPr>
          <w:szCs w:val="22"/>
        </w:rPr>
      </w:pPr>
    </w:p>
    <w:p w14:paraId="5B483E0F" w14:textId="77777777" w:rsidR="00CE12C3" w:rsidRPr="00CE12C3" w:rsidRDefault="00CE12C3" w:rsidP="00CE12C3">
      <w:pPr>
        <w:suppressAutoHyphens/>
        <w:autoSpaceDN/>
        <w:spacing w:line="110" w:lineRule="exact"/>
        <w:jc w:val="both"/>
        <w:rPr>
          <w:rFonts w:ascii="Times New Roman" w:hAnsi="Times New Roman"/>
          <w:szCs w:val="22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1"/>
        <w:gridCol w:w="6649"/>
      </w:tblGrid>
      <w:tr w:rsidR="00122E32" w:rsidRPr="00CE12C3" w14:paraId="33C5F323" w14:textId="77777777" w:rsidTr="00D81282">
        <w:trPr>
          <w:cantSplit/>
          <w:trHeight w:val="709"/>
        </w:trPr>
        <w:tc>
          <w:tcPr>
            <w:tcW w:w="1851" w:type="dxa"/>
            <w:shd w:val="clear" w:color="auto" w:fill="auto"/>
          </w:tcPr>
          <w:p w14:paraId="7D81AAD3" w14:textId="77777777" w:rsidR="00122E32" w:rsidRPr="00CE12C3" w:rsidRDefault="00122E32" w:rsidP="00D81282">
            <w:pPr>
              <w:suppressAutoHyphens/>
              <w:autoSpaceDN/>
              <w:spacing w:line="600" w:lineRule="auto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>請　求　額</w:t>
            </w:r>
          </w:p>
        </w:tc>
        <w:tc>
          <w:tcPr>
            <w:tcW w:w="6649" w:type="dxa"/>
          </w:tcPr>
          <w:p w14:paraId="728357A3" w14:textId="54D29896" w:rsidR="00122E32" w:rsidRPr="00CE12C3" w:rsidRDefault="00122E32" w:rsidP="00CE12C3">
            <w:pPr>
              <w:suppressAutoHyphens/>
              <w:autoSpaceDN/>
              <w:snapToGrid w:val="0"/>
              <w:spacing w:before="223" w:line="333" w:lineRule="exact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 xml:space="preserve">　</w:t>
            </w:r>
            <w:r w:rsidR="00A06277" w:rsidRPr="00A06277">
              <w:rPr>
                <w:rFonts w:ascii="Times New Roman" w:hAnsi="Times New Roman" w:hint="eastAsia"/>
                <w:color w:val="FF0000"/>
                <w:szCs w:val="22"/>
              </w:rPr>
              <w:t>80,000</w:t>
            </w:r>
            <w:r>
              <w:rPr>
                <w:rFonts w:ascii="Times New Roman" w:hAnsi="Times New Roman" w:hint="eastAsia"/>
                <w:szCs w:val="22"/>
              </w:rPr>
              <w:t xml:space="preserve">　　円</w:t>
            </w:r>
          </w:p>
        </w:tc>
      </w:tr>
      <w:tr w:rsidR="00122E32" w:rsidRPr="00CE12C3" w14:paraId="496D6DFF" w14:textId="77777777" w:rsidTr="00D81282">
        <w:trPr>
          <w:cantSplit/>
          <w:trHeight w:val="809"/>
        </w:trPr>
        <w:tc>
          <w:tcPr>
            <w:tcW w:w="1851" w:type="dxa"/>
            <w:shd w:val="clear" w:color="auto" w:fill="auto"/>
          </w:tcPr>
          <w:p w14:paraId="4C0D6759" w14:textId="77777777" w:rsidR="00122E32" w:rsidRPr="00CE12C3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交付決定額</w:t>
            </w:r>
          </w:p>
        </w:tc>
        <w:tc>
          <w:tcPr>
            <w:tcW w:w="6649" w:type="dxa"/>
          </w:tcPr>
          <w:p w14:paraId="39428ECF" w14:textId="3CFE87B1" w:rsidR="00122E32" w:rsidRDefault="00122E32" w:rsidP="00D81282">
            <w:pPr>
              <w:suppressAutoHyphens/>
              <w:autoSpaceDN/>
              <w:spacing w:before="223" w:line="333" w:lineRule="exact"/>
              <w:rPr>
                <w:rFonts w:ascii="Times New Roman" w:hAnsi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</w:t>
            </w:r>
            <w:r w:rsidR="00A06277" w:rsidRPr="00A06277">
              <w:rPr>
                <w:rFonts w:ascii="Times New Roman" w:hAnsi="Times New Roman" w:hint="eastAsia"/>
                <w:color w:val="FF0000"/>
                <w:spacing w:val="-1"/>
                <w:sz w:val="21"/>
                <w:szCs w:val="21"/>
              </w:rPr>
              <w:t>80,000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1"/>
                <w:szCs w:val="21"/>
              </w:rPr>
              <w:t>円</w:t>
            </w:r>
          </w:p>
        </w:tc>
      </w:tr>
    </w:tbl>
    <w:p w14:paraId="06219E77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52C8F201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  <w:r>
        <w:rPr>
          <w:rFonts w:hAnsi="Century" w:cs="Times New Roman" w:hint="eastAsia"/>
          <w:kern w:val="2"/>
          <w:szCs w:val="22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356"/>
        <w:gridCol w:w="1268"/>
      </w:tblGrid>
      <w:tr w:rsidR="00122E32" w:rsidRPr="00BC193C" w14:paraId="129861A5" w14:textId="77777777" w:rsidTr="003E1EA4">
        <w:tc>
          <w:tcPr>
            <w:tcW w:w="1812" w:type="dxa"/>
          </w:tcPr>
          <w:p w14:paraId="01F8E1BD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金融機関名</w:t>
            </w:r>
          </w:p>
        </w:tc>
        <w:tc>
          <w:tcPr>
            <w:tcW w:w="1812" w:type="dxa"/>
          </w:tcPr>
          <w:p w14:paraId="43F8CD2D" w14:textId="15B56A15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○○</w:t>
            </w:r>
          </w:p>
        </w:tc>
        <w:tc>
          <w:tcPr>
            <w:tcW w:w="1812" w:type="dxa"/>
          </w:tcPr>
          <w:p w14:paraId="3AE4160F" w14:textId="05BF1E1A" w:rsidR="00122E32" w:rsidRPr="00BC193C" w:rsidRDefault="00A06277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5E029" wp14:editId="238415D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26670</wp:posOffset>
                      </wp:positionV>
                      <wp:extent cx="32385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DA1ED" id="楕円 2" o:spid="_x0000_s1026" style="position:absolute;left:0;text-align:left;margin-left:3.55pt;margin-top:2.1pt;width:25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銀行・信用組合</w:t>
            </w:r>
          </w:p>
          <w:p w14:paraId="5B2F1EB4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農協・信用金庫</w:t>
            </w:r>
          </w:p>
        </w:tc>
        <w:tc>
          <w:tcPr>
            <w:tcW w:w="2356" w:type="dxa"/>
          </w:tcPr>
          <w:p w14:paraId="39B9D6C1" w14:textId="10953F65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○○</w:t>
            </w:r>
          </w:p>
        </w:tc>
        <w:tc>
          <w:tcPr>
            <w:tcW w:w="1268" w:type="dxa"/>
          </w:tcPr>
          <w:p w14:paraId="29706B27" w14:textId="5E403881" w:rsidR="00122E32" w:rsidRPr="00BC193C" w:rsidRDefault="00A06277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48C3F" wp14:editId="57383A6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30480</wp:posOffset>
                      </wp:positionV>
                      <wp:extent cx="304800" cy="1619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84CA77" id="楕円 3" o:spid="_x0000_s1026" style="position:absolute;left:0;text-align:left;margin-left:14.9pt;margin-top:2.4pt;width:24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支店</w:t>
            </w:r>
          </w:p>
          <w:p w14:paraId="58CB841E" w14:textId="77777777" w:rsidR="00122E32" w:rsidRPr="00BC193C" w:rsidRDefault="00122E32" w:rsidP="003E1EA4">
            <w:pPr>
              <w:widowControl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支所</w:t>
            </w:r>
          </w:p>
        </w:tc>
      </w:tr>
      <w:tr w:rsidR="00122E32" w:rsidRPr="00BC193C" w14:paraId="7CF5B7F2" w14:textId="77777777" w:rsidTr="006F3BB5">
        <w:tc>
          <w:tcPr>
            <w:tcW w:w="1812" w:type="dxa"/>
          </w:tcPr>
          <w:p w14:paraId="00D0BDC4" w14:textId="7ACF58A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4"/>
              </w:rPr>
              <w:t>預金種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4"/>
              </w:rPr>
              <w:t>別</w:t>
            </w:r>
          </w:p>
        </w:tc>
        <w:tc>
          <w:tcPr>
            <w:tcW w:w="7248" w:type="dxa"/>
            <w:gridSpan w:val="4"/>
          </w:tcPr>
          <w:p w14:paraId="630CCBDD" w14:textId="5E49CFFD" w:rsidR="00122E32" w:rsidRPr="00BC193C" w:rsidRDefault="00A06277" w:rsidP="003E1EA4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CF566" wp14:editId="31B07D2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84455</wp:posOffset>
                      </wp:positionV>
                      <wp:extent cx="32385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BED046" id="楕円 4" o:spid="_x0000_s1026" style="position:absolute;left:0;text-align:left;margin-left:-2.6pt;margin-top:6.65pt;width:25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22E32" w:rsidRPr="00BC193C">
              <w:rPr>
                <w:rFonts w:asciiTheme="minorEastAsia" w:hAnsiTheme="minorEastAsia" w:hint="eastAsia"/>
                <w:sz w:val="21"/>
              </w:rPr>
              <w:t>普通　　・　　当座</w:t>
            </w:r>
          </w:p>
        </w:tc>
      </w:tr>
      <w:tr w:rsidR="00122E32" w:rsidRPr="00BC193C" w14:paraId="13B1938F" w14:textId="77777777" w:rsidTr="006F3BB5">
        <w:tc>
          <w:tcPr>
            <w:tcW w:w="1812" w:type="dxa"/>
          </w:tcPr>
          <w:p w14:paraId="5A924E28" w14:textId="7F880581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3E1EA4">
              <w:rPr>
                <w:rFonts w:asciiTheme="minorEastAsia" w:hAnsiTheme="minorEastAsia" w:hint="eastAsia"/>
                <w:spacing w:val="25"/>
                <w:sz w:val="21"/>
                <w:fitText w:val="990" w:id="-1307382783"/>
              </w:rPr>
              <w:t>口座番</w:t>
            </w:r>
            <w:r w:rsidRPr="003E1EA4">
              <w:rPr>
                <w:rFonts w:asciiTheme="minorEastAsia" w:hAnsiTheme="minorEastAsia" w:hint="eastAsia"/>
                <w:sz w:val="21"/>
                <w:fitText w:val="990" w:id="-1307382783"/>
              </w:rPr>
              <w:t>号</w:t>
            </w:r>
          </w:p>
        </w:tc>
        <w:tc>
          <w:tcPr>
            <w:tcW w:w="7248" w:type="dxa"/>
            <w:gridSpan w:val="4"/>
          </w:tcPr>
          <w:p w14:paraId="39CD4A8B" w14:textId="73ACA3BA" w:rsidR="00122E32" w:rsidRPr="00BC193C" w:rsidRDefault="00A06277" w:rsidP="00A06277">
            <w:pPr>
              <w:widowControl/>
              <w:spacing w:line="480" w:lineRule="auto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００△△△△△</w:t>
            </w:r>
          </w:p>
        </w:tc>
      </w:tr>
      <w:tr w:rsidR="00122E32" w:rsidRPr="00BC193C" w14:paraId="0821EBC8" w14:textId="77777777" w:rsidTr="006F3BB5">
        <w:tc>
          <w:tcPr>
            <w:tcW w:w="1812" w:type="dxa"/>
          </w:tcPr>
          <w:p w14:paraId="1E769F5B" w14:textId="77777777" w:rsidR="00122E32" w:rsidRPr="00BC193C" w:rsidRDefault="00122E32" w:rsidP="003E1EA4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口座名義人</w:t>
            </w:r>
          </w:p>
        </w:tc>
        <w:tc>
          <w:tcPr>
            <w:tcW w:w="7248" w:type="dxa"/>
            <w:gridSpan w:val="4"/>
          </w:tcPr>
          <w:p w14:paraId="47CC27B2" w14:textId="4AA9D934" w:rsidR="00122E32" w:rsidRPr="00BC193C" w:rsidRDefault="00F63443" w:rsidP="006F3BB5">
            <w:pPr>
              <w:widowControl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フリガナ</w:t>
            </w:r>
            <w:r w:rsidR="00A06277">
              <w:rPr>
                <w:rFonts w:asciiTheme="minorEastAsia" w:hAnsiTheme="minorEastAsia" w:hint="eastAsia"/>
                <w:sz w:val="21"/>
              </w:rPr>
              <w:t xml:space="preserve">　　（タムラ　イチロウ）</w:t>
            </w:r>
          </w:p>
          <w:p w14:paraId="7E1BB5FF" w14:textId="180D556B" w:rsidR="00122E32" w:rsidRPr="00BC193C" w:rsidRDefault="00122E32" w:rsidP="006F3BB5">
            <w:pPr>
              <w:widowControl/>
              <w:rPr>
                <w:rFonts w:asciiTheme="minorEastAsia" w:hAnsiTheme="minorEastAsia"/>
                <w:sz w:val="21"/>
              </w:rPr>
            </w:pPr>
            <w:r w:rsidRPr="00BC193C">
              <w:rPr>
                <w:rFonts w:asciiTheme="minorEastAsia" w:hAnsiTheme="minorEastAsia" w:hint="eastAsia"/>
                <w:sz w:val="21"/>
              </w:rPr>
              <w:t>氏　　名</w:t>
            </w:r>
            <w:r w:rsidR="00A06277">
              <w:rPr>
                <w:rFonts w:asciiTheme="minorEastAsia" w:hAnsiTheme="minorEastAsia" w:hint="eastAsia"/>
                <w:sz w:val="21"/>
              </w:rPr>
              <w:t xml:space="preserve">　　　田村　　一郎</w:t>
            </w:r>
          </w:p>
        </w:tc>
      </w:tr>
    </w:tbl>
    <w:p w14:paraId="185EF9C0" w14:textId="77777777" w:rsidR="00122E32" w:rsidRDefault="00122E32" w:rsidP="00CE12C3">
      <w:pPr>
        <w:autoSpaceDE/>
        <w:autoSpaceDN/>
        <w:adjustRightInd w:val="0"/>
        <w:snapToGrid w:val="0"/>
        <w:spacing w:line="360" w:lineRule="atLeast"/>
        <w:jc w:val="both"/>
        <w:rPr>
          <w:rFonts w:hAnsi="Century" w:cs="Times New Roman"/>
          <w:kern w:val="2"/>
          <w:szCs w:val="22"/>
        </w:rPr>
      </w:pPr>
    </w:p>
    <w:p w14:paraId="0EA00708" w14:textId="77777777" w:rsidR="00122E32" w:rsidRPr="00122E32" w:rsidRDefault="00122E32" w:rsidP="00122E32">
      <w:pPr>
        <w:widowControl/>
        <w:autoSpaceDE/>
        <w:autoSpaceDN/>
        <w:rPr>
          <w:rFonts w:hAnsi="Century" w:cs="Times New Roman"/>
          <w:kern w:val="2"/>
          <w:szCs w:val="22"/>
        </w:rPr>
      </w:pPr>
      <w:r w:rsidRPr="00122E32">
        <w:rPr>
          <w:rFonts w:hAnsi="Century" w:cs="Times New Roman" w:hint="eastAsia"/>
          <w:kern w:val="2"/>
          <w:szCs w:val="22"/>
        </w:rPr>
        <w:t>（注）口座名義人は、請求人（申請人）と同一であること。</w:t>
      </w:r>
    </w:p>
    <w:p w14:paraId="2C3A6DF0" w14:textId="51CB3B8B" w:rsidR="00122E32" w:rsidRDefault="00122E32">
      <w:pPr>
        <w:widowControl/>
        <w:autoSpaceDE/>
        <w:autoSpaceDN/>
        <w:rPr>
          <w:rFonts w:hAnsi="Century" w:cs="Times New Roman"/>
          <w:kern w:val="2"/>
          <w:szCs w:val="22"/>
        </w:rPr>
      </w:pPr>
    </w:p>
    <w:sectPr w:rsidR="00122E32">
      <w:type w:val="continuous"/>
      <w:pgSz w:w="11906" w:h="16838"/>
      <w:pgMar w:top="1417" w:right="1128" w:bottom="1417" w:left="1412" w:header="720" w:footer="9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C019" w14:textId="77777777" w:rsidR="00B30EF0" w:rsidRDefault="00B30EF0" w:rsidP="00B30EF0">
      <w:r>
        <w:separator/>
      </w:r>
    </w:p>
  </w:endnote>
  <w:endnote w:type="continuationSeparator" w:id="0">
    <w:p w14:paraId="0F31F068" w14:textId="77777777" w:rsidR="00B30EF0" w:rsidRDefault="00B30EF0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DD2" w14:textId="77777777" w:rsidR="00B30EF0" w:rsidRDefault="00B30EF0" w:rsidP="00B30EF0">
      <w:r>
        <w:separator/>
      </w:r>
    </w:p>
  </w:footnote>
  <w:footnote w:type="continuationSeparator" w:id="0">
    <w:p w14:paraId="7AC65B40" w14:textId="77777777" w:rsidR="00B30EF0" w:rsidRDefault="00B30EF0" w:rsidP="00B3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64E"/>
    <w:rsid w:val="000625FF"/>
    <w:rsid w:val="0006483B"/>
    <w:rsid w:val="00076FDE"/>
    <w:rsid w:val="00091D6A"/>
    <w:rsid w:val="000A503B"/>
    <w:rsid w:val="000A58D4"/>
    <w:rsid w:val="000B1E20"/>
    <w:rsid w:val="000B3920"/>
    <w:rsid w:val="000E66AB"/>
    <w:rsid w:val="000F39DD"/>
    <w:rsid w:val="000F78B0"/>
    <w:rsid w:val="0012281C"/>
    <w:rsid w:val="00122E32"/>
    <w:rsid w:val="00130EBE"/>
    <w:rsid w:val="001A3138"/>
    <w:rsid w:val="001C5CA7"/>
    <w:rsid w:val="001D0537"/>
    <w:rsid w:val="001D6498"/>
    <w:rsid w:val="001D6CA8"/>
    <w:rsid w:val="001E4692"/>
    <w:rsid w:val="001F36C6"/>
    <w:rsid w:val="00210F58"/>
    <w:rsid w:val="00253B29"/>
    <w:rsid w:val="00273704"/>
    <w:rsid w:val="00275D58"/>
    <w:rsid w:val="002906D8"/>
    <w:rsid w:val="002B67B2"/>
    <w:rsid w:val="002C6A4D"/>
    <w:rsid w:val="00305B51"/>
    <w:rsid w:val="00345A35"/>
    <w:rsid w:val="0035085A"/>
    <w:rsid w:val="003B4217"/>
    <w:rsid w:val="003E1EA4"/>
    <w:rsid w:val="00433DB9"/>
    <w:rsid w:val="00434F0A"/>
    <w:rsid w:val="00443173"/>
    <w:rsid w:val="00463BF2"/>
    <w:rsid w:val="004821F5"/>
    <w:rsid w:val="00483564"/>
    <w:rsid w:val="00486957"/>
    <w:rsid w:val="004B0A4B"/>
    <w:rsid w:val="005042D6"/>
    <w:rsid w:val="00513864"/>
    <w:rsid w:val="005350D1"/>
    <w:rsid w:val="00544D43"/>
    <w:rsid w:val="00566933"/>
    <w:rsid w:val="00593D76"/>
    <w:rsid w:val="00607562"/>
    <w:rsid w:val="0062657D"/>
    <w:rsid w:val="006C2C3E"/>
    <w:rsid w:val="006E1FA2"/>
    <w:rsid w:val="006F0FB1"/>
    <w:rsid w:val="006F7B5C"/>
    <w:rsid w:val="0074400A"/>
    <w:rsid w:val="00751C45"/>
    <w:rsid w:val="007773AF"/>
    <w:rsid w:val="0079268C"/>
    <w:rsid w:val="00822886"/>
    <w:rsid w:val="0082342C"/>
    <w:rsid w:val="00877408"/>
    <w:rsid w:val="00886C02"/>
    <w:rsid w:val="008A7D61"/>
    <w:rsid w:val="008B21D8"/>
    <w:rsid w:val="008D46A3"/>
    <w:rsid w:val="008E12B2"/>
    <w:rsid w:val="008E1B82"/>
    <w:rsid w:val="00923701"/>
    <w:rsid w:val="00943B1B"/>
    <w:rsid w:val="00967AEF"/>
    <w:rsid w:val="0097397D"/>
    <w:rsid w:val="009A478E"/>
    <w:rsid w:val="009F02E4"/>
    <w:rsid w:val="009F0723"/>
    <w:rsid w:val="00A06277"/>
    <w:rsid w:val="00A147C9"/>
    <w:rsid w:val="00A77B3E"/>
    <w:rsid w:val="00AB04C9"/>
    <w:rsid w:val="00AD494A"/>
    <w:rsid w:val="00AE762D"/>
    <w:rsid w:val="00AF6752"/>
    <w:rsid w:val="00B20400"/>
    <w:rsid w:val="00B27195"/>
    <w:rsid w:val="00B30EF0"/>
    <w:rsid w:val="00B7211F"/>
    <w:rsid w:val="00BC1740"/>
    <w:rsid w:val="00BC53F3"/>
    <w:rsid w:val="00BD0C95"/>
    <w:rsid w:val="00C01E43"/>
    <w:rsid w:val="00C75C28"/>
    <w:rsid w:val="00C81E12"/>
    <w:rsid w:val="00CA2A55"/>
    <w:rsid w:val="00CB1C44"/>
    <w:rsid w:val="00CC4369"/>
    <w:rsid w:val="00CE12C3"/>
    <w:rsid w:val="00CE32BF"/>
    <w:rsid w:val="00CF0615"/>
    <w:rsid w:val="00CF2D58"/>
    <w:rsid w:val="00D03421"/>
    <w:rsid w:val="00D2374E"/>
    <w:rsid w:val="00D71285"/>
    <w:rsid w:val="00D81282"/>
    <w:rsid w:val="00D8427C"/>
    <w:rsid w:val="00D93C9C"/>
    <w:rsid w:val="00D96A74"/>
    <w:rsid w:val="00DB0857"/>
    <w:rsid w:val="00DE2644"/>
    <w:rsid w:val="00E054C7"/>
    <w:rsid w:val="00E34337"/>
    <w:rsid w:val="00E4437A"/>
    <w:rsid w:val="00E56044"/>
    <w:rsid w:val="00E723A3"/>
    <w:rsid w:val="00EA1B38"/>
    <w:rsid w:val="00EB22FE"/>
    <w:rsid w:val="00ED082D"/>
    <w:rsid w:val="00ED63D3"/>
    <w:rsid w:val="00F3228E"/>
    <w:rsid w:val="00F63443"/>
    <w:rsid w:val="00F84D8F"/>
    <w:rsid w:val="00F87CA9"/>
    <w:rsid w:val="00FA1E7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4242EF"/>
  <w14:defaultImageDpi w14:val="0"/>
  <w15:docId w15:val="{D38847F6-B5DE-4B5C-8AD5-D49A3ED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81E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footer"/>
    <w:basedOn w:val="a"/>
    <w:link w:val="a8"/>
    <w:rsid w:val="00B30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0EF0"/>
    <w:rPr>
      <w:rFonts w:ascii="ＭＳ 明朝" w:eastAsia="ＭＳ 明朝" w:hAnsi="ＭＳ 明朝" w:cs="ＭＳ 明朝"/>
      <w:kern w:val="0"/>
      <w:sz w:val="22"/>
      <w:szCs w:val="24"/>
    </w:rPr>
  </w:style>
  <w:style w:type="table" w:styleId="a9">
    <w:name w:val="Table Grid"/>
    <w:basedOn w:val="a1"/>
    <w:uiPriority w:val="59"/>
    <w:rsid w:val="0074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81282"/>
    <w:rPr>
      <w:sz w:val="18"/>
      <w:szCs w:val="18"/>
    </w:rPr>
  </w:style>
  <w:style w:type="paragraph" w:styleId="ab">
    <w:name w:val="annotation text"/>
    <w:basedOn w:val="a"/>
    <w:link w:val="ac"/>
    <w:rsid w:val="00D81282"/>
  </w:style>
  <w:style w:type="character" w:customStyle="1" w:styleId="ac">
    <w:name w:val="コメント文字列 (文字)"/>
    <w:basedOn w:val="a0"/>
    <w:link w:val="ab"/>
    <w:rsid w:val="00D81282"/>
    <w:rPr>
      <w:rFonts w:ascii="ＭＳ 明朝" w:eastAsia="ＭＳ 明朝" w:hAnsi="ＭＳ 明朝" w:cs="ＭＳ 明朝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rsid w:val="00D81282"/>
    <w:rPr>
      <w:b/>
      <w:bCs/>
    </w:rPr>
  </w:style>
  <w:style w:type="character" w:customStyle="1" w:styleId="ae">
    <w:name w:val="コメント内容 (文字)"/>
    <w:basedOn w:val="ac"/>
    <w:link w:val="ad"/>
    <w:rsid w:val="00D81282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f">
    <w:name w:val="Revision"/>
    <w:hidden/>
    <w:uiPriority w:val="99"/>
    <w:semiHidden/>
    <w:locked/>
    <w:rsid w:val="00D8128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伊藤美善</dc:creator>
  <cp:keywords/>
  <dc:description/>
  <cp:lastModifiedBy>吉田祐</cp:lastModifiedBy>
  <cp:revision>4</cp:revision>
  <dcterms:created xsi:type="dcterms:W3CDTF">2023-04-03T09:57:00Z</dcterms:created>
  <dcterms:modified xsi:type="dcterms:W3CDTF">2023-05-12T02:36:00Z</dcterms:modified>
</cp:coreProperties>
</file>