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E9" w:rsidRDefault="001F74E9" w:rsidP="001F74E9">
      <w:pPr>
        <w:jc w:val="left"/>
        <w:rPr>
          <w:rFonts w:asciiTheme="minorEastAsia" w:hAnsiTheme="minorEastAsia"/>
        </w:rPr>
      </w:pPr>
      <w:r>
        <w:rPr>
          <w:rFonts w:asciiTheme="minorEastAsia" w:hAnsiTheme="minorEastAsia" w:hint="eastAsia"/>
        </w:rPr>
        <w:t>様式第1号</w:t>
      </w:r>
      <w:r w:rsidR="001F6154">
        <w:rPr>
          <w:rFonts w:asciiTheme="minorEastAsia" w:hAnsiTheme="minorEastAsia" w:hint="eastAsia"/>
        </w:rPr>
        <w:t>（第6条関係）</w:t>
      </w:r>
    </w:p>
    <w:p w:rsidR="002266DB" w:rsidRPr="003B185D" w:rsidRDefault="002266DB" w:rsidP="002266DB">
      <w:pPr>
        <w:jc w:val="center"/>
        <w:rPr>
          <w:rFonts w:asciiTheme="minorEastAsia"/>
        </w:rPr>
      </w:pPr>
      <w:r w:rsidRPr="003B185D">
        <w:rPr>
          <w:rFonts w:asciiTheme="minorEastAsia" w:hAnsiTheme="minorEastAsia" w:hint="eastAsia"/>
        </w:rPr>
        <w:t>田村市空き家改修支援事業補助金交付申請書</w:t>
      </w:r>
    </w:p>
    <w:p w:rsidR="002266DB" w:rsidRPr="003B185D" w:rsidRDefault="002266DB" w:rsidP="002266DB">
      <w:pPr>
        <w:jc w:val="right"/>
        <w:rPr>
          <w:rFonts w:asciiTheme="minorEastAsia"/>
        </w:rPr>
      </w:pPr>
      <w:r w:rsidRPr="003B185D">
        <w:rPr>
          <w:rFonts w:asciiTheme="minorEastAsia" w:hAnsiTheme="minorEastAsia" w:hint="eastAsia"/>
        </w:rPr>
        <w:t>年　　月　　日</w:t>
      </w:r>
    </w:p>
    <w:p w:rsidR="002266DB" w:rsidRPr="003B185D" w:rsidRDefault="002266DB" w:rsidP="002266DB">
      <w:pPr>
        <w:ind w:firstLineChars="100" w:firstLine="210"/>
        <w:rPr>
          <w:rFonts w:asciiTheme="minorEastAsia"/>
        </w:rPr>
      </w:pPr>
      <w:r w:rsidRPr="003B185D">
        <w:rPr>
          <w:rFonts w:asciiTheme="minorEastAsia" w:hAnsiTheme="minorEastAsia" w:hint="eastAsia"/>
        </w:rPr>
        <w:t>田村市長　様</w:t>
      </w:r>
    </w:p>
    <w:p w:rsidR="002266DB" w:rsidRPr="003B185D" w:rsidRDefault="009E2339" w:rsidP="002266DB">
      <w:pPr>
        <w:wordWrap w:val="0"/>
        <w:jc w:val="right"/>
        <w:rPr>
          <w:rFonts w:asciiTheme="minorEastAsia"/>
        </w:rPr>
      </w:pPr>
      <w:r w:rsidRPr="003B185D">
        <w:rPr>
          <w:rFonts w:asciiTheme="minorEastAsia" w:hAnsiTheme="minorEastAsia" w:hint="eastAsia"/>
        </w:rPr>
        <w:t xml:space="preserve">申請人　</w:t>
      </w:r>
      <w:r w:rsidR="002266DB" w:rsidRPr="003B185D">
        <w:rPr>
          <w:rFonts w:asciiTheme="minorEastAsia" w:hAnsiTheme="minorEastAsia" w:hint="eastAsia"/>
        </w:rPr>
        <w:t xml:space="preserve">住　　所　　　　　　　　　　　　</w:t>
      </w:r>
    </w:p>
    <w:p w:rsidR="002266DB" w:rsidRPr="003B185D" w:rsidRDefault="002266DB" w:rsidP="00B54838">
      <w:pPr>
        <w:wordWrap w:val="0"/>
        <w:jc w:val="right"/>
        <w:rPr>
          <w:rFonts w:asciiTheme="minorEastAsia"/>
        </w:rPr>
      </w:pPr>
      <w:r w:rsidRPr="003B185D">
        <w:rPr>
          <w:rFonts w:asciiTheme="minorEastAsia" w:hAnsiTheme="minorEastAsia" w:hint="eastAsia"/>
        </w:rPr>
        <w:t xml:space="preserve">氏　　名　　　　　　　　　　</w:t>
      </w:r>
      <w:r w:rsidR="00B54838" w:rsidRPr="003B185D">
        <w:rPr>
          <w:rFonts w:asciiTheme="minorEastAsia" w:hAnsiTheme="minorEastAsia" w:hint="eastAsia"/>
        </w:rPr>
        <w:t xml:space="preserve">　</w:t>
      </w:r>
      <w:r w:rsidR="005D3052" w:rsidRPr="003B185D">
        <w:rPr>
          <w:rFonts w:asciiTheme="minorEastAsia" w:hAnsiTheme="minorEastAsia" w:hint="eastAsia"/>
        </w:rPr>
        <w:t xml:space="preserve">　</w:t>
      </w:r>
    </w:p>
    <w:p w:rsidR="002266DB" w:rsidRPr="003B185D" w:rsidRDefault="002266DB" w:rsidP="002266DB">
      <w:pPr>
        <w:wordWrap w:val="0"/>
        <w:jc w:val="right"/>
        <w:rPr>
          <w:rFonts w:asciiTheme="minorEastAsia"/>
        </w:rPr>
      </w:pPr>
      <w:r w:rsidRPr="003B185D">
        <w:rPr>
          <w:rFonts w:asciiTheme="minorEastAsia" w:hAnsiTheme="minorEastAsia" w:hint="eastAsia"/>
        </w:rPr>
        <w:t xml:space="preserve">電話番号　　　　　　　　　　　　</w:t>
      </w:r>
    </w:p>
    <w:p w:rsidR="002266DB" w:rsidRPr="003B185D" w:rsidRDefault="002266DB" w:rsidP="002266DB">
      <w:pPr>
        <w:rPr>
          <w:rFonts w:asciiTheme="minorEastAsia"/>
        </w:rPr>
      </w:pPr>
    </w:p>
    <w:p w:rsidR="002266DB" w:rsidRPr="003B185D" w:rsidRDefault="002266DB" w:rsidP="002266DB">
      <w:pPr>
        <w:ind w:firstLineChars="400" w:firstLine="840"/>
        <w:rPr>
          <w:rFonts w:asciiTheme="minorEastAsia"/>
        </w:rPr>
      </w:pPr>
      <w:r w:rsidRPr="003B185D">
        <w:rPr>
          <w:rFonts w:asciiTheme="minorEastAsia" w:hAnsiTheme="minorEastAsia" w:hint="eastAsia"/>
        </w:rPr>
        <w:t>年度において、田村市空き家改修支援事業</w:t>
      </w:r>
      <w:r w:rsidR="006A43D1" w:rsidRPr="003B185D">
        <w:rPr>
          <w:rFonts w:asciiTheme="minorEastAsia" w:hAnsiTheme="minorEastAsia" w:hint="eastAsia"/>
        </w:rPr>
        <w:t>補助金の交付を受けたいので、</w:t>
      </w:r>
      <w:r w:rsidRPr="003B185D">
        <w:rPr>
          <w:rFonts w:asciiTheme="minorEastAsia" w:hAnsiTheme="minorEastAsia" w:hint="eastAsia"/>
        </w:rPr>
        <w:t>田村市空き家改修支援事業補助金交付要綱第</w:t>
      </w:r>
      <w:r w:rsidRPr="003B185D">
        <w:rPr>
          <w:rFonts w:asciiTheme="minorEastAsia" w:hAnsiTheme="minorEastAsia"/>
        </w:rPr>
        <w:t>6</w:t>
      </w:r>
      <w:r w:rsidRPr="003B185D">
        <w:rPr>
          <w:rFonts w:asciiTheme="minorEastAsia" w:hAnsiTheme="minorEastAsia" w:hint="eastAsia"/>
        </w:rPr>
        <w:t>条の規定により申請します。</w:t>
      </w:r>
    </w:p>
    <w:p w:rsidR="002266DB" w:rsidRPr="003B185D" w:rsidRDefault="002266DB" w:rsidP="002266DB">
      <w:pPr>
        <w:rPr>
          <w:rFonts w:asciiTheme="minorEastAsia"/>
        </w:rPr>
      </w:pPr>
    </w:p>
    <w:tbl>
      <w:tblPr>
        <w:tblStyle w:val="ab"/>
        <w:tblW w:w="0" w:type="auto"/>
        <w:tblLook w:val="04A0" w:firstRow="1" w:lastRow="0" w:firstColumn="1" w:lastColumn="0" w:noHBand="0" w:noVBand="1"/>
      </w:tblPr>
      <w:tblGrid>
        <w:gridCol w:w="2263"/>
        <w:gridCol w:w="6797"/>
      </w:tblGrid>
      <w:tr w:rsidR="003B185D" w:rsidRPr="003B185D" w:rsidTr="002266DB">
        <w:tc>
          <w:tcPr>
            <w:tcW w:w="2263" w:type="dxa"/>
          </w:tcPr>
          <w:p w:rsidR="002266DB" w:rsidRPr="003B185D" w:rsidRDefault="0067605C" w:rsidP="005B7A72">
            <w:pPr>
              <w:rPr>
                <w:rFonts w:asciiTheme="minorEastAsia"/>
              </w:rPr>
            </w:pPr>
            <w:r w:rsidRPr="003B185D">
              <w:rPr>
                <w:rFonts w:asciiTheme="minorEastAsia" w:hAnsiTheme="minorEastAsia"/>
              </w:rPr>
              <w:t xml:space="preserve">1 </w:t>
            </w:r>
            <w:r w:rsidRPr="003B185D">
              <w:rPr>
                <w:rFonts w:asciiTheme="minorEastAsia" w:hAnsiTheme="minorEastAsia" w:hint="eastAsia"/>
              </w:rPr>
              <w:t>空き家の</w:t>
            </w:r>
            <w:r w:rsidR="002266DB" w:rsidRPr="003B185D">
              <w:rPr>
                <w:rFonts w:asciiTheme="minorEastAsia" w:hAnsiTheme="minorEastAsia" w:hint="eastAsia"/>
              </w:rPr>
              <w:t>所在地</w:t>
            </w:r>
          </w:p>
        </w:tc>
        <w:tc>
          <w:tcPr>
            <w:tcW w:w="6797" w:type="dxa"/>
          </w:tcPr>
          <w:p w:rsidR="002266DB" w:rsidRPr="003B185D" w:rsidRDefault="002266DB" w:rsidP="002266DB">
            <w:pPr>
              <w:rPr>
                <w:rFonts w:asciiTheme="minorEastAsia"/>
              </w:rPr>
            </w:pPr>
            <w:r w:rsidRPr="003B185D">
              <w:rPr>
                <w:rFonts w:asciiTheme="minorEastAsia" w:hAnsiTheme="minorEastAsia" w:hint="eastAsia"/>
              </w:rPr>
              <w:t>田村市　　　　町</w:t>
            </w:r>
          </w:p>
        </w:tc>
      </w:tr>
      <w:tr w:rsidR="003B185D" w:rsidRPr="003B185D" w:rsidTr="002266DB">
        <w:tc>
          <w:tcPr>
            <w:tcW w:w="2263" w:type="dxa"/>
          </w:tcPr>
          <w:p w:rsidR="002266DB" w:rsidRPr="003B185D" w:rsidRDefault="0067605C" w:rsidP="0067605C">
            <w:pPr>
              <w:rPr>
                <w:rFonts w:asciiTheme="minorEastAsia"/>
              </w:rPr>
            </w:pPr>
            <w:r w:rsidRPr="003B185D">
              <w:rPr>
                <w:rFonts w:asciiTheme="minorEastAsia" w:hAnsiTheme="minorEastAsia"/>
              </w:rPr>
              <w:t xml:space="preserve">2 </w:t>
            </w:r>
            <w:r w:rsidR="002266DB" w:rsidRPr="003B185D">
              <w:rPr>
                <w:rFonts w:asciiTheme="minorEastAsia" w:hAnsiTheme="minorEastAsia" w:hint="eastAsia"/>
              </w:rPr>
              <w:t>空き家の</w:t>
            </w:r>
            <w:r w:rsidRPr="003B185D">
              <w:rPr>
                <w:rFonts w:asciiTheme="minorEastAsia" w:hAnsiTheme="minorEastAsia" w:hint="eastAsia"/>
              </w:rPr>
              <w:t>構造等</w:t>
            </w:r>
          </w:p>
          <w:p w:rsidR="0067605C" w:rsidRPr="003B185D" w:rsidRDefault="0067605C" w:rsidP="0067605C">
            <w:pPr>
              <w:rPr>
                <w:rFonts w:asciiTheme="minorEastAsia"/>
              </w:rPr>
            </w:pPr>
          </w:p>
        </w:tc>
        <w:tc>
          <w:tcPr>
            <w:tcW w:w="6797" w:type="dxa"/>
          </w:tcPr>
          <w:p w:rsidR="002266DB" w:rsidRPr="003B185D" w:rsidRDefault="0067605C" w:rsidP="002266DB">
            <w:pPr>
              <w:rPr>
                <w:rFonts w:asciiTheme="minorEastAsia"/>
              </w:rPr>
            </w:pPr>
            <w:r w:rsidRPr="003B185D">
              <w:rPr>
                <w:rFonts w:asciiTheme="minorEastAsia" w:hAnsiTheme="minorEastAsia" w:hint="eastAsia"/>
              </w:rPr>
              <w:t xml:space="preserve">　　　造　　　階建て　延べ床面積　　　　㎡</w:t>
            </w:r>
          </w:p>
        </w:tc>
      </w:tr>
      <w:tr w:rsidR="003B185D" w:rsidRPr="003B185D" w:rsidTr="002266DB">
        <w:tc>
          <w:tcPr>
            <w:tcW w:w="2263" w:type="dxa"/>
          </w:tcPr>
          <w:p w:rsidR="002266DB" w:rsidRPr="003B185D" w:rsidRDefault="0067605C" w:rsidP="0067605C">
            <w:pPr>
              <w:rPr>
                <w:rFonts w:asciiTheme="minorEastAsia"/>
              </w:rPr>
            </w:pPr>
            <w:r w:rsidRPr="003B185D">
              <w:rPr>
                <w:rFonts w:asciiTheme="minorEastAsia" w:hAnsiTheme="minorEastAsia"/>
              </w:rPr>
              <w:t xml:space="preserve">3 </w:t>
            </w:r>
            <w:r w:rsidR="002266DB" w:rsidRPr="003B185D">
              <w:rPr>
                <w:rFonts w:asciiTheme="minorEastAsia" w:hAnsiTheme="minorEastAsia" w:hint="eastAsia"/>
              </w:rPr>
              <w:t>空き家の所有等</w:t>
            </w:r>
          </w:p>
          <w:p w:rsidR="002266DB" w:rsidRPr="003B185D" w:rsidRDefault="002266DB" w:rsidP="0067605C">
            <w:pPr>
              <w:rPr>
                <w:rFonts w:asciiTheme="minorEastAsia"/>
              </w:rPr>
            </w:pPr>
          </w:p>
        </w:tc>
        <w:tc>
          <w:tcPr>
            <w:tcW w:w="6797" w:type="dxa"/>
          </w:tcPr>
          <w:p w:rsidR="002266DB" w:rsidRPr="003B185D" w:rsidRDefault="002266DB" w:rsidP="002266DB">
            <w:pPr>
              <w:rPr>
                <w:rFonts w:asciiTheme="minorEastAsia"/>
              </w:rPr>
            </w:pPr>
            <w:r w:rsidRPr="003B185D">
              <w:rPr>
                <w:rFonts w:asciiTheme="minorEastAsia" w:hAnsiTheme="minorEastAsia" w:hint="eastAsia"/>
              </w:rPr>
              <w:t>自己所有（購入</w:t>
            </w:r>
            <w:r w:rsidR="008C3A35" w:rsidRPr="003B185D">
              <w:rPr>
                <w:rFonts w:asciiTheme="minorEastAsia" w:hAnsiTheme="minorEastAsia" w:hint="eastAsia"/>
              </w:rPr>
              <w:t>・贈与</w:t>
            </w:r>
            <w:r w:rsidRPr="003B185D">
              <w:rPr>
                <w:rFonts w:asciiTheme="minorEastAsia" w:hAnsiTheme="minorEastAsia" w:hint="eastAsia"/>
              </w:rPr>
              <w:t>）　・　借家（賃借）</w:t>
            </w:r>
          </w:p>
        </w:tc>
      </w:tr>
      <w:tr w:rsidR="003B185D" w:rsidRPr="003B185D" w:rsidTr="002266DB">
        <w:tc>
          <w:tcPr>
            <w:tcW w:w="2263" w:type="dxa"/>
          </w:tcPr>
          <w:p w:rsidR="002266DB" w:rsidRPr="003B185D" w:rsidRDefault="0067605C" w:rsidP="0067605C">
            <w:pPr>
              <w:rPr>
                <w:rFonts w:asciiTheme="minorEastAsia"/>
              </w:rPr>
            </w:pPr>
            <w:r w:rsidRPr="003B185D">
              <w:rPr>
                <w:rFonts w:asciiTheme="minorEastAsia" w:hAnsiTheme="minorEastAsia"/>
              </w:rPr>
              <w:t xml:space="preserve">4 </w:t>
            </w:r>
            <w:r w:rsidR="002266DB" w:rsidRPr="003B185D">
              <w:rPr>
                <w:rFonts w:asciiTheme="minorEastAsia" w:hAnsiTheme="minorEastAsia" w:hint="eastAsia"/>
              </w:rPr>
              <w:t>改修等の内容</w:t>
            </w:r>
          </w:p>
          <w:p w:rsidR="002266DB" w:rsidRPr="003B185D" w:rsidRDefault="002266DB" w:rsidP="0067605C">
            <w:pPr>
              <w:rPr>
                <w:rFonts w:asciiTheme="minorEastAsia"/>
              </w:rPr>
            </w:pPr>
          </w:p>
        </w:tc>
        <w:tc>
          <w:tcPr>
            <w:tcW w:w="6797" w:type="dxa"/>
          </w:tcPr>
          <w:p w:rsidR="002266DB" w:rsidRPr="003B185D" w:rsidRDefault="002266DB" w:rsidP="002266DB">
            <w:pPr>
              <w:rPr>
                <w:rFonts w:asciiTheme="minorEastAsia"/>
              </w:rPr>
            </w:pPr>
          </w:p>
        </w:tc>
      </w:tr>
      <w:tr w:rsidR="003B185D" w:rsidRPr="003B185D" w:rsidTr="002266DB">
        <w:tc>
          <w:tcPr>
            <w:tcW w:w="2263" w:type="dxa"/>
          </w:tcPr>
          <w:p w:rsidR="002266DB" w:rsidRPr="003B185D" w:rsidRDefault="0067605C" w:rsidP="0067605C">
            <w:pPr>
              <w:rPr>
                <w:rFonts w:asciiTheme="minorEastAsia"/>
              </w:rPr>
            </w:pPr>
            <w:r w:rsidRPr="003B185D">
              <w:rPr>
                <w:rFonts w:asciiTheme="minorEastAsia" w:hAnsiTheme="minorEastAsia"/>
              </w:rPr>
              <w:t xml:space="preserve">5 </w:t>
            </w:r>
            <w:r w:rsidRPr="003B185D">
              <w:rPr>
                <w:rFonts w:asciiTheme="minorEastAsia" w:hAnsiTheme="minorEastAsia" w:hint="eastAsia"/>
              </w:rPr>
              <w:t>総事業費</w:t>
            </w:r>
          </w:p>
          <w:p w:rsidR="0067605C" w:rsidRPr="003B185D" w:rsidRDefault="0067605C" w:rsidP="0067605C">
            <w:pPr>
              <w:rPr>
                <w:rFonts w:asciiTheme="minorEastAsia"/>
              </w:rPr>
            </w:pPr>
            <w:r w:rsidRPr="003B185D">
              <w:rPr>
                <w:rFonts w:asciiTheme="minorEastAsia" w:hAnsiTheme="minorEastAsia" w:hint="eastAsia"/>
              </w:rPr>
              <w:t>（うち対象事業費）</w:t>
            </w:r>
          </w:p>
        </w:tc>
        <w:tc>
          <w:tcPr>
            <w:tcW w:w="6797" w:type="dxa"/>
          </w:tcPr>
          <w:p w:rsidR="0067605C" w:rsidRPr="003B185D" w:rsidRDefault="0067605C" w:rsidP="00586EA7">
            <w:pPr>
              <w:ind w:firstLineChars="1400" w:firstLine="2940"/>
              <w:rPr>
                <w:rFonts w:asciiTheme="minorEastAsia"/>
              </w:rPr>
            </w:pPr>
            <w:r w:rsidRPr="003B185D">
              <w:rPr>
                <w:rFonts w:asciiTheme="minorEastAsia" w:hAnsiTheme="minorEastAsia" w:hint="eastAsia"/>
              </w:rPr>
              <w:t xml:space="preserve">　　円</w:t>
            </w:r>
          </w:p>
          <w:p w:rsidR="002266DB" w:rsidRPr="003B185D" w:rsidRDefault="0067605C" w:rsidP="0067605C">
            <w:pPr>
              <w:rPr>
                <w:rFonts w:asciiTheme="minorEastAsia"/>
              </w:rPr>
            </w:pPr>
            <w:r w:rsidRPr="003B185D">
              <w:rPr>
                <w:rFonts w:asciiTheme="minorEastAsia" w:hAnsiTheme="minorEastAsia" w:hint="eastAsia"/>
              </w:rPr>
              <w:t xml:space="preserve">（　　　　　　　　</w:t>
            </w:r>
            <w:r w:rsidR="00C8771F" w:rsidRPr="003B185D">
              <w:rPr>
                <w:rFonts w:asciiTheme="minorEastAsia" w:hAnsiTheme="minorEastAsia" w:hint="eastAsia"/>
              </w:rPr>
              <w:t xml:space="preserve">　　</w:t>
            </w:r>
            <w:r w:rsidRPr="003B185D">
              <w:rPr>
                <w:rFonts w:asciiTheme="minorEastAsia" w:hAnsiTheme="minorEastAsia" w:hint="eastAsia"/>
              </w:rPr>
              <w:t xml:space="preserve">　</w:t>
            </w:r>
            <w:r w:rsidR="00586EA7" w:rsidRPr="003B185D">
              <w:rPr>
                <w:rFonts w:asciiTheme="minorEastAsia" w:hAnsiTheme="minorEastAsia" w:hint="eastAsia"/>
              </w:rPr>
              <w:t xml:space="preserve">　　</w:t>
            </w:r>
            <w:r w:rsidRPr="003B185D">
              <w:rPr>
                <w:rFonts w:asciiTheme="minorEastAsia" w:hAnsiTheme="minorEastAsia" w:hint="eastAsia"/>
              </w:rPr>
              <w:t xml:space="preserve">　　円）</w:t>
            </w:r>
          </w:p>
        </w:tc>
      </w:tr>
      <w:tr w:rsidR="003B185D" w:rsidRPr="003B185D" w:rsidTr="002266DB">
        <w:tc>
          <w:tcPr>
            <w:tcW w:w="2263" w:type="dxa"/>
          </w:tcPr>
          <w:p w:rsidR="002266DB" w:rsidRPr="003B185D" w:rsidRDefault="0067605C" w:rsidP="002266DB">
            <w:pPr>
              <w:rPr>
                <w:rFonts w:asciiTheme="minorEastAsia"/>
              </w:rPr>
            </w:pPr>
            <w:r w:rsidRPr="003B185D">
              <w:rPr>
                <w:rFonts w:asciiTheme="minorEastAsia" w:hAnsiTheme="minorEastAsia"/>
              </w:rPr>
              <w:t xml:space="preserve">6 </w:t>
            </w:r>
            <w:r w:rsidRPr="003B185D">
              <w:rPr>
                <w:rFonts w:asciiTheme="minorEastAsia" w:hAnsiTheme="minorEastAsia" w:hint="eastAsia"/>
              </w:rPr>
              <w:t>補助金申請額</w:t>
            </w:r>
          </w:p>
          <w:p w:rsidR="0067605C" w:rsidRPr="003B185D" w:rsidRDefault="0067605C" w:rsidP="002266DB">
            <w:pPr>
              <w:rPr>
                <w:rFonts w:asciiTheme="minorEastAsia"/>
              </w:rPr>
            </w:pPr>
          </w:p>
        </w:tc>
        <w:tc>
          <w:tcPr>
            <w:tcW w:w="6797" w:type="dxa"/>
          </w:tcPr>
          <w:p w:rsidR="002266DB" w:rsidRPr="003B185D" w:rsidRDefault="0067605C" w:rsidP="002266DB">
            <w:pPr>
              <w:rPr>
                <w:rFonts w:asciiTheme="minorEastAsia"/>
              </w:rPr>
            </w:pPr>
            <w:r w:rsidRPr="003B185D">
              <w:rPr>
                <w:rFonts w:asciiTheme="minorEastAsia" w:hAnsiTheme="minorEastAsia" w:hint="eastAsia"/>
              </w:rPr>
              <w:t xml:space="preserve">　　　　　　　　　</w:t>
            </w:r>
            <w:r w:rsidR="00C8771F" w:rsidRPr="003B185D">
              <w:rPr>
                <w:rFonts w:asciiTheme="minorEastAsia" w:hAnsiTheme="minorEastAsia" w:hint="eastAsia"/>
              </w:rPr>
              <w:t xml:space="preserve">　　</w:t>
            </w:r>
            <w:r w:rsidR="00586EA7" w:rsidRPr="003B185D">
              <w:rPr>
                <w:rFonts w:asciiTheme="minorEastAsia" w:hAnsiTheme="minorEastAsia" w:hint="eastAsia"/>
              </w:rPr>
              <w:t xml:space="preserve">　　</w:t>
            </w:r>
            <w:r w:rsidRPr="003B185D">
              <w:rPr>
                <w:rFonts w:asciiTheme="minorEastAsia" w:hAnsiTheme="minorEastAsia" w:hint="eastAsia"/>
              </w:rPr>
              <w:t xml:space="preserve">　　　円</w:t>
            </w:r>
          </w:p>
        </w:tc>
      </w:tr>
      <w:tr w:rsidR="003B185D" w:rsidRPr="003B185D" w:rsidTr="0067605C">
        <w:tc>
          <w:tcPr>
            <w:tcW w:w="2263" w:type="dxa"/>
          </w:tcPr>
          <w:p w:rsidR="0067605C" w:rsidRPr="003B185D" w:rsidRDefault="0067605C" w:rsidP="003D01EA">
            <w:pPr>
              <w:rPr>
                <w:rFonts w:asciiTheme="minorEastAsia"/>
              </w:rPr>
            </w:pPr>
            <w:r w:rsidRPr="003B185D">
              <w:rPr>
                <w:rFonts w:asciiTheme="minorEastAsia" w:hAnsiTheme="minorEastAsia"/>
              </w:rPr>
              <w:t xml:space="preserve">7 </w:t>
            </w:r>
            <w:r w:rsidRPr="003B185D">
              <w:rPr>
                <w:rFonts w:asciiTheme="minorEastAsia" w:hAnsiTheme="minorEastAsia" w:hint="eastAsia"/>
              </w:rPr>
              <w:t>資金内訳</w:t>
            </w:r>
          </w:p>
          <w:p w:rsidR="0067605C" w:rsidRPr="003B185D" w:rsidRDefault="0067605C" w:rsidP="003D01EA">
            <w:pPr>
              <w:rPr>
                <w:rFonts w:asciiTheme="minorEastAsia"/>
              </w:rPr>
            </w:pPr>
          </w:p>
        </w:tc>
        <w:tc>
          <w:tcPr>
            <w:tcW w:w="6797" w:type="dxa"/>
          </w:tcPr>
          <w:p w:rsidR="0067605C" w:rsidRPr="003B185D" w:rsidRDefault="0067605C" w:rsidP="003D01EA">
            <w:pPr>
              <w:rPr>
                <w:rFonts w:asciiTheme="minorEastAsia"/>
              </w:rPr>
            </w:pPr>
            <w:r w:rsidRPr="003B185D">
              <w:rPr>
                <w:rFonts w:asciiTheme="minorEastAsia" w:hAnsiTheme="minorEastAsia" w:hint="eastAsia"/>
              </w:rPr>
              <w:t xml:space="preserve">①自己資金　　　　　　</w:t>
            </w:r>
            <w:r w:rsidR="00586EA7" w:rsidRPr="003B185D">
              <w:rPr>
                <w:rFonts w:asciiTheme="minorEastAsia" w:hAnsiTheme="minorEastAsia" w:hint="eastAsia"/>
              </w:rPr>
              <w:t xml:space="preserve">　　</w:t>
            </w:r>
            <w:r w:rsidRPr="003B185D">
              <w:rPr>
                <w:rFonts w:asciiTheme="minorEastAsia" w:hAnsiTheme="minorEastAsia" w:hint="eastAsia"/>
              </w:rPr>
              <w:t xml:space="preserve">　　　円</w:t>
            </w:r>
          </w:p>
          <w:p w:rsidR="0067605C" w:rsidRPr="003B185D" w:rsidRDefault="0067605C" w:rsidP="003D01EA">
            <w:pPr>
              <w:rPr>
                <w:rFonts w:asciiTheme="minorEastAsia"/>
              </w:rPr>
            </w:pPr>
            <w:r w:rsidRPr="003B185D">
              <w:rPr>
                <w:rFonts w:asciiTheme="minorEastAsia" w:hAnsiTheme="minorEastAsia" w:hint="eastAsia"/>
              </w:rPr>
              <w:t xml:space="preserve">②市補助金　　　　　　</w:t>
            </w:r>
            <w:r w:rsidR="00586EA7" w:rsidRPr="003B185D">
              <w:rPr>
                <w:rFonts w:asciiTheme="minorEastAsia" w:hAnsiTheme="minorEastAsia" w:hint="eastAsia"/>
              </w:rPr>
              <w:t xml:space="preserve">　　</w:t>
            </w:r>
            <w:r w:rsidRPr="003B185D">
              <w:rPr>
                <w:rFonts w:asciiTheme="minorEastAsia" w:hAnsiTheme="minorEastAsia" w:hint="eastAsia"/>
              </w:rPr>
              <w:t xml:space="preserve">　　　円</w:t>
            </w:r>
          </w:p>
          <w:p w:rsidR="0067605C" w:rsidRPr="003B185D" w:rsidRDefault="00586EA7" w:rsidP="003D01EA">
            <w:pPr>
              <w:rPr>
                <w:rFonts w:asciiTheme="minorEastAsia"/>
              </w:rPr>
            </w:pPr>
            <w:r w:rsidRPr="003B185D">
              <w:rPr>
                <w:rFonts w:asciiTheme="minorEastAsia" w:hAnsiTheme="minorEastAsia" w:hint="eastAsia"/>
              </w:rPr>
              <w:t>③その他</w:t>
            </w:r>
            <w:r w:rsidR="0067605C" w:rsidRPr="003B185D">
              <w:rPr>
                <w:rFonts w:asciiTheme="minorEastAsia" w:hAnsiTheme="minorEastAsia" w:hint="eastAsia"/>
              </w:rPr>
              <w:t>補助金</w:t>
            </w:r>
            <w:r w:rsidRPr="003B185D">
              <w:rPr>
                <w:rFonts w:asciiTheme="minorEastAsia" w:hAnsiTheme="minorEastAsia" w:hint="eastAsia"/>
              </w:rPr>
              <w:t xml:space="preserve">　</w:t>
            </w:r>
            <w:r w:rsidR="0067605C" w:rsidRPr="003B185D">
              <w:rPr>
                <w:rFonts w:asciiTheme="minorEastAsia" w:hAnsiTheme="minorEastAsia" w:hint="eastAsia"/>
              </w:rPr>
              <w:t xml:space="preserve">　　　　</w:t>
            </w:r>
            <w:r w:rsidRPr="003B185D">
              <w:rPr>
                <w:rFonts w:asciiTheme="minorEastAsia" w:hAnsiTheme="minorEastAsia" w:hint="eastAsia"/>
              </w:rPr>
              <w:t xml:space="preserve">　　</w:t>
            </w:r>
            <w:r w:rsidR="0067605C" w:rsidRPr="003B185D">
              <w:rPr>
                <w:rFonts w:asciiTheme="minorEastAsia" w:hAnsiTheme="minorEastAsia" w:hint="eastAsia"/>
              </w:rPr>
              <w:t xml:space="preserve">　　円</w:t>
            </w:r>
          </w:p>
        </w:tc>
      </w:tr>
      <w:tr w:rsidR="003B185D" w:rsidRPr="003B185D" w:rsidTr="003D01EA">
        <w:tc>
          <w:tcPr>
            <w:tcW w:w="2263" w:type="dxa"/>
          </w:tcPr>
          <w:p w:rsidR="0067605C" w:rsidRPr="003B185D" w:rsidRDefault="0067605C" w:rsidP="003D01EA">
            <w:pPr>
              <w:rPr>
                <w:rFonts w:asciiTheme="minorEastAsia"/>
              </w:rPr>
            </w:pPr>
            <w:r w:rsidRPr="003B185D">
              <w:rPr>
                <w:rFonts w:asciiTheme="minorEastAsia" w:hAnsiTheme="minorEastAsia"/>
              </w:rPr>
              <w:t xml:space="preserve">8 </w:t>
            </w:r>
            <w:r w:rsidRPr="003B185D">
              <w:rPr>
                <w:rFonts w:asciiTheme="minorEastAsia" w:hAnsiTheme="minorEastAsia" w:hint="eastAsia"/>
              </w:rPr>
              <w:t>完了予定年月日</w:t>
            </w:r>
          </w:p>
          <w:p w:rsidR="0067605C" w:rsidRPr="003B185D" w:rsidRDefault="0067605C" w:rsidP="003D01EA">
            <w:pPr>
              <w:rPr>
                <w:rFonts w:asciiTheme="minorEastAsia"/>
              </w:rPr>
            </w:pPr>
          </w:p>
        </w:tc>
        <w:tc>
          <w:tcPr>
            <w:tcW w:w="6797" w:type="dxa"/>
          </w:tcPr>
          <w:p w:rsidR="0067605C" w:rsidRPr="003B185D" w:rsidRDefault="0067605C" w:rsidP="003D01EA">
            <w:pPr>
              <w:rPr>
                <w:rFonts w:asciiTheme="minorEastAsia"/>
              </w:rPr>
            </w:pPr>
            <w:r w:rsidRPr="003B185D">
              <w:rPr>
                <w:rFonts w:asciiTheme="minorEastAsia" w:hAnsiTheme="minorEastAsia" w:hint="eastAsia"/>
              </w:rPr>
              <w:t xml:space="preserve">　　　　年　　月　　日</w:t>
            </w:r>
          </w:p>
        </w:tc>
      </w:tr>
      <w:tr w:rsidR="003B185D" w:rsidRPr="003B185D" w:rsidTr="003D01EA">
        <w:tc>
          <w:tcPr>
            <w:tcW w:w="2263" w:type="dxa"/>
          </w:tcPr>
          <w:p w:rsidR="0067605C" w:rsidRPr="003B185D" w:rsidRDefault="0067605C" w:rsidP="003D01EA">
            <w:pPr>
              <w:rPr>
                <w:rFonts w:asciiTheme="minorEastAsia"/>
              </w:rPr>
            </w:pPr>
            <w:r w:rsidRPr="003B185D">
              <w:rPr>
                <w:rFonts w:asciiTheme="minorEastAsia" w:hAnsiTheme="minorEastAsia"/>
              </w:rPr>
              <w:t xml:space="preserve">9 </w:t>
            </w:r>
            <w:r w:rsidRPr="003B185D">
              <w:rPr>
                <w:rFonts w:asciiTheme="minorEastAsia" w:hAnsiTheme="minorEastAsia" w:hint="eastAsia"/>
              </w:rPr>
              <w:t>工事請負事業者</w:t>
            </w:r>
          </w:p>
          <w:p w:rsidR="0067605C" w:rsidRPr="003B185D" w:rsidRDefault="0067605C" w:rsidP="003D01EA">
            <w:pPr>
              <w:rPr>
                <w:rFonts w:asciiTheme="minorEastAsia"/>
              </w:rPr>
            </w:pPr>
          </w:p>
        </w:tc>
        <w:tc>
          <w:tcPr>
            <w:tcW w:w="6797" w:type="dxa"/>
          </w:tcPr>
          <w:p w:rsidR="0067605C" w:rsidRPr="003B185D" w:rsidRDefault="0067605C" w:rsidP="003D01EA">
            <w:pPr>
              <w:rPr>
                <w:rFonts w:asciiTheme="minorEastAsia"/>
              </w:rPr>
            </w:pPr>
          </w:p>
        </w:tc>
      </w:tr>
      <w:tr w:rsidR="0067605C" w:rsidRPr="003B185D" w:rsidTr="0067605C">
        <w:tc>
          <w:tcPr>
            <w:tcW w:w="2263" w:type="dxa"/>
          </w:tcPr>
          <w:p w:rsidR="0067605C" w:rsidRPr="003B185D" w:rsidRDefault="0067605C" w:rsidP="003D01EA">
            <w:pPr>
              <w:rPr>
                <w:rFonts w:asciiTheme="minorEastAsia"/>
              </w:rPr>
            </w:pPr>
            <w:r w:rsidRPr="003B185D">
              <w:rPr>
                <w:rFonts w:asciiTheme="minorEastAsia" w:hAnsiTheme="minorEastAsia"/>
              </w:rPr>
              <w:t xml:space="preserve">10 </w:t>
            </w:r>
            <w:r w:rsidRPr="003B185D">
              <w:rPr>
                <w:rFonts w:asciiTheme="minorEastAsia" w:hAnsiTheme="minorEastAsia" w:hint="eastAsia"/>
              </w:rPr>
              <w:t>添付書類</w:t>
            </w:r>
          </w:p>
          <w:p w:rsidR="0067605C" w:rsidRPr="003B185D" w:rsidRDefault="0067605C" w:rsidP="003D01EA">
            <w:pPr>
              <w:rPr>
                <w:rFonts w:asciiTheme="minorEastAsia"/>
              </w:rPr>
            </w:pPr>
          </w:p>
        </w:tc>
        <w:tc>
          <w:tcPr>
            <w:tcW w:w="6797" w:type="dxa"/>
          </w:tcPr>
          <w:p w:rsidR="0067605C" w:rsidRPr="003B185D" w:rsidRDefault="0067605C" w:rsidP="003D01EA">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誓約書</w:t>
            </w:r>
            <w:r w:rsidR="00B20F8F" w:rsidRPr="003B185D">
              <w:rPr>
                <w:rFonts w:asciiTheme="minorEastAsia" w:hAnsiTheme="minorEastAsia" w:hint="eastAsia"/>
              </w:rPr>
              <w:t>（様式第</w:t>
            </w:r>
            <w:r w:rsidR="00B20F8F" w:rsidRPr="003B185D">
              <w:rPr>
                <w:rFonts w:asciiTheme="minorEastAsia" w:hAnsiTheme="minorEastAsia"/>
              </w:rPr>
              <w:t>2</w:t>
            </w:r>
            <w:r w:rsidR="00B20F8F" w:rsidRPr="003B185D">
              <w:rPr>
                <w:rFonts w:asciiTheme="minorEastAsia" w:hAnsiTheme="minorEastAsia" w:hint="eastAsia"/>
              </w:rPr>
              <w:t>号）</w:t>
            </w:r>
          </w:p>
          <w:p w:rsidR="0067605C" w:rsidRPr="003B185D" w:rsidRDefault="0067605C" w:rsidP="003D01EA">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現住所の</w:t>
            </w:r>
            <w:r w:rsidR="00C8771F" w:rsidRPr="003B185D">
              <w:rPr>
                <w:rFonts w:asciiTheme="minorEastAsia" w:hAnsiTheme="minorEastAsia" w:hint="eastAsia"/>
              </w:rPr>
              <w:t>住民票の写し</w:t>
            </w:r>
          </w:p>
          <w:p w:rsidR="00097FCB" w:rsidRPr="003B185D" w:rsidRDefault="00C8771F" w:rsidP="003D01EA">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改修に係る見積書の写し</w:t>
            </w:r>
          </w:p>
          <w:p w:rsidR="00C8771F" w:rsidRPr="003B185D" w:rsidRDefault="00C8771F" w:rsidP="003D01EA">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改修部位を明記した平面図</w:t>
            </w:r>
          </w:p>
          <w:p w:rsidR="00C8771F" w:rsidRPr="003B185D" w:rsidRDefault="00C8771F" w:rsidP="003D01EA">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空き家の現況等が分かる写真</w:t>
            </w:r>
          </w:p>
          <w:p w:rsidR="00C8771F" w:rsidRPr="003B185D" w:rsidRDefault="00C8771F" w:rsidP="003D01EA">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空き家を賃借する場合は、当該空き家所有者の承諾書</w:t>
            </w:r>
          </w:p>
          <w:p w:rsidR="00097FCB" w:rsidRPr="003B185D" w:rsidRDefault="00097FCB" w:rsidP="003D01EA">
            <w:pPr>
              <w:rPr>
                <w:rFonts w:asciiTheme="minorEastAsia"/>
              </w:rPr>
            </w:pPr>
            <w:r w:rsidRPr="003B185D">
              <w:rPr>
                <w:rFonts w:asciiTheme="minorEastAsia" w:hint="eastAsia"/>
              </w:rPr>
              <w:t xml:space="preserve">□　</w:t>
            </w:r>
            <w:r w:rsidR="00F27094" w:rsidRPr="003B185D">
              <w:rPr>
                <w:rFonts w:asciiTheme="minorEastAsia" w:hint="eastAsia"/>
              </w:rPr>
              <w:t>納税証明書</w:t>
            </w:r>
          </w:p>
          <w:p w:rsidR="00583D8F" w:rsidRPr="003B185D" w:rsidRDefault="00583D8F" w:rsidP="00413E0F">
            <w:pPr>
              <w:ind w:left="440" w:hangingChars="200" w:hanging="440"/>
              <w:rPr>
                <w:rFonts w:asciiTheme="minorEastAsia"/>
              </w:rPr>
            </w:pPr>
            <w:r w:rsidRPr="003B185D">
              <w:rPr>
                <w:rFonts w:ascii="ＭＳ 明朝" w:eastAsia="ＭＳ 明朝" w:cs="ＭＳ 明朝" w:hint="eastAsia"/>
                <w:kern w:val="0"/>
                <w:sz w:val="22"/>
                <w:lang w:val="ja-JP"/>
              </w:rPr>
              <w:t xml:space="preserve">□　</w:t>
            </w:r>
            <w:r w:rsidR="005B7A72" w:rsidRPr="003B185D">
              <w:rPr>
                <w:rFonts w:ascii="ＭＳ 明朝" w:hAnsi="ＭＳ 明朝" w:hint="eastAsia"/>
              </w:rPr>
              <w:t>国又は地方公共団体の他の補助金の</w:t>
            </w:r>
            <w:r w:rsidRPr="003B185D">
              <w:rPr>
                <w:rFonts w:ascii="ＭＳ 明朝" w:eastAsia="ＭＳ 明朝" w:cs="ＭＳ 明朝" w:hint="eastAsia"/>
                <w:kern w:val="0"/>
                <w:sz w:val="20"/>
                <w:szCs w:val="20"/>
                <w:lang w:val="ja-JP"/>
              </w:rPr>
              <w:t>申請又は交付決定を受けている場合はその写し</w:t>
            </w:r>
          </w:p>
          <w:p w:rsidR="00C8771F" w:rsidRPr="003B185D" w:rsidRDefault="00C8771F" w:rsidP="007D0B7E">
            <w:pPr>
              <w:rPr>
                <w:rFonts w:asciiTheme="minorEastAsia"/>
              </w:rPr>
            </w:pPr>
            <w:r w:rsidRPr="003B185D">
              <w:rPr>
                <w:rFonts w:asciiTheme="minorEastAsia" w:hAnsiTheme="minorEastAsia" w:hint="eastAsia"/>
              </w:rPr>
              <w:t>□</w:t>
            </w:r>
            <w:r w:rsidR="002B0BC7" w:rsidRPr="003B185D">
              <w:rPr>
                <w:rFonts w:asciiTheme="minorEastAsia" w:hAnsiTheme="minorEastAsia" w:hint="eastAsia"/>
              </w:rPr>
              <w:t xml:space="preserve">　</w:t>
            </w:r>
            <w:r w:rsidRPr="003B185D">
              <w:rPr>
                <w:rFonts w:asciiTheme="minorEastAsia" w:hAnsiTheme="minorEastAsia" w:hint="eastAsia"/>
              </w:rPr>
              <w:t>その他</w:t>
            </w:r>
            <w:r w:rsidR="007D0B7E" w:rsidRPr="003B185D">
              <w:rPr>
                <w:rFonts w:asciiTheme="minorEastAsia" w:hAnsiTheme="minorEastAsia" w:hint="eastAsia"/>
              </w:rPr>
              <w:t>市長が必要と認める書類</w:t>
            </w:r>
          </w:p>
        </w:tc>
      </w:tr>
    </w:tbl>
    <w:p w:rsidR="001F74E9" w:rsidRDefault="001F74E9" w:rsidP="001F74E9">
      <w:pPr>
        <w:jc w:val="center"/>
        <w:rPr>
          <w:rFonts w:asciiTheme="minorEastAsia" w:hAnsiTheme="minorEastAsia"/>
        </w:rPr>
      </w:pPr>
    </w:p>
    <w:p w:rsidR="001F74E9" w:rsidRDefault="001F74E9" w:rsidP="001F74E9">
      <w:pPr>
        <w:jc w:val="left"/>
        <w:rPr>
          <w:rFonts w:asciiTheme="minorEastAsia" w:hAnsiTheme="minorEastAsia"/>
        </w:rPr>
      </w:pPr>
      <w:r>
        <w:rPr>
          <w:rFonts w:asciiTheme="minorEastAsia" w:hAnsiTheme="minorEastAsia" w:hint="eastAsia"/>
        </w:rPr>
        <w:lastRenderedPageBreak/>
        <w:t>様式第2号</w:t>
      </w:r>
      <w:r w:rsidR="001F6154">
        <w:rPr>
          <w:rFonts w:asciiTheme="minorEastAsia" w:hAnsiTheme="minorEastAsia" w:hint="eastAsia"/>
        </w:rPr>
        <w:t>（第6条関係）</w:t>
      </w:r>
    </w:p>
    <w:p w:rsidR="001F74E9" w:rsidRDefault="001F74E9" w:rsidP="001F74E9">
      <w:pPr>
        <w:jc w:val="left"/>
        <w:rPr>
          <w:rFonts w:asciiTheme="minorEastAsia" w:hAnsiTheme="minorEastAsia"/>
        </w:rPr>
      </w:pPr>
    </w:p>
    <w:p w:rsidR="001F74E9" w:rsidRDefault="001F74E9" w:rsidP="001F74E9">
      <w:pPr>
        <w:jc w:val="center"/>
        <w:rPr>
          <w:rFonts w:asciiTheme="minorEastAsia"/>
        </w:rPr>
      </w:pPr>
      <w:r>
        <w:rPr>
          <w:rFonts w:asciiTheme="minorEastAsia" w:hAnsiTheme="minorEastAsia" w:hint="eastAsia"/>
        </w:rPr>
        <w:t>誓　　約　　書</w:t>
      </w:r>
    </w:p>
    <w:p w:rsidR="001F74E9" w:rsidRDefault="001F74E9" w:rsidP="001F74E9">
      <w:pPr>
        <w:jc w:val="right"/>
        <w:rPr>
          <w:rFonts w:asciiTheme="minorEastAsia"/>
        </w:rPr>
      </w:pPr>
      <w:r>
        <w:rPr>
          <w:rFonts w:asciiTheme="minorEastAsia" w:hAnsiTheme="minorEastAsia" w:hint="eastAsia"/>
        </w:rPr>
        <w:t>年　　月　　日</w:t>
      </w:r>
    </w:p>
    <w:p w:rsidR="001F74E9" w:rsidRDefault="001F74E9" w:rsidP="001F74E9">
      <w:pPr>
        <w:ind w:firstLineChars="100" w:firstLine="210"/>
        <w:rPr>
          <w:rFonts w:asciiTheme="minorEastAsia"/>
        </w:rPr>
      </w:pPr>
      <w:r>
        <w:rPr>
          <w:rFonts w:asciiTheme="minorEastAsia" w:hAnsiTheme="minorEastAsia" w:hint="eastAsia"/>
        </w:rPr>
        <w:t>田村市長　様</w:t>
      </w:r>
    </w:p>
    <w:p w:rsidR="001F74E9" w:rsidRDefault="001F74E9" w:rsidP="001F74E9">
      <w:pPr>
        <w:wordWrap w:val="0"/>
        <w:jc w:val="right"/>
        <w:rPr>
          <w:rFonts w:asciiTheme="minorEastAsia"/>
        </w:rPr>
      </w:pPr>
      <w:r>
        <w:rPr>
          <w:rFonts w:asciiTheme="minorEastAsia" w:hAnsiTheme="minorEastAsia" w:hint="eastAsia"/>
        </w:rPr>
        <w:t xml:space="preserve">住　　所　　　　　　　　　　　　</w:t>
      </w:r>
    </w:p>
    <w:p w:rsidR="001F74E9" w:rsidRDefault="001F74E9" w:rsidP="001F74E9">
      <w:pPr>
        <w:wordWrap w:val="0"/>
        <w:jc w:val="right"/>
        <w:rPr>
          <w:rFonts w:asciiTheme="minorEastAsia"/>
        </w:rPr>
      </w:pPr>
      <w:r>
        <w:rPr>
          <w:rFonts w:asciiTheme="minorEastAsia" w:hAnsiTheme="minorEastAsia" w:hint="eastAsia"/>
        </w:rPr>
        <w:t xml:space="preserve">氏　　名　　　　　　　　　　　　</w:t>
      </w:r>
    </w:p>
    <w:p w:rsidR="001F74E9" w:rsidRDefault="001F74E9" w:rsidP="001F74E9">
      <w:pPr>
        <w:rPr>
          <w:rFonts w:asciiTheme="minorEastAsia"/>
        </w:rPr>
      </w:pPr>
    </w:p>
    <w:p w:rsidR="001F74E9" w:rsidRPr="005D3052" w:rsidRDefault="001F74E9" w:rsidP="001F74E9">
      <w:pPr>
        <w:ind w:firstLineChars="100" w:firstLine="210"/>
        <w:rPr>
          <w:rFonts w:asciiTheme="minorEastAsia"/>
        </w:rPr>
      </w:pPr>
      <w:r w:rsidRPr="005D3052">
        <w:rPr>
          <w:rFonts w:asciiTheme="minorEastAsia" w:hAnsiTheme="minorEastAsia" w:hint="eastAsia"/>
        </w:rPr>
        <w:t>私は、田村市空き家改修支援事業を実施するにあたり、以下のとおり相違ないことを誓約いたします。</w:t>
      </w:r>
    </w:p>
    <w:p w:rsidR="001F74E9" w:rsidRPr="005D3052" w:rsidRDefault="001F74E9" w:rsidP="001F74E9">
      <w:pPr>
        <w:rPr>
          <w:rFonts w:asciiTheme="minorEastAsia"/>
        </w:rPr>
      </w:pPr>
    </w:p>
    <w:p w:rsidR="001F74E9" w:rsidRPr="00EA292B" w:rsidRDefault="001F74E9" w:rsidP="001F74E9">
      <w:pPr>
        <w:jc w:val="center"/>
        <w:rPr>
          <w:rFonts w:asciiTheme="minorEastAsia"/>
        </w:rPr>
      </w:pPr>
      <w:r w:rsidRPr="00EA292B">
        <w:rPr>
          <w:rFonts w:asciiTheme="minorEastAsia" w:hint="eastAsia"/>
        </w:rPr>
        <w:t>記</w:t>
      </w:r>
    </w:p>
    <w:p w:rsidR="001F74E9" w:rsidRPr="005D3052" w:rsidRDefault="001F74E9" w:rsidP="001F74E9">
      <w:pPr>
        <w:rPr>
          <w:rFonts w:asciiTheme="minorEastAsia"/>
        </w:rPr>
      </w:pPr>
    </w:p>
    <w:p w:rsidR="001F74E9" w:rsidRPr="005D3052" w:rsidRDefault="001F74E9" w:rsidP="001F74E9">
      <w:pPr>
        <w:ind w:left="210" w:hangingChars="100" w:hanging="210"/>
        <w:rPr>
          <w:rFonts w:asciiTheme="minorEastAsia"/>
        </w:rPr>
      </w:pPr>
      <w:r w:rsidRPr="005D3052">
        <w:rPr>
          <w:rFonts w:asciiTheme="minorEastAsia" w:hAnsiTheme="minorEastAsia"/>
        </w:rPr>
        <w:t>1</w:t>
      </w:r>
      <w:r w:rsidRPr="005D3052">
        <w:rPr>
          <w:rFonts w:asciiTheme="minorEastAsia" w:hAnsiTheme="minorEastAsia" w:hint="eastAsia"/>
        </w:rPr>
        <w:t xml:space="preserve">　私は、本事業により改修を行った住宅を、補助金の交付を受けた日から</w:t>
      </w:r>
      <w:r w:rsidRPr="005D3052">
        <w:rPr>
          <w:rFonts w:asciiTheme="minorEastAsia" w:hAnsiTheme="minorEastAsia"/>
        </w:rPr>
        <w:t>5</w:t>
      </w:r>
      <w:r w:rsidRPr="005D3052">
        <w:rPr>
          <w:rFonts w:asciiTheme="minorEastAsia" w:hAnsiTheme="minorEastAsia" w:hint="eastAsia"/>
        </w:rPr>
        <w:t>年以上継続して居住します。</w:t>
      </w:r>
    </w:p>
    <w:p w:rsidR="001F74E9" w:rsidRPr="005D3052" w:rsidRDefault="001F74E9" w:rsidP="001F74E9">
      <w:pPr>
        <w:rPr>
          <w:rFonts w:asciiTheme="minorEastAsia"/>
        </w:rPr>
      </w:pPr>
    </w:p>
    <w:p w:rsidR="001F74E9" w:rsidRPr="005D3052" w:rsidRDefault="001F74E9" w:rsidP="001F74E9">
      <w:pPr>
        <w:ind w:left="210" w:hangingChars="100" w:hanging="210"/>
        <w:rPr>
          <w:rFonts w:asciiTheme="minorEastAsia"/>
        </w:rPr>
      </w:pPr>
      <w:r w:rsidRPr="005D3052">
        <w:rPr>
          <w:rFonts w:asciiTheme="minorEastAsia" w:hAnsiTheme="minorEastAsia"/>
        </w:rPr>
        <w:t>2</w:t>
      </w:r>
      <w:r w:rsidRPr="005D3052">
        <w:rPr>
          <w:rFonts w:asciiTheme="minorEastAsia" w:hAnsiTheme="minorEastAsia" w:hint="eastAsia"/>
        </w:rPr>
        <w:t xml:space="preserve">　私は、当該住宅の前所有者（賃貸の場合は当該住宅の所有者）と</w:t>
      </w:r>
      <w:r w:rsidRPr="005D3052">
        <w:rPr>
          <w:rFonts w:asciiTheme="minorEastAsia" w:hAnsiTheme="minorEastAsia"/>
        </w:rPr>
        <w:t>3</w:t>
      </w:r>
      <w:r w:rsidRPr="005D3052">
        <w:rPr>
          <w:rFonts w:asciiTheme="minorEastAsia" w:hAnsiTheme="minorEastAsia" w:hint="eastAsia"/>
        </w:rPr>
        <w:t>親等以内の親族ではありません。</w:t>
      </w:r>
    </w:p>
    <w:p w:rsidR="001F74E9" w:rsidRPr="005D3052" w:rsidRDefault="001F74E9" w:rsidP="001F74E9">
      <w:pPr>
        <w:rPr>
          <w:rFonts w:asciiTheme="minorEastAsia"/>
        </w:rPr>
      </w:pPr>
    </w:p>
    <w:p w:rsidR="001F74E9" w:rsidRPr="005D3052" w:rsidRDefault="001F74E9" w:rsidP="001F74E9">
      <w:pPr>
        <w:rPr>
          <w:rFonts w:asciiTheme="minorEastAsia"/>
        </w:rPr>
      </w:pPr>
      <w:r w:rsidRPr="005D3052">
        <w:rPr>
          <w:rFonts w:asciiTheme="minorEastAsia" w:hAnsiTheme="minorEastAsia"/>
        </w:rPr>
        <w:t>3</w:t>
      </w:r>
      <w:r w:rsidRPr="005D3052">
        <w:rPr>
          <w:rFonts w:asciiTheme="minorEastAsia" w:hAnsiTheme="minorEastAsia" w:hint="eastAsia"/>
        </w:rPr>
        <w:t xml:space="preserve">　私は、補助金の実績報告を行う日までに、対象住宅に住民票を異動します。</w:t>
      </w:r>
    </w:p>
    <w:p w:rsidR="001F74E9" w:rsidRPr="005D3052" w:rsidRDefault="001F74E9" w:rsidP="001F74E9">
      <w:pPr>
        <w:rPr>
          <w:rFonts w:asciiTheme="minorEastAsia"/>
        </w:rPr>
      </w:pPr>
    </w:p>
    <w:p w:rsidR="001F74E9" w:rsidRPr="005D3052" w:rsidRDefault="001F74E9" w:rsidP="001F74E9">
      <w:pPr>
        <w:rPr>
          <w:rFonts w:asciiTheme="minorEastAsia"/>
          <w:u w:val="single"/>
        </w:rPr>
      </w:pPr>
      <w:r w:rsidRPr="005D3052">
        <w:rPr>
          <w:rFonts w:asciiTheme="minorEastAsia"/>
        </w:rPr>
        <w:t>4</w:t>
      </w:r>
      <w:r w:rsidRPr="005D3052">
        <w:rPr>
          <w:rFonts w:asciiTheme="minorEastAsia" w:hint="eastAsia"/>
        </w:rPr>
        <w:t xml:space="preserve">　</w:t>
      </w:r>
      <w:r w:rsidRPr="005D3052">
        <w:rPr>
          <w:rFonts w:asciiTheme="minorEastAsia" w:hAnsiTheme="minorEastAsia" w:hint="eastAsia"/>
        </w:rPr>
        <w:t>私の世帯は、生活保護法（昭和</w:t>
      </w:r>
      <w:r w:rsidRPr="005D3052">
        <w:rPr>
          <w:rFonts w:asciiTheme="minorEastAsia" w:hAnsiTheme="minorEastAsia"/>
        </w:rPr>
        <w:t>25</w:t>
      </w:r>
      <w:r w:rsidRPr="005D3052">
        <w:rPr>
          <w:rFonts w:asciiTheme="minorEastAsia" w:hAnsiTheme="minorEastAsia" w:hint="eastAsia"/>
        </w:rPr>
        <w:t>年法律第</w:t>
      </w:r>
      <w:r w:rsidRPr="005D3052">
        <w:rPr>
          <w:rFonts w:asciiTheme="minorEastAsia" w:hAnsiTheme="minorEastAsia"/>
        </w:rPr>
        <w:t>144</w:t>
      </w:r>
      <w:r w:rsidRPr="005D3052">
        <w:rPr>
          <w:rFonts w:asciiTheme="minorEastAsia" w:hAnsiTheme="minorEastAsia" w:hint="eastAsia"/>
        </w:rPr>
        <w:t>号）による保護を受けていない世帯です。</w:t>
      </w:r>
    </w:p>
    <w:p w:rsidR="001F74E9" w:rsidRPr="005D3052" w:rsidRDefault="001F74E9" w:rsidP="001F74E9">
      <w:pPr>
        <w:rPr>
          <w:rFonts w:asciiTheme="minorEastAsia"/>
        </w:rPr>
      </w:pPr>
    </w:p>
    <w:p w:rsidR="001F74E9" w:rsidRPr="005D3052" w:rsidRDefault="001F74E9" w:rsidP="001F74E9">
      <w:pPr>
        <w:ind w:left="210" w:hangingChars="100" w:hanging="210"/>
        <w:rPr>
          <w:rFonts w:asciiTheme="minorEastAsia"/>
        </w:rPr>
      </w:pPr>
      <w:r w:rsidRPr="005D3052">
        <w:rPr>
          <w:rFonts w:asciiTheme="minorEastAsia" w:hAnsiTheme="minorEastAsia"/>
        </w:rPr>
        <w:t>5</w:t>
      </w:r>
      <w:r w:rsidRPr="005D3052">
        <w:rPr>
          <w:rFonts w:asciiTheme="minorEastAsia" w:hAnsiTheme="minorEastAsia" w:hint="eastAsia"/>
        </w:rPr>
        <w:t xml:space="preserve">　</w:t>
      </w:r>
      <w:r w:rsidRPr="005D3052">
        <w:rPr>
          <w:rFonts w:asciiTheme="minorEastAsia" w:hint="eastAsia"/>
        </w:rPr>
        <w:t>私の世帯の全員が、暴力団員（暴力団員による不当な行為の防止等に関する法律（平成</w:t>
      </w:r>
      <w:r w:rsidRPr="005D3052">
        <w:rPr>
          <w:rFonts w:asciiTheme="minorEastAsia"/>
        </w:rPr>
        <w:t>3</w:t>
      </w:r>
      <w:r w:rsidRPr="005D3052">
        <w:rPr>
          <w:rFonts w:asciiTheme="minorEastAsia" w:hint="eastAsia"/>
        </w:rPr>
        <w:t>年法律第</w:t>
      </w:r>
      <w:r w:rsidRPr="005D3052">
        <w:rPr>
          <w:rFonts w:asciiTheme="minorEastAsia"/>
        </w:rPr>
        <w:t>77</w:t>
      </w:r>
      <w:r w:rsidRPr="005D3052">
        <w:rPr>
          <w:rFonts w:asciiTheme="minorEastAsia" w:hint="eastAsia"/>
        </w:rPr>
        <w:t>号）第</w:t>
      </w:r>
      <w:r w:rsidRPr="005D3052">
        <w:rPr>
          <w:rFonts w:asciiTheme="minorEastAsia"/>
        </w:rPr>
        <w:t>2</w:t>
      </w:r>
      <w:r w:rsidRPr="005D3052">
        <w:rPr>
          <w:rFonts w:asciiTheme="minorEastAsia" w:hint="eastAsia"/>
        </w:rPr>
        <w:t>条第</w:t>
      </w:r>
      <w:r w:rsidRPr="005D3052">
        <w:rPr>
          <w:rFonts w:asciiTheme="minorEastAsia"/>
        </w:rPr>
        <w:t>6</w:t>
      </w:r>
      <w:r w:rsidRPr="005D3052">
        <w:rPr>
          <w:rFonts w:asciiTheme="minorEastAsia" w:hint="eastAsia"/>
        </w:rPr>
        <w:t>号に規定する暴力団員）ではありません。</w:t>
      </w:r>
    </w:p>
    <w:p w:rsidR="001F74E9" w:rsidRPr="00514FE2" w:rsidRDefault="001F74E9" w:rsidP="001F74E9">
      <w:pPr>
        <w:rPr>
          <w:rFonts w:asciiTheme="minorEastAsia"/>
        </w:rPr>
      </w:pPr>
    </w:p>
    <w:p w:rsidR="001F74E9" w:rsidRPr="005D3052" w:rsidRDefault="001F74E9" w:rsidP="001F74E9">
      <w:pPr>
        <w:rPr>
          <w:rFonts w:asciiTheme="minorEastAsia"/>
        </w:rPr>
      </w:pPr>
      <w:r w:rsidRPr="005D3052">
        <w:rPr>
          <w:rFonts w:asciiTheme="minorEastAsia" w:hAnsiTheme="minorEastAsia"/>
        </w:rPr>
        <w:t>6</w:t>
      </w:r>
      <w:r w:rsidRPr="005D3052">
        <w:rPr>
          <w:rFonts w:asciiTheme="minorEastAsia" w:hAnsiTheme="minorEastAsia" w:hint="eastAsia"/>
        </w:rPr>
        <w:t xml:space="preserve">　私の世帯の全員に市税の滞納はありません。</w:t>
      </w:r>
    </w:p>
    <w:p w:rsidR="001F74E9" w:rsidRPr="005D3052" w:rsidRDefault="001F74E9" w:rsidP="001F74E9">
      <w:pPr>
        <w:rPr>
          <w:rFonts w:asciiTheme="minorEastAsia"/>
        </w:rPr>
      </w:pPr>
    </w:p>
    <w:p w:rsidR="001F74E9" w:rsidRPr="005D3052" w:rsidRDefault="001F74E9" w:rsidP="001F74E9">
      <w:pPr>
        <w:widowControl/>
        <w:jc w:val="left"/>
        <w:rPr>
          <w:rFonts w:asciiTheme="minorEastAsia"/>
        </w:rPr>
      </w:pPr>
      <w:r w:rsidRPr="005D3052">
        <w:rPr>
          <w:rFonts w:asciiTheme="minorEastAsia"/>
        </w:rPr>
        <w:t>7</w:t>
      </w:r>
      <w:r w:rsidRPr="005D3052">
        <w:rPr>
          <w:rFonts w:asciiTheme="minorEastAsia" w:hint="eastAsia"/>
        </w:rPr>
        <w:t xml:space="preserve">　私の世帯の全員に過去に、この要綱による補助金の交付を受けた者はいません。</w:t>
      </w:r>
    </w:p>
    <w:p w:rsidR="001F74E9" w:rsidRPr="005D3052" w:rsidRDefault="001F74E9" w:rsidP="001F74E9">
      <w:pPr>
        <w:rPr>
          <w:rFonts w:asciiTheme="minorEastAsia"/>
        </w:rPr>
      </w:pPr>
    </w:p>
    <w:p w:rsidR="001F74E9" w:rsidRPr="005D3052" w:rsidRDefault="001F74E9" w:rsidP="001F74E9">
      <w:pPr>
        <w:ind w:left="210" w:hangingChars="100" w:hanging="210"/>
        <w:rPr>
          <w:rFonts w:asciiTheme="minorEastAsia"/>
        </w:rPr>
      </w:pPr>
      <w:r w:rsidRPr="005D3052">
        <w:rPr>
          <w:rFonts w:asciiTheme="minorEastAsia" w:hAnsiTheme="minorEastAsia"/>
        </w:rPr>
        <w:t>8</w:t>
      </w:r>
      <w:r w:rsidRPr="005D3052">
        <w:rPr>
          <w:rFonts w:asciiTheme="minorEastAsia" w:hAnsiTheme="minorEastAsia" w:hint="eastAsia"/>
        </w:rPr>
        <w:t xml:space="preserve">　以上の事項に違反があったとき又は申請に事実と相違することがあったときは、田村市から交付された補助金を直ちに返還します。</w:t>
      </w:r>
    </w:p>
    <w:p w:rsidR="001F74E9" w:rsidRPr="005D3052" w:rsidRDefault="001F74E9" w:rsidP="001F74E9">
      <w:pPr>
        <w:ind w:left="210" w:hangingChars="100" w:hanging="210"/>
        <w:rPr>
          <w:rFonts w:asciiTheme="minorEastAsia"/>
        </w:rPr>
      </w:pPr>
    </w:p>
    <w:p w:rsidR="001F74E9" w:rsidRPr="005D3052" w:rsidRDefault="001F74E9" w:rsidP="001F74E9">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F74E9">
      <w:pPr>
        <w:ind w:firstLineChars="100" w:firstLine="210"/>
        <w:rPr>
          <w:rFonts w:asciiTheme="minorEastAsia"/>
        </w:rPr>
      </w:pPr>
    </w:p>
    <w:p w:rsidR="001F74E9" w:rsidRDefault="001F74E9" w:rsidP="001F74E9">
      <w:pPr>
        <w:jc w:val="left"/>
        <w:rPr>
          <w:rFonts w:asciiTheme="minorEastAsia" w:hAnsiTheme="minorEastAsia"/>
        </w:rPr>
      </w:pPr>
      <w:r>
        <w:rPr>
          <w:rFonts w:asciiTheme="minorEastAsia" w:hAnsiTheme="minorEastAsia" w:hint="eastAsia"/>
        </w:rPr>
        <w:lastRenderedPageBreak/>
        <w:t>様式第3号</w:t>
      </w:r>
      <w:r w:rsidR="001F6154">
        <w:rPr>
          <w:rFonts w:asciiTheme="minorEastAsia" w:hAnsiTheme="minorEastAsia" w:hint="eastAsia"/>
        </w:rPr>
        <w:t>（第7条関係）</w:t>
      </w:r>
    </w:p>
    <w:p w:rsidR="001F74E9" w:rsidRDefault="001F74E9" w:rsidP="001F74E9">
      <w:pPr>
        <w:jc w:val="left"/>
        <w:rPr>
          <w:rFonts w:asciiTheme="minorEastAsia" w:hAnsiTheme="minorEastAsia"/>
        </w:rPr>
      </w:pPr>
    </w:p>
    <w:p w:rsidR="001F74E9" w:rsidRDefault="001F74E9" w:rsidP="001F74E9">
      <w:pPr>
        <w:ind w:firstLineChars="100" w:firstLine="210"/>
        <w:rPr>
          <w:rFonts w:asciiTheme="minorEastAsia"/>
        </w:rPr>
      </w:pPr>
      <w:r>
        <w:rPr>
          <w:rFonts w:asciiTheme="minorEastAsia" w:hAnsiTheme="minorEastAsia" w:hint="eastAsia"/>
        </w:rPr>
        <w:t>田村市指令　　　第　　　号</w:t>
      </w:r>
    </w:p>
    <w:p w:rsidR="001F74E9" w:rsidRDefault="001F74E9" w:rsidP="001F74E9">
      <w:pPr>
        <w:wordWrap w:val="0"/>
        <w:jc w:val="right"/>
        <w:rPr>
          <w:rFonts w:asciiTheme="minorEastAsia"/>
        </w:rPr>
      </w:pPr>
      <w:r>
        <w:rPr>
          <w:rFonts w:asciiTheme="minorEastAsia" w:hAnsiTheme="minorEastAsia" w:hint="eastAsia"/>
        </w:rPr>
        <w:t xml:space="preserve">令達先　住　　所　　　　　　　　　　　　</w:t>
      </w:r>
    </w:p>
    <w:p w:rsidR="001F74E9" w:rsidRDefault="001F74E9" w:rsidP="001F74E9">
      <w:pPr>
        <w:wordWrap w:val="0"/>
        <w:jc w:val="right"/>
        <w:rPr>
          <w:rFonts w:asciiTheme="minorEastAsia"/>
        </w:rPr>
      </w:pPr>
      <w:r>
        <w:rPr>
          <w:rFonts w:asciiTheme="minorEastAsia" w:hAnsiTheme="minorEastAsia" w:hint="eastAsia"/>
        </w:rPr>
        <w:t xml:space="preserve">　　　　氏　　名　　　　　　　　　　　　</w:t>
      </w:r>
    </w:p>
    <w:p w:rsidR="001F74E9" w:rsidRDefault="001F74E9" w:rsidP="001F74E9">
      <w:pPr>
        <w:rPr>
          <w:rFonts w:asciiTheme="minorEastAsia"/>
        </w:rPr>
      </w:pPr>
    </w:p>
    <w:p w:rsidR="001F74E9" w:rsidRDefault="001F74E9" w:rsidP="001F74E9">
      <w:pPr>
        <w:jc w:val="center"/>
        <w:rPr>
          <w:rFonts w:asciiTheme="minorEastAsia"/>
        </w:rPr>
      </w:pPr>
      <w:r>
        <w:rPr>
          <w:rFonts w:asciiTheme="minorEastAsia" w:hAnsiTheme="minorEastAsia" w:hint="eastAsia"/>
        </w:rPr>
        <w:t>田村市空き家改修支援事業補助金交付決定通知書</w:t>
      </w:r>
    </w:p>
    <w:p w:rsidR="001F74E9" w:rsidRDefault="001F74E9" w:rsidP="001F74E9">
      <w:pPr>
        <w:rPr>
          <w:rFonts w:asciiTheme="minorEastAsia"/>
        </w:rPr>
      </w:pPr>
    </w:p>
    <w:p w:rsidR="001F74E9" w:rsidRDefault="001F74E9" w:rsidP="001F74E9">
      <w:pPr>
        <w:ind w:firstLineChars="300" w:firstLine="630"/>
        <w:rPr>
          <w:rFonts w:asciiTheme="minorEastAsia"/>
        </w:rPr>
      </w:pPr>
      <w:r>
        <w:rPr>
          <w:rFonts w:asciiTheme="minorEastAsia" w:hAnsiTheme="minorEastAsia" w:hint="eastAsia"/>
        </w:rPr>
        <w:t xml:space="preserve">年　　月　　</w:t>
      </w:r>
      <w:proofErr w:type="gramStart"/>
      <w:r>
        <w:rPr>
          <w:rFonts w:asciiTheme="minorEastAsia" w:hAnsiTheme="minorEastAsia" w:hint="eastAsia"/>
        </w:rPr>
        <w:t>日付け</w:t>
      </w:r>
      <w:proofErr w:type="gramEnd"/>
      <w:r>
        <w:rPr>
          <w:rFonts w:asciiTheme="minorEastAsia" w:hAnsiTheme="minorEastAsia" w:hint="eastAsia"/>
        </w:rPr>
        <w:t>で提出された田村市空き家改修支援事業補助金交付申請に対し、次のとおり交付することに決定したので、田村市空き家改修支援事業補助金交付要綱第</w:t>
      </w:r>
      <w:r>
        <w:rPr>
          <w:rFonts w:asciiTheme="minorEastAsia" w:hAnsiTheme="minorEastAsia"/>
        </w:rPr>
        <w:t>7</w:t>
      </w:r>
      <w:r>
        <w:rPr>
          <w:rFonts w:asciiTheme="minorEastAsia" w:hAnsiTheme="minorEastAsia" w:hint="eastAsia"/>
        </w:rPr>
        <w:t>条の規定により通知します。</w:t>
      </w:r>
    </w:p>
    <w:p w:rsidR="001F74E9" w:rsidRDefault="001F74E9" w:rsidP="001F74E9">
      <w:pPr>
        <w:ind w:firstLineChars="300" w:firstLine="630"/>
        <w:rPr>
          <w:rFonts w:asciiTheme="minorEastAsia"/>
        </w:rPr>
      </w:pPr>
    </w:p>
    <w:p w:rsidR="001F74E9" w:rsidRDefault="001F74E9" w:rsidP="001F74E9">
      <w:pPr>
        <w:ind w:firstLineChars="300" w:firstLine="630"/>
        <w:rPr>
          <w:rFonts w:asciiTheme="minorEastAsia"/>
        </w:rPr>
      </w:pPr>
      <w:r>
        <w:rPr>
          <w:rFonts w:asciiTheme="minorEastAsia" w:hAnsiTheme="minorEastAsia" w:hint="eastAsia"/>
        </w:rPr>
        <w:t>年　　月　　日</w:t>
      </w:r>
    </w:p>
    <w:p w:rsidR="001F74E9" w:rsidRPr="008C6613" w:rsidRDefault="001F74E9" w:rsidP="001F74E9">
      <w:pPr>
        <w:ind w:left="210" w:hangingChars="100" w:hanging="210"/>
        <w:jc w:val="right"/>
        <w:rPr>
          <w:rFonts w:asciiTheme="minorEastAsia"/>
        </w:rPr>
      </w:pPr>
      <w:r>
        <w:rPr>
          <w:rFonts w:asciiTheme="minorEastAsia" w:hAnsiTheme="minorEastAsia" w:hint="eastAsia"/>
        </w:rPr>
        <w:t xml:space="preserve">田村市長　</w:t>
      </w:r>
      <w:r w:rsidRPr="00BF7F11">
        <w:rPr>
          <w:rFonts w:asciiTheme="minorEastAsia" w:hAnsiTheme="minorEastAsia" w:hint="eastAsia"/>
          <w:bdr w:val="single" w:sz="4" w:space="0" w:color="auto"/>
        </w:rPr>
        <w:t>印</w:t>
      </w:r>
    </w:p>
    <w:p w:rsidR="001F74E9" w:rsidRDefault="001F74E9" w:rsidP="001F74E9">
      <w:pPr>
        <w:ind w:left="210" w:hangingChars="100" w:hanging="210"/>
        <w:rPr>
          <w:rFonts w:asciiTheme="minorEastAsia"/>
        </w:rPr>
      </w:pPr>
    </w:p>
    <w:p w:rsidR="001F74E9" w:rsidRDefault="001F74E9" w:rsidP="001F74E9">
      <w:pPr>
        <w:ind w:left="210" w:hangingChars="100" w:hanging="210"/>
        <w:rPr>
          <w:rFonts w:asciiTheme="minorEastAsia"/>
        </w:rPr>
      </w:pPr>
      <w:r>
        <w:rPr>
          <w:rFonts w:asciiTheme="minorEastAsia" w:hAnsiTheme="minorEastAsia"/>
        </w:rPr>
        <w:t>1</w:t>
      </w:r>
      <w:r>
        <w:rPr>
          <w:rFonts w:asciiTheme="minorEastAsia" w:hAnsiTheme="minorEastAsia" w:hint="eastAsia"/>
        </w:rPr>
        <w:t xml:space="preserve">　補助対象経費　　　　　　　　　　　　　円</w:t>
      </w:r>
    </w:p>
    <w:p w:rsidR="001F74E9" w:rsidRDefault="001F74E9" w:rsidP="001F74E9">
      <w:pPr>
        <w:ind w:left="210" w:hangingChars="100" w:hanging="210"/>
        <w:rPr>
          <w:rFonts w:asciiTheme="minorEastAsia"/>
        </w:rPr>
      </w:pPr>
    </w:p>
    <w:p w:rsidR="001F74E9" w:rsidRDefault="001F74E9" w:rsidP="001F74E9">
      <w:pPr>
        <w:ind w:left="210" w:hangingChars="100" w:hanging="210"/>
        <w:rPr>
          <w:rFonts w:asciiTheme="minorEastAsia"/>
        </w:rPr>
      </w:pPr>
      <w:r>
        <w:rPr>
          <w:rFonts w:asciiTheme="minorEastAsia" w:hAnsiTheme="minorEastAsia"/>
        </w:rPr>
        <w:t>2</w:t>
      </w:r>
      <w:r>
        <w:rPr>
          <w:rFonts w:asciiTheme="minorEastAsia" w:hAnsiTheme="minorEastAsia" w:hint="eastAsia"/>
        </w:rPr>
        <w:t xml:space="preserve">　補助金交付決定額　　　　　　　　　　　円</w:t>
      </w:r>
    </w:p>
    <w:p w:rsidR="001F74E9" w:rsidRDefault="001F74E9" w:rsidP="001F74E9">
      <w:pPr>
        <w:ind w:left="210" w:hangingChars="100" w:hanging="210"/>
        <w:rPr>
          <w:rFonts w:asciiTheme="minorEastAsia"/>
        </w:rPr>
      </w:pPr>
    </w:p>
    <w:p w:rsidR="001F74E9" w:rsidRDefault="001F74E9" w:rsidP="001F74E9">
      <w:pPr>
        <w:ind w:left="210" w:hangingChars="100" w:hanging="210"/>
        <w:rPr>
          <w:rFonts w:asciiTheme="minorEastAsia"/>
        </w:rPr>
      </w:pPr>
      <w:r>
        <w:rPr>
          <w:rFonts w:asciiTheme="minorEastAsia" w:hAnsiTheme="minorEastAsia"/>
        </w:rPr>
        <w:t>3</w:t>
      </w:r>
      <w:r>
        <w:rPr>
          <w:rFonts w:asciiTheme="minorEastAsia" w:hAnsiTheme="minorEastAsia" w:hint="eastAsia"/>
        </w:rPr>
        <w:t xml:space="preserve">　交付の条件</w:t>
      </w:r>
    </w:p>
    <w:p w:rsidR="001F74E9" w:rsidRPr="009F7BC8" w:rsidRDefault="001F74E9" w:rsidP="001F74E9">
      <w:pPr>
        <w:spacing w:line="400" w:lineRule="exact"/>
        <w:ind w:leftChars="100" w:left="420" w:hangingChars="100" w:hanging="210"/>
        <w:rPr>
          <w:rFonts w:asciiTheme="minorEastAsia"/>
        </w:rPr>
      </w:pPr>
      <w:r w:rsidRPr="009F7BC8">
        <w:rPr>
          <w:rFonts w:asciiTheme="minorEastAsia" w:hAnsiTheme="minorEastAsia"/>
        </w:rPr>
        <w:t xml:space="preserve">(1) </w:t>
      </w:r>
      <w:r>
        <w:rPr>
          <w:rFonts w:asciiTheme="minorEastAsia" w:hAnsiTheme="minorEastAsia" w:hint="eastAsia"/>
        </w:rPr>
        <w:t>補助金の内容又は補助金</w:t>
      </w:r>
      <w:r w:rsidRPr="009F7BC8">
        <w:rPr>
          <w:rFonts w:asciiTheme="minorEastAsia" w:hAnsiTheme="minorEastAsia" w:hint="eastAsia"/>
        </w:rPr>
        <w:t>に要する経費の配分の変更をしようとする場合においては、速やかに市長の承認を受けること。</w:t>
      </w:r>
    </w:p>
    <w:p w:rsidR="001F74E9" w:rsidRDefault="001F74E9" w:rsidP="001F74E9">
      <w:pPr>
        <w:spacing w:line="400" w:lineRule="exact"/>
        <w:ind w:leftChars="100" w:left="420" w:hangingChars="100" w:hanging="210"/>
        <w:rPr>
          <w:rFonts w:asciiTheme="minorEastAsia"/>
        </w:rPr>
      </w:pPr>
      <w:r w:rsidRPr="009F7BC8">
        <w:rPr>
          <w:rFonts w:asciiTheme="minorEastAsia" w:hAnsiTheme="minorEastAsia"/>
        </w:rPr>
        <w:t xml:space="preserve">(2) </w:t>
      </w:r>
      <w:r>
        <w:rPr>
          <w:rFonts w:asciiTheme="minorEastAsia" w:hAnsiTheme="minorEastAsia" w:hint="eastAsia"/>
        </w:rPr>
        <w:t>補助事業</w:t>
      </w:r>
      <w:r w:rsidRPr="009F7BC8">
        <w:rPr>
          <w:rFonts w:asciiTheme="minorEastAsia" w:hAnsiTheme="minorEastAsia" w:hint="eastAsia"/>
        </w:rPr>
        <w:t>を中止し、又は廃止しようとする場合においては、速やかに市長の承認を受けること。</w:t>
      </w:r>
    </w:p>
    <w:p w:rsidR="001F74E9" w:rsidRPr="009F7BC8" w:rsidRDefault="001F74E9" w:rsidP="001F74E9">
      <w:pPr>
        <w:spacing w:line="400" w:lineRule="exact"/>
        <w:ind w:leftChars="100" w:left="420" w:hangingChars="100" w:hanging="210"/>
        <w:rPr>
          <w:rFonts w:asciiTheme="minorEastAsia"/>
        </w:rPr>
      </w:pPr>
      <w:r>
        <w:rPr>
          <w:rFonts w:asciiTheme="minorEastAsia" w:hAnsiTheme="minorEastAsia"/>
        </w:rPr>
        <w:t xml:space="preserve">(3) </w:t>
      </w:r>
      <w:r w:rsidRPr="009F7BC8">
        <w:rPr>
          <w:rFonts w:asciiTheme="minorEastAsia" w:hAnsiTheme="minorEastAsia" w:hint="eastAsia"/>
        </w:rPr>
        <w:t>補助事業</w:t>
      </w:r>
      <w:r>
        <w:rPr>
          <w:rFonts w:asciiTheme="minorEastAsia" w:hAnsiTheme="minorEastAsia" w:hint="eastAsia"/>
        </w:rPr>
        <w:t>が予定の期間内に完了しない場合又は補助事業</w:t>
      </w:r>
      <w:r w:rsidRPr="009F7BC8">
        <w:rPr>
          <w:rFonts w:asciiTheme="minorEastAsia" w:hAnsiTheme="minorEastAsia" w:hint="eastAsia"/>
        </w:rPr>
        <w:t>の遂行が困難となった場合においては、速やかに市長に報告してその指示を受けること。</w:t>
      </w:r>
    </w:p>
    <w:p w:rsidR="001F74E9" w:rsidRPr="009F7BC8" w:rsidRDefault="001F74E9" w:rsidP="001F74E9">
      <w:pPr>
        <w:spacing w:line="400" w:lineRule="exact"/>
        <w:ind w:firstLineChars="100" w:firstLine="210"/>
        <w:rPr>
          <w:rFonts w:asciiTheme="minorEastAsia"/>
        </w:rPr>
      </w:pPr>
      <w:r>
        <w:rPr>
          <w:rFonts w:asciiTheme="minorEastAsia" w:hAnsiTheme="minorEastAsia"/>
        </w:rPr>
        <w:t xml:space="preserve">(4) </w:t>
      </w:r>
      <w:r>
        <w:rPr>
          <w:rFonts w:asciiTheme="minorEastAsia" w:hAnsiTheme="minorEastAsia" w:hint="eastAsia"/>
        </w:rPr>
        <w:t>補助金</w:t>
      </w:r>
      <w:r w:rsidRPr="009F7BC8">
        <w:rPr>
          <w:rFonts w:asciiTheme="minorEastAsia" w:hAnsiTheme="minorEastAsia" w:hint="eastAsia"/>
        </w:rPr>
        <w:t>を目的外に使用してはならないこと。</w:t>
      </w:r>
    </w:p>
    <w:p w:rsidR="001F74E9" w:rsidRPr="009F7BC8" w:rsidRDefault="001F74E9" w:rsidP="001F74E9">
      <w:pPr>
        <w:spacing w:line="400" w:lineRule="exact"/>
        <w:ind w:leftChars="100" w:left="420" w:hangingChars="100" w:hanging="210"/>
        <w:rPr>
          <w:rFonts w:asciiTheme="minorEastAsia"/>
        </w:rPr>
      </w:pPr>
      <w:r>
        <w:rPr>
          <w:rFonts w:asciiTheme="minorEastAsia" w:hAnsiTheme="minorEastAsia"/>
        </w:rPr>
        <w:t xml:space="preserve">(5) </w:t>
      </w:r>
      <w:r>
        <w:rPr>
          <w:rFonts w:asciiTheme="minorEastAsia" w:hAnsiTheme="minorEastAsia" w:hint="eastAsia"/>
        </w:rPr>
        <w:t>補助金</w:t>
      </w:r>
      <w:r w:rsidRPr="009F7BC8">
        <w:rPr>
          <w:rFonts w:asciiTheme="minorEastAsia" w:hAnsiTheme="minorEastAsia" w:hint="eastAsia"/>
        </w:rPr>
        <w:t>に係る収入及び支出を明らかにした帳簿を備え、かつ、当該収入及び支出についての証拠書類を整備し、事業の完了した日の属する会計年度の翌年度から起算して</w:t>
      </w:r>
      <w:r w:rsidRPr="009F7BC8">
        <w:rPr>
          <w:rFonts w:asciiTheme="minorEastAsia" w:hAnsiTheme="minorEastAsia"/>
        </w:rPr>
        <w:t>5</w:t>
      </w:r>
      <w:r w:rsidRPr="009F7BC8">
        <w:rPr>
          <w:rFonts w:asciiTheme="minorEastAsia" w:hAnsiTheme="minorEastAsia" w:hint="eastAsia"/>
        </w:rPr>
        <w:t>年間保存しておかなければならないこと。</w:t>
      </w:r>
    </w:p>
    <w:p w:rsidR="001F74E9" w:rsidRDefault="001F74E9" w:rsidP="001F74E9">
      <w:pPr>
        <w:ind w:leftChars="100" w:left="210"/>
        <w:rPr>
          <w:rFonts w:asciiTheme="minorEastAsia"/>
        </w:rPr>
      </w:pPr>
      <w:r>
        <w:rPr>
          <w:rFonts w:asciiTheme="minorEastAsia" w:hAnsiTheme="minorEastAsia"/>
        </w:rPr>
        <w:t xml:space="preserve">(6) </w:t>
      </w:r>
      <w:r w:rsidRPr="00E5056C">
        <w:rPr>
          <w:rFonts w:asciiTheme="minorEastAsia" w:hAnsiTheme="minorEastAsia" w:hint="eastAsia"/>
        </w:rPr>
        <w:t>補助金の実績報告を行う日までに</w:t>
      </w:r>
      <w:r>
        <w:rPr>
          <w:rFonts w:asciiTheme="minorEastAsia" w:hAnsiTheme="minorEastAsia" w:hint="eastAsia"/>
        </w:rPr>
        <w:t>、住民</w:t>
      </w:r>
      <w:r w:rsidRPr="00E5056C">
        <w:rPr>
          <w:rFonts w:asciiTheme="minorEastAsia" w:hAnsiTheme="minorEastAsia" w:hint="eastAsia"/>
        </w:rPr>
        <w:t>票を異動</w:t>
      </w:r>
      <w:r>
        <w:rPr>
          <w:rFonts w:asciiTheme="minorEastAsia" w:hAnsiTheme="minorEastAsia" w:hint="eastAsia"/>
        </w:rPr>
        <w:t>すること。</w:t>
      </w:r>
    </w:p>
    <w:p w:rsidR="001F74E9" w:rsidRDefault="001F74E9" w:rsidP="001F74E9">
      <w:pPr>
        <w:ind w:leftChars="100" w:left="210"/>
        <w:rPr>
          <w:rFonts w:asciiTheme="minorEastAsia"/>
        </w:rPr>
      </w:pPr>
      <w:r>
        <w:rPr>
          <w:rFonts w:asciiTheme="minorEastAsia" w:hAnsiTheme="minorEastAsia"/>
        </w:rPr>
        <w:t xml:space="preserve">(7) </w:t>
      </w:r>
      <w:r>
        <w:rPr>
          <w:rFonts w:asciiTheme="minorEastAsia" w:hAnsiTheme="minorEastAsia" w:hint="eastAsia"/>
        </w:rPr>
        <w:t>その他補助金等に関する規則及び要綱</w:t>
      </w:r>
      <w:r w:rsidRPr="009F7BC8">
        <w:rPr>
          <w:rFonts w:asciiTheme="minorEastAsia" w:hAnsiTheme="minorEastAsia" w:hint="eastAsia"/>
        </w:rPr>
        <w:t>に従うべきこと。</w:t>
      </w:r>
    </w:p>
    <w:p w:rsidR="001F74E9" w:rsidRDefault="001F74E9" w:rsidP="001F74E9">
      <w:pPr>
        <w:rPr>
          <w:rFonts w:asciiTheme="minorEastAsia"/>
        </w:rPr>
      </w:pPr>
    </w:p>
    <w:p w:rsidR="001F74E9" w:rsidRDefault="001F74E9" w:rsidP="001F74E9">
      <w:pPr>
        <w:rPr>
          <w:rFonts w:asciiTheme="minorEastAsia"/>
        </w:rPr>
      </w:pPr>
    </w:p>
    <w:p w:rsidR="001F74E9" w:rsidRDefault="001F74E9" w:rsidP="001F74E9">
      <w:pPr>
        <w:rPr>
          <w:rFonts w:asciiTheme="minorEastAsia"/>
        </w:rPr>
      </w:pPr>
    </w:p>
    <w:p w:rsidR="001F74E9" w:rsidRDefault="001F74E9" w:rsidP="001F74E9">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F74E9">
      <w:pPr>
        <w:jc w:val="right"/>
        <w:rPr>
          <w:rFonts w:asciiTheme="minorEastAsia"/>
        </w:rPr>
      </w:pPr>
    </w:p>
    <w:p w:rsidR="001F74E9" w:rsidRDefault="001F74E9" w:rsidP="001F74E9">
      <w:pPr>
        <w:jc w:val="left"/>
        <w:rPr>
          <w:rFonts w:asciiTheme="minorEastAsia" w:hAnsiTheme="minorEastAsia"/>
        </w:rPr>
      </w:pPr>
      <w:r>
        <w:rPr>
          <w:rFonts w:asciiTheme="minorEastAsia" w:hAnsiTheme="minorEastAsia" w:hint="eastAsia"/>
        </w:rPr>
        <w:lastRenderedPageBreak/>
        <w:t>様式第4号</w:t>
      </w:r>
      <w:r w:rsidR="001F6154">
        <w:rPr>
          <w:rFonts w:asciiTheme="minorEastAsia" w:hAnsiTheme="minorEastAsia" w:hint="eastAsia"/>
        </w:rPr>
        <w:t>（第9条関係）</w:t>
      </w:r>
    </w:p>
    <w:p w:rsidR="001F74E9" w:rsidRDefault="001F74E9" w:rsidP="001F74E9">
      <w:pPr>
        <w:jc w:val="left"/>
        <w:rPr>
          <w:rFonts w:asciiTheme="minorEastAsia" w:hAnsiTheme="minorEastAsia"/>
        </w:rPr>
      </w:pPr>
    </w:p>
    <w:p w:rsidR="001F74E9" w:rsidRDefault="001F74E9" w:rsidP="001F74E9">
      <w:pPr>
        <w:jc w:val="right"/>
        <w:rPr>
          <w:rFonts w:asciiTheme="minorEastAsia"/>
        </w:rPr>
      </w:pPr>
      <w:r>
        <w:rPr>
          <w:rFonts w:asciiTheme="minorEastAsia" w:hAnsiTheme="minorEastAsia" w:hint="eastAsia"/>
        </w:rPr>
        <w:t>年　　月　　日</w:t>
      </w:r>
    </w:p>
    <w:p w:rsidR="001F74E9" w:rsidRDefault="001F74E9" w:rsidP="001F74E9">
      <w:pPr>
        <w:ind w:firstLineChars="100" w:firstLine="210"/>
        <w:rPr>
          <w:rFonts w:asciiTheme="minorEastAsia"/>
        </w:rPr>
      </w:pPr>
      <w:r>
        <w:rPr>
          <w:rFonts w:asciiTheme="minorEastAsia" w:hAnsiTheme="minorEastAsia" w:hint="eastAsia"/>
        </w:rPr>
        <w:t>田村市長　様</w:t>
      </w:r>
    </w:p>
    <w:p w:rsidR="001F74E9" w:rsidRDefault="001F74E9" w:rsidP="001F74E9">
      <w:pPr>
        <w:wordWrap w:val="0"/>
        <w:jc w:val="right"/>
        <w:rPr>
          <w:rFonts w:asciiTheme="minorEastAsia"/>
        </w:rPr>
      </w:pPr>
      <w:r>
        <w:rPr>
          <w:rFonts w:asciiTheme="minorEastAsia" w:hAnsiTheme="minorEastAsia" w:hint="eastAsia"/>
        </w:rPr>
        <w:t xml:space="preserve">報告人　住　　所　　　　　　　　　　　　</w:t>
      </w:r>
    </w:p>
    <w:p w:rsidR="001F74E9" w:rsidRDefault="001F74E9" w:rsidP="001F74E9">
      <w:pPr>
        <w:wordWrap w:val="0"/>
        <w:jc w:val="right"/>
        <w:rPr>
          <w:rFonts w:asciiTheme="minorEastAsia"/>
        </w:rPr>
      </w:pPr>
      <w:r>
        <w:rPr>
          <w:rFonts w:asciiTheme="minorEastAsia" w:hAnsiTheme="minorEastAsia" w:hint="eastAsia"/>
        </w:rPr>
        <w:t xml:space="preserve">氏　　名　　　　　　　　　　</w:t>
      </w:r>
      <w:r w:rsidRPr="005D3052">
        <w:rPr>
          <w:rFonts w:asciiTheme="minorEastAsia" w:hAnsiTheme="minorEastAsia" w:hint="eastAsia"/>
        </w:rPr>
        <w:t xml:space="preserve">　　</w:t>
      </w:r>
    </w:p>
    <w:p w:rsidR="001F74E9" w:rsidRDefault="001F74E9" w:rsidP="001F74E9">
      <w:pPr>
        <w:wordWrap w:val="0"/>
        <w:jc w:val="right"/>
        <w:rPr>
          <w:rFonts w:asciiTheme="minorEastAsia"/>
        </w:rPr>
      </w:pPr>
      <w:r>
        <w:rPr>
          <w:rFonts w:asciiTheme="minorEastAsia" w:hAnsiTheme="minorEastAsia" w:hint="eastAsia"/>
        </w:rPr>
        <w:t>連</w:t>
      </w:r>
      <w:r>
        <w:rPr>
          <w:rFonts w:asciiTheme="minorEastAsia" w:hAnsiTheme="minorEastAsia"/>
        </w:rPr>
        <w:t xml:space="preserve"> </w:t>
      </w:r>
      <w:r>
        <w:rPr>
          <w:rFonts w:asciiTheme="minorEastAsia" w:hAnsiTheme="minorEastAsia" w:hint="eastAsia"/>
        </w:rPr>
        <w:t>絡</w:t>
      </w:r>
      <w:r>
        <w:rPr>
          <w:rFonts w:asciiTheme="minorEastAsia" w:hAnsiTheme="minorEastAsia"/>
        </w:rPr>
        <w:t xml:space="preserve"> </w:t>
      </w:r>
      <w:r>
        <w:rPr>
          <w:rFonts w:asciiTheme="minorEastAsia" w:hAnsiTheme="minorEastAsia" w:hint="eastAsia"/>
        </w:rPr>
        <w:t xml:space="preserve">先　　　　　　　　　　　　</w:t>
      </w:r>
    </w:p>
    <w:p w:rsidR="001F74E9" w:rsidRDefault="001F74E9" w:rsidP="001F74E9">
      <w:pPr>
        <w:rPr>
          <w:rFonts w:asciiTheme="minorEastAsia"/>
        </w:rPr>
      </w:pPr>
    </w:p>
    <w:p w:rsidR="001F74E9" w:rsidRDefault="001F74E9" w:rsidP="001F74E9">
      <w:pPr>
        <w:rPr>
          <w:rFonts w:asciiTheme="minorEastAsia"/>
        </w:rPr>
      </w:pPr>
    </w:p>
    <w:p w:rsidR="001F74E9" w:rsidRPr="00871BB1" w:rsidRDefault="001F74E9" w:rsidP="001F74E9">
      <w:pPr>
        <w:jc w:val="center"/>
        <w:rPr>
          <w:rFonts w:asciiTheme="minorEastAsia"/>
        </w:rPr>
      </w:pPr>
      <w:r>
        <w:rPr>
          <w:rFonts w:asciiTheme="minorEastAsia" w:hAnsiTheme="minorEastAsia" w:hint="eastAsia"/>
        </w:rPr>
        <w:t>田村市空き家改修支援事業補助金実績報告書</w:t>
      </w:r>
    </w:p>
    <w:p w:rsidR="001F74E9" w:rsidRDefault="001F74E9" w:rsidP="001F74E9">
      <w:pPr>
        <w:ind w:firstLineChars="400" w:firstLine="840"/>
        <w:rPr>
          <w:rFonts w:asciiTheme="minorEastAsia"/>
        </w:rPr>
      </w:pPr>
      <w:r>
        <w:rPr>
          <w:rFonts w:asciiTheme="minorEastAsia" w:hAnsiTheme="minorEastAsia" w:hint="eastAsia"/>
        </w:rPr>
        <w:t xml:space="preserve">年　　月　　</w:t>
      </w:r>
      <w:proofErr w:type="gramStart"/>
      <w:r>
        <w:rPr>
          <w:rFonts w:asciiTheme="minorEastAsia" w:hAnsiTheme="minorEastAsia" w:hint="eastAsia"/>
        </w:rPr>
        <w:t>日付け</w:t>
      </w:r>
      <w:proofErr w:type="gramEnd"/>
      <w:r>
        <w:rPr>
          <w:rFonts w:asciiTheme="minorEastAsia" w:hAnsiTheme="minorEastAsia" w:hint="eastAsia"/>
        </w:rPr>
        <w:t>田村市指令　　第　　号による補助金交付決定通知に係る補助事業が完了したので、田村市空き家改修支援事業補助金交付要綱</w:t>
      </w:r>
      <w:r w:rsidRPr="0090762C">
        <w:rPr>
          <w:rFonts w:asciiTheme="minorEastAsia" w:hAnsiTheme="minorEastAsia" w:hint="eastAsia"/>
        </w:rPr>
        <w:t>第９条</w:t>
      </w:r>
      <w:r>
        <w:rPr>
          <w:rFonts w:asciiTheme="minorEastAsia" w:hAnsiTheme="minorEastAsia" w:hint="eastAsia"/>
        </w:rPr>
        <w:t>第１項</w:t>
      </w:r>
      <w:r w:rsidRPr="0090762C">
        <w:rPr>
          <w:rFonts w:asciiTheme="minorEastAsia" w:hAnsiTheme="minorEastAsia" w:hint="eastAsia"/>
        </w:rPr>
        <w:t>の</w:t>
      </w:r>
      <w:r>
        <w:rPr>
          <w:rFonts w:asciiTheme="minorEastAsia" w:hAnsiTheme="minorEastAsia" w:hint="eastAsia"/>
        </w:rPr>
        <w:t>規定により、その成果を次のとおり報告します。</w:t>
      </w:r>
    </w:p>
    <w:p w:rsidR="001F74E9" w:rsidRDefault="001F74E9" w:rsidP="001F74E9">
      <w:pPr>
        <w:rPr>
          <w:rFonts w:asciiTheme="minorEastAsia"/>
        </w:rPr>
      </w:pPr>
    </w:p>
    <w:p w:rsidR="001F74E9" w:rsidRDefault="001F74E9" w:rsidP="001F74E9">
      <w:pPr>
        <w:pStyle w:val="aa"/>
        <w:numPr>
          <w:ilvl w:val="0"/>
          <w:numId w:val="7"/>
        </w:numPr>
        <w:ind w:leftChars="0"/>
        <w:rPr>
          <w:rFonts w:asciiTheme="minorEastAsia"/>
        </w:rPr>
      </w:pPr>
      <w:r>
        <w:rPr>
          <w:rFonts w:asciiTheme="minorEastAsia" w:hAnsiTheme="minorEastAsia" w:hint="eastAsia"/>
        </w:rPr>
        <w:t>総事業費　　　　　　　　　　　　　　　　　　円</w:t>
      </w:r>
    </w:p>
    <w:p w:rsidR="001F74E9" w:rsidRPr="00E014FC" w:rsidRDefault="001F74E9" w:rsidP="001F74E9">
      <w:pPr>
        <w:rPr>
          <w:rFonts w:asciiTheme="minorEastAsia"/>
        </w:rPr>
      </w:pPr>
    </w:p>
    <w:p w:rsidR="001F74E9" w:rsidRPr="00E014FC" w:rsidRDefault="001F74E9" w:rsidP="001F74E9">
      <w:pPr>
        <w:pStyle w:val="aa"/>
        <w:numPr>
          <w:ilvl w:val="0"/>
          <w:numId w:val="7"/>
        </w:numPr>
        <w:ind w:leftChars="0"/>
        <w:rPr>
          <w:rFonts w:asciiTheme="minorEastAsia"/>
        </w:rPr>
      </w:pPr>
      <w:r w:rsidRPr="00E014FC">
        <w:rPr>
          <w:rFonts w:asciiTheme="minorEastAsia" w:hAnsiTheme="minorEastAsia" w:hint="eastAsia"/>
        </w:rPr>
        <w:t>補助金の交付決定額</w:t>
      </w:r>
      <w:r>
        <w:rPr>
          <w:rFonts w:asciiTheme="minorEastAsia" w:hAnsiTheme="minorEastAsia" w:hint="eastAsia"/>
        </w:rPr>
        <w:t xml:space="preserve">　　　　　　　　　　　　　</w:t>
      </w:r>
      <w:r w:rsidRPr="00E014FC">
        <w:rPr>
          <w:rFonts w:asciiTheme="minorEastAsia" w:hAnsiTheme="minorEastAsia" w:hint="eastAsia"/>
        </w:rPr>
        <w:t>円</w:t>
      </w:r>
    </w:p>
    <w:p w:rsidR="001F74E9" w:rsidRPr="00E014FC" w:rsidRDefault="001F74E9" w:rsidP="001F74E9">
      <w:pPr>
        <w:rPr>
          <w:rFonts w:asciiTheme="minorEastAsia"/>
        </w:rPr>
      </w:pPr>
    </w:p>
    <w:p w:rsidR="001F74E9" w:rsidRPr="0092395F" w:rsidRDefault="001F74E9" w:rsidP="001F74E9">
      <w:pPr>
        <w:rPr>
          <w:rFonts w:asciiTheme="minorEastAsia"/>
        </w:rPr>
      </w:pPr>
      <w:r>
        <w:rPr>
          <w:rFonts w:asciiTheme="minorEastAsia" w:hAnsiTheme="minorEastAsia"/>
        </w:rPr>
        <w:t>3</w:t>
      </w:r>
      <w:r w:rsidRPr="0092395F">
        <w:rPr>
          <w:rFonts w:asciiTheme="minorEastAsia" w:hAnsiTheme="minorEastAsia" w:hint="eastAsia"/>
        </w:rPr>
        <w:t xml:space="preserve">　補助金</w:t>
      </w:r>
      <w:r>
        <w:rPr>
          <w:rFonts w:asciiTheme="minorEastAsia" w:hAnsiTheme="minorEastAsia" w:hint="eastAsia"/>
        </w:rPr>
        <w:t>の</w:t>
      </w:r>
      <w:r w:rsidRPr="0092395F">
        <w:rPr>
          <w:rFonts w:asciiTheme="minorEastAsia" w:hAnsiTheme="minorEastAsia" w:hint="eastAsia"/>
        </w:rPr>
        <w:t xml:space="preserve">実績額　　　　　　　　　　　</w:t>
      </w:r>
      <w:r>
        <w:rPr>
          <w:rFonts w:asciiTheme="minorEastAsia" w:hAnsiTheme="minorEastAsia" w:hint="eastAsia"/>
        </w:rPr>
        <w:t xml:space="preserve">　　　　</w:t>
      </w:r>
      <w:r w:rsidRPr="0092395F">
        <w:rPr>
          <w:rFonts w:asciiTheme="minorEastAsia" w:hAnsiTheme="minorEastAsia" w:hint="eastAsia"/>
        </w:rPr>
        <w:t>円</w:t>
      </w:r>
    </w:p>
    <w:p w:rsidR="001F74E9" w:rsidRPr="0092395F" w:rsidRDefault="001F74E9" w:rsidP="001F74E9">
      <w:pPr>
        <w:rPr>
          <w:rFonts w:asciiTheme="minorEastAsia"/>
        </w:rPr>
      </w:pPr>
    </w:p>
    <w:p w:rsidR="001F74E9" w:rsidRPr="0092395F" w:rsidRDefault="001F74E9" w:rsidP="001F74E9">
      <w:pPr>
        <w:rPr>
          <w:rFonts w:asciiTheme="minorEastAsia"/>
        </w:rPr>
      </w:pPr>
      <w:r>
        <w:rPr>
          <w:rFonts w:asciiTheme="minorEastAsia" w:hAnsiTheme="minorEastAsia"/>
        </w:rPr>
        <w:t>4</w:t>
      </w:r>
      <w:r w:rsidRPr="0092395F">
        <w:rPr>
          <w:rFonts w:asciiTheme="minorEastAsia" w:hAnsiTheme="minorEastAsia" w:hint="eastAsia"/>
        </w:rPr>
        <w:t xml:space="preserve">　事業完了日</w:t>
      </w:r>
      <w:r>
        <w:rPr>
          <w:rFonts w:asciiTheme="minorEastAsia" w:hint="eastAsia"/>
        </w:rPr>
        <w:t xml:space="preserve">　　　　　</w:t>
      </w:r>
      <w:r w:rsidRPr="0092395F">
        <w:rPr>
          <w:rFonts w:asciiTheme="minorEastAsia" w:hAnsiTheme="minorEastAsia" w:hint="eastAsia"/>
        </w:rPr>
        <w:t xml:space="preserve">　年　　月　　日</w:t>
      </w:r>
    </w:p>
    <w:p w:rsidR="001F74E9" w:rsidRPr="0092395F" w:rsidRDefault="001F74E9" w:rsidP="001F74E9">
      <w:pPr>
        <w:rPr>
          <w:rFonts w:asciiTheme="minorEastAsia"/>
        </w:rPr>
      </w:pPr>
    </w:p>
    <w:p w:rsidR="001F74E9" w:rsidRPr="0092395F" w:rsidRDefault="001F74E9" w:rsidP="001F74E9">
      <w:pPr>
        <w:rPr>
          <w:rFonts w:asciiTheme="minorEastAsia"/>
        </w:rPr>
      </w:pPr>
      <w:r>
        <w:rPr>
          <w:rFonts w:asciiTheme="minorEastAsia" w:hAnsiTheme="minorEastAsia"/>
        </w:rPr>
        <w:t>5</w:t>
      </w:r>
      <w:r w:rsidRPr="0092395F">
        <w:rPr>
          <w:rFonts w:asciiTheme="minorEastAsia" w:hAnsiTheme="minorEastAsia" w:hint="eastAsia"/>
        </w:rPr>
        <w:t xml:space="preserve">　添付書類</w:t>
      </w:r>
    </w:p>
    <w:p w:rsidR="001F74E9" w:rsidRPr="0092395F" w:rsidRDefault="001F74E9" w:rsidP="001F74E9">
      <w:pPr>
        <w:ind w:firstLineChars="100" w:firstLine="210"/>
        <w:rPr>
          <w:rFonts w:asciiTheme="minorEastAsia"/>
        </w:rPr>
      </w:pPr>
      <w:r w:rsidRPr="0092395F">
        <w:rPr>
          <w:rFonts w:asciiTheme="minorEastAsia" w:hAnsiTheme="minorEastAsia" w:hint="eastAsia"/>
        </w:rPr>
        <w:t>□　改修に係る契約書及び領収書の写し</w:t>
      </w:r>
    </w:p>
    <w:p w:rsidR="001F74E9" w:rsidRPr="0092395F" w:rsidRDefault="001F74E9" w:rsidP="001F74E9">
      <w:pPr>
        <w:ind w:firstLineChars="100" w:firstLine="210"/>
        <w:rPr>
          <w:rFonts w:asciiTheme="minorEastAsia"/>
        </w:rPr>
      </w:pPr>
      <w:r w:rsidRPr="0092395F">
        <w:rPr>
          <w:rFonts w:asciiTheme="minorEastAsia" w:hAnsiTheme="minorEastAsia" w:hint="eastAsia"/>
        </w:rPr>
        <w:t>□　改修した部位を明記した平面図</w:t>
      </w:r>
    </w:p>
    <w:p w:rsidR="001F74E9" w:rsidRPr="0092395F" w:rsidRDefault="001F74E9" w:rsidP="001F74E9">
      <w:pPr>
        <w:ind w:firstLineChars="100" w:firstLine="210"/>
        <w:rPr>
          <w:rFonts w:asciiTheme="minorEastAsia"/>
        </w:rPr>
      </w:pPr>
      <w:r w:rsidRPr="0092395F">
        <w:rPr>
          <w:rFonts w:asciiTheme="minorEastAsia" w:hAnsiTheme="minorEastAsia" w:hint="eastAsia"/>
        </w:rPr>
        <w:t>□　改修内容が分かる写真（着手前・施工中・完了時）</w:t>
      </w:r>
    </w:p>
    <w:p w:rsidR="001F74E9" w:rsidRPr="0092395F" w:rsidRDefault="001F74E9" w:rsidP="001F74E9">
      <w:pPr>
        <w:ind w:firstLineChars="100" w:firstLine="210"/>
        <w:rPr>
          <w:rFonts w:asciiTheme="minorEastAsia"/>
        </w:rPr>
      </w:pPr>
      <w:r w:rsidRPr="0092395F">
        <w:rPr>
          <w:rFonts w:asciiTheme="minorEastAsia" w:hAnsiTheme="minorEastAsia" w:hint="eastAsia"/>
        </w:rPr>
        <w:t>□　住民票の写し（当該住宅に異動したことが確認できるものに限る）</w:t>
      </w:r>
    </w:p>
    <w:p w:rsidR="001F74E9" w:rsidRPr="0092395F" w:rsidRDefault="001F74E9" w:rsidP="001F74E9">
      <w:pPr>
        <w:ind w:firstLineChars="100" w:firstLine="210"/>
        <w:rPr>
          <w:rFonts w:asciiTheme="minorEastAsia"/>
        </w:rPr>
      </w:pPr>
      <w:r w:rsidRPr="0092395F">
        <w:rPr>
          <w:rFonts w:asciiTheme="minorEastAsia" w:hAnsiTheme="minorEastAsia" w:hint="eastAsia"/>
        </w:rPr>
        <w:t>□　売買契約書又は賃貸借契約書の写し</w:t>
      </w:r>
    </w:p>
    <w:p w:rsidR="001F74E9" w:rsidRPr="00B85BE7" w:rsidRDefault="001F74E9" w:rsidP="001F74E9">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F74E9">
      <w:pPr>
        <w:jc w:val="left"/>
        <w:rPr>
          <w:rFonts w:asciiTheme="minorEastAsia" w:hAnsiTheme="minorEastAsia"/>
        </w:rPr>
      </w:pPr>
      <w:r>
        <w:rPr>
          <w:rFonts w:asciiTheme="minorEastAsia" w:hAnsiTheme="minorEastAsia" w:hint="eastAsia"/>
        </w:rPr>
        <w:lastRenderedPageBreak/>
        <w:t>様式第5号</w:t>
      </w:r>
      <w:r w:rsidR="001F6154">
        <w:rPr>
          <w:rFonts w:asciiTheme="minorEastAsia" w:hAnsiTheme="minorEastAsia" w:hint="eastAsia"/>
        </w:rPr>
        <w:t>（第10条関係）</w:t>
      </w:r>
    </w:p>
    <w:p w:rsidR="001F74E9" w:rsidRDefault="001F74E9" w:rsidP="001F74E9">
      <w:pPr>
        <w:jc w:val="left"/>
        <w:rPr>
          <w:rFonts w:asciiTheme="minorEastAsia" w:hAnsiTheme="minorEastAsia"/>
        </w:rPr>
      </w:pPr>
    </w:p>
    <w:p w:rsidR="001F74E9" w:rsidRDefault="001F74E9" w:rsidP="001F74E9">
      <w:pPr>
        <w:jc w:val="center"/>
        <w:rPr>
          <w:rFonts w:asciiTheme="minorEastAsia"/>
        </w:rPr>
      </w:pPr>
      <w:r>
        <w:rPr>
          <w:rFonts w:asciiTheme="minorEastAsia" w:hAnsiTheme="minorEastAsia" w:hint="eastAsia"/>
        </w:rPr>
        <w:t>田村市空き家改修支援事業補助金交付請求書</w:t>
      </w:r>
    </w:p>
    <w:p w:rsidR="001F74E9" w:rsidRDefault="001F74E9" w:rsidP="001F74E9">
      <w:pPr>
        <w:jc w:val="right"/>
        <w:rPr>
          <w:rFonts w:asciiTheme="minorEastAsia"/>
        </w:rPr>
      </w:pPr>
      <w:r>
        <w:rPr>
          <w:rFonts w:asciiTheme="minorEastAsia" w:hAnsiTheme="minorEastAsia" w:hint="eastAsia"/>
        </w:rPr>
        <w:t>年　　月　　日</w:t>
      </w:r>
    </w:p>
    <w:p w:rsidR="001F74E9" w:rsidRDefault="001F74E9" w:rsidP="001F74E9">
      <w:pPr>
        <w:ind w:firstLineChars="100" w:firstLine="210"/>
        <w:rPr>
          <w:rFonts w:asciiTheme="minorEastAsia"/>
        </w:rPr>
      </w:pPr>
      <w:r>
        <w:rPr>
          <w:rFonts w:asciiTheme="minorEastAsia" w:hAnsiTheme="minorEastAsia" w:hint="eastAsia"/>
        </w:rPr>
        <w:t>田村市長　様</w:t>
      </w:r>
    </w:p>
    <w:p w:rsidR="001F74E9" w:rsidRDefault="001F74E9" w:rsidP="001F74E9">
      <w:pPr>
        <w:wordWrap w:val="0"/>
        <w:jc w:val="right"/>
        <w:rPr>
          <w:rFonts w:asciiTheme="minorEastAsia"/>
        </w:rPr>
      </w:pPr>
      <w:r>
        <w:rPr>
          <w:rFonts w:asciiTheme="minorEastAsia" w:hAnsiTheme="minorEastAsia" w:hint="eastAsia"/>
        </w:rPr>
        <w:t xml:space="preserve">請求人　住　　所　　　　　　　　　　　　</w:t>
      </w:r>
    </w:p>
    <w:p w:rsidR="001F74E9" w:rsidRDefault="001F74E9" w:rsidP="001F74E9">
      <w:pPr>
        <w:jc w:val="right"/>
        <w:rPr>
          <w:rFonts w:asciiTheme="minorEastAsia"/>
        </w:rPr>
      </w:pPr>
      <w:r>
        <w:rPr>
          <w:rFonts w:asciiTheme="minorEastAsia" w:hAnsiTheme="minorEastAsia" w:hint="eastAsia"/>
        </w:rPr>
        <w:t>氏　　名　　　　　　　　　　　印</w:t>
      </w:r>
    </w:p>
    <w:p w:rsidR="001F74E9" w:rsidRDefault="001F74E9" w:rsidP="001F74E9">
      <w:pPr>
        <w:wordWrap w:val="0"/>
        <w:jc w:val="right"/>
        <w:rPr>
          <w:rFonts w:asciiTheme="minorEastAsia"/>
        </w:rPr>
      </w:pPr>
      <w:r>
        <w:rPr>
          <w:rFonts w:asciiTheme="minorEastAsia" w:hAnsiTheme="minorEastAsia" w:hint="eastAsia"/>
        </w:rPr>
        <w:t xml:space="preserve">電話番号　　　　　　　　　　　　</w:t>
      </w:r>
    </w:p>
    <w:p w:rsidR="001F74E9" w:rsidRDefault="001F74E9" w:rsidP="001F74E9">
      <w:pPr>
        <w:rPr>
          <w:rFonts w:asciiTheme="minorEastAsia"/>
        </w:rPr>
      </w:pPr>
    </w:p>
    <w:p w:rsidR="001F74E9" w:rsidRDefault="001F74E9" w:rsidP="001F74E9">
      <w:pPr>
        <w:ind w:firstLineChars="400" w:firstLine="840"/>
        <w:rPr>
          <w:rFonts w:asciiTheme="minorEastAsia"/>
        </w:rPr>
      </w:pPr>
      <w:r>
        <w:rPr>
          <w:rFonts w:asciiTheme="minorEastAsia" w:hAnsiTheme="minorEastAsia" w:hint="eastAsia"/>
        </w:rPr>
        <w:t xml:space="preserve">年　　月　　</w:t>
      </w:r>
      <w:proofErr w:type="gramStart"/>
      <w:r>
        <w:rPr>
          <w:rFonts w:asciiTheme="minorEastAsia" w:hAnsiTheme="minorEastAsia" w:hint="eastAsia"/>
        </w:rPr>
        <w:t>日付け</w:t>
      </w:r>
      <w:proofErr w:type="gramEnd"/>
      <w:r>
        <w:rPr>
          <w:rFonts w:asciiTheme="minorEastAsia" w:hAnsiTheme="minorEastAsia" w:hint="eastAsia"/>
        </w:rPr>
        <w:t>田村市指令　　第　　号で交付決定のあった標記補助金について、田村市空き家改修支援事業補助金交付要綱</w:t>
      </w:r>
      <w:r w:rsidRPr="0090762C">
        <w:rPr>
          <w:rFonts w:asciiTheme="minorEastAsia" w:hAnsiTheme="minorEastAsia" w:hint="eastAsia"/>
        </w:rPr>
        <w:t>第</w:t>
      </w:r>
      <w:r w:rsidRPr="0090762C">
        <w:rPr>
          <w:rFonts w:asciiTheme="minorEastAsia" w:hAnsiTheme="minorEastAsia"/>
        </w:rPr>
        <w:t>1</w:t>
      </w:r>
      <w:r w:rsidRPr="0090762C">
        <w:rPr>
          <w:rFonts w:asciiTheme="minorEastAsia"/>
        </w:rPr>
        <w:t>0</w:t>
      </w:r>
      <w:r w:rsidRPr="0090762C">
        <w:rPr>
          <w:rFonts w:asciiTheme="minorEastAsia" w:hAnsiTheme="minorEastAsia" w:hint="eastAsia"/>
        </w:rPr>
        <w:t>条</w:t>
      </w:r>
      <w:r>
        <w:rPr>
          <w:rFonts w:asciiTheme="minorEastAsia" w:hAnsiTheme="minorEastAsia" w:hint="eastAsia"/>
        </w:rPr>
        <w:t>第</w:t>
      </w:r>
      <w:r>
        <w:rPr>
          <w:rFonts w:asciiTheme="minorEastAsia" w:hAnsiTheme="minorEastAsia"/>
        </w:rPr>
        <w:t>1</w:t>
      </w:r>
      <w:r>
        <w:rPr>
          <w:rFonts w:asciiTheme="minorEastAsia" w:hAnsiTheme="minorEastAsia" w:hint="eastAsia"/>
        </w:rPr>
        <w:t>項</w:t>
      </w:r>
      <w:r w:rsidRPr="0090762C">
        <w:rPr>
          <w:rFonts w:asciiTheme="minorEastAsia" w:hAnsiTheme="minorEastAsia" w:hint="eastAsia"/>
        </w:rPr>
        <w:t>の規</w:t>
      </w:r>
      <w:r>
        <w:rPr>
          <w:rFonts w:asciiTheme="minorEastAsia" w:hAnsiTheme="minorEastAsia" w:hint="eastAsia"/>
        </w:rPr>
        <w:t>定により、下記金額を交付してくださるよう請求します。</w:t>
      </w:r>
    </w:p>
    <w:p w:rsidR="001F74E9" w:rsidRDefault="001F74E9" w:rsidP="001F74E9">
      <w:pPr>
        <w:rPr>
          <w:rFonts w:asciiTheme="minorEastAsia"/>
        </w:rPr>
      </w:pPr>
    </w:p>
    <w:p w:rsidR="001F74E9" w:rsidRDefault="001F74E9" w:rsidP="001F74E9">
      <w:pPr>
        <w:jc w:val="center"/>
        <w:rPr>
          <w:rFonts w:asciiTheme="minorEastAsia"/>
        </w:rPr>
      </w:pPr>
      <w:r>
        <w:rPr>
          <w:rFonts w:asciiTheme="minorEastAsia" w:hAnsiTheme="minorEastAsia" w:hint="eastAsia"/>
        </w:rPr>
        <w:t>記</w:t>
      </w:r>
    </w:p>
    <w:p w:rsidR="001F74E9" w:rsidRDefault="001F74E9" w:rsidP="001F74E9">
      <w:pPr>
        <w:rPr>
          <w:rFonts w:asciiTheme="minorEastAsia"/>
        </w:rPr>
      </w:pPr>
    </w:p>
    <w:p w:rsidR="001F74E9" w:rsidRDefault="001F74E9" w:rsidP="001F74E9">
      <w:pPr>
        <w:rPr>
          <w:rFonts w:asciiTheme="minorEastAsia"/>
        </w:rPr>
      </w:pPr>
      <w:r>
        <w:rPr>
          <w:rFonts w:asciiTheme="minorEastAsia" w:hAnsiTheme="minorEastAsia"/>
        </w:rPr>
        <w:t>1</w:t>
      </w:r>
      <w:r>
        <w:rPr>
          <w:rFonts w:asciiTheme="minorEastAsia" w:hAnsiTheme="minorEastAsia" w:hint="eastAsia"/>
        </w:rPr>
        <w:t xml:space="preserve">　請</w:t>
      </w:r>
      <w:r>
        <w:rPr>
          <w:rFonts w:asciiTheme="minorEastAsia" w:hAnsiTheme="minorEastAsia"/>
        </w:rPr>
        <w:t xml:space="preserve"> </w:t>
      </w:r>
      <w:r>
        <w:rPr>
          <w:rFonts w:asciiTheme="minorEastAsia" w:hAnsiTheme="minorEastAsia" w:hint="eastAsia"/>
        </w:rPr>
        <w:t>求</w:t>
      </w:r>
      <w:r>
        <w:rPr>
          <w:rFonts w:asciiTheme="minorEastAsia" w:hAnsiTheme="minorEastAsia"/>
        </w:rPr>
        <w:t xml:space="preserve"> </w:t>
      </w:r>
      <w:r>
        <w:rPr>
          <w:rFonts w:asciiTheme="minorEastAsia" w:hAnsiTheme="minorEastAsia" w:hint="eastAsia"/>
        </w:rPr>
        <w:t>額　　　　　　　　円</w:t>
      </w:r>
    </w:p>
    <w:p w:rsidR="001F74E9" w:rsidRPr="009E2339" w:rsidRDefault="001F74E9" w:rsidP="001F74E9">
      <w:pPr>
        <w:widowControl/>
        <w:jc w:val="left"/>
        <w:rPr>
          <w:rFonts w:asciiTheme="minorEastAsia"/>
        </w:rPr>
      </w:pPr>
    </w:p>
    <w:p w:rsidR="001F74E9" w:rsidRDefault="001F74E9" w:rsidP="001F74E9">
      <w:pPr>
        <w:widowControl/>
        <w:jc w:val="left"/>
        <w:rPr>
          <w:rFonts w:asciiTheme="minorEastAsia"/>
        </w:rPr>
      </w:pPr>
      <w:r>
        <w:rPr>
          <w:rFonts w:asciiTheme="minorEastAsia" w:hAnsiTheme="minorEastAsia"/>
        </w:rPr>
        <w:t>2</w:t>
      </w:r>
      <w:r>
        <w:rPr>
          <w:rFonts w:asciiTheme="minorEastAsia" w:hAnsiTheme="minorEastAsia" w:hint="eastAsia"/>
        </w:rPr>
        <w:t xml:space="preserve">　振込口座</w:t>
      </w:r>
    </w:p>
    <w:tbl>
      <w:tblPr>
        <w:tblStyle w:val="ab"/>
        <w:tblW w:w="0" w:type="auto"/>
        <w:tblLook w:val="04A0" w:firstRow="1" w:lastRow="0" w:firstColumn="1" w:lastColumn="0" w:noHBand="0" w:noVBand="1"/>
      </w:tblPr>
      <w:tblGrid>
        <w:gridCol w:w="1812"/>
        <w:gridCol w:w="1812"/>
        <w:gridCol w:w="1812"/>
        <w:gridCol w:w="1812"/>
        <w:gridCol w:w="1812"/>
      </w:tblGrid>
      <w:tr w:rsidR="001F74E9" w:rsidTr="00B36B9D">
        <w:tc>
          <w:tcPr>
            <w:tcW w:w="1812" w:type="dxa"/>
          </w:tcPr>
          <w:p w:rsidR="001F74E9" w:rsidRDefault="001F74E9" w:rsidP="00B36B9D">
            <w:pPr>
              <w:widowControl/>
              <w:jc w:val="left"/>
              <w:rPr>
                <w:rFonts w:asciiTheme="minorEastAsia"/>
              </w:rPr>
            </w:pPr>
            <w:r>
              <w:rPr>
                <w:rFonts w:asciiTheme="minorEastAsia" w:hAnsiTheme="minorEastAsia" w:hint="eastAsia"/>
              </w:rPr>
              <w:t>金融機関名</w:t>
            </w:r>
          </w:p>
        </w:tc>
        <w:tc>
          <w:tcPr>
            <w:tcW w:w="1812" w:type="dxa"/>
          </w:tcPr>
          <w:p w:rsidR="001F74E9" w:rsidRDefault="001F74E9" w:rsidP="00B36B9D">
            <w:pPr>
              <w:widowControl/>
              <w:jc w:val="left"/>
              <w:rPr>
                <w:rFonts w:asciiTheme="minorEastAsia"/>
              </w:rPr>
            </w:pPr>
          </w:p>
        </w:tc>
        <w:tc>
          <w:tcPr>
            <w:tcW w:w="1812" w:type="dxa"/>
          </w:tcPr>
          <w:p w:rsidR="001F74E9" w:rsidRDefault="001F74E9" w:rsidP="00B36B9D">
            <w:pPr>
              <w:widowControl/>
              <w:jc w:val="left"/>
              <w:rPr>
                <w:rFonts w:asciiTheme="minorEastAsia"/>
              </w:rPr>
            </w:pPr>
            <w:r>
              <w:rPr>
                <w:rFonts w:asciiTheme="minorEastAsia" w:hAnsiTheme="minorEastAsia" w:hint="eastAsia"/>
              </w:rPr>
              <w:t>銀行・信用組合</w:t>
            </w:r>
          </w:p>
          <w:p w:rsidR="001F74E9" w:rsidRDefault="001F74E9" w:rsidP="00B36B9D">
            <w:pPr>
              <w:widowControl/>
              <w:jc w:val="left"/>
              <w:rPr>
                <w:rFonts w:asciiTheme="minorEastAsia"/>
              </w:rPr>
            </w:pPr>
            <w:r>
              <w:rPr>
                <w:rFonts w:asciiTheme="minorEastAsia" w:hAnsiTheme="minorEastAsia" w:hint="eastAsia"/>
              </w:rPr>
              <w:t>農協・信用金庫</w:t>
            </w:r>
          </w:p>
        </w:tc>
        <w:tc>
          <w:tcPr>
            <w:tcW w:w="1812" w:type="dxa"/>
          </w:tcPr>
          <w:p w:rsidR="001F74E9" w:rsidRDefault="001F74E9" w:rsidP="00B36B9D">
            <w:pPr>
              <w:widowControl/>
              <w:jc w:val="left"/>
              <w:rPr>
                <w:rFonts w:asciiTheme="minorEastAsia"/>
              </w:rPr>
            </w:pPr>
          </w:p>
        </w:tc>
        <w:tc>
          <w:tcPr>
            <w:tcW w:w="1812" w:type="dxa"/>
          </w:tcPr>
          <w:p w:rsidR="001F74E9" w:rsidRDefault="001F74E9" w:rsidP="00B36B9D">
            <w:pPr>
              <w:widowControl/>
              <w:jc w:val="left"/>
              <w:rPr>
                <w:rFonts w:asciiTheme="minorEastAsia"/>
              </w:rPr>
            </w:pPr>
            <w:r>
              <w:rPr>
                <w:rFonts w:asciiTheme="minorEastAsia" w:hAnsiTheme="minorEastAsia" w:hint="eastAsia"/>
              </w:rPr>
              <w:t>支店</w:t>
            </w:r>
          </w:p>
          <w:p w:rsidR="001F74E9" w:rsidRDefault="001F74E9" w:rsidP="00B36B9D">
            <w:pPr>
              <w:widowControl/>
              <w:jc w:val="left"/>
              <w:rPr>
                <w:rFonts w:asciiTheme="minorEastAsia"/>
              </w:rPr>
            </w:pPr>
            <w:r>
              <w:rPr>
                <w:rFonts w:asciiTheme="minorEastAsia" w:hAnsiTheme="minorEastAsia" w:hint="eastAsia"/>
              </w:rPr>
              <w:t>支所</w:t>
            </w:r>
          </w:p>
        </w:tc>
      </w:tr>
      <w:tr w:rsidR="001F74E9" w:rsidTr="00B36B9D">
        <w:tc>
          <w:tcPr>
            <w:tcW w:w="1812" w:type="dxa"/>
          </w:tcPr>
          <w:p w:rsidR="001F74E9" w:rsidRDefault="001F74E9" w:rsidP="00B36B9D">
            <w:pPr>
              <w:widowControl/>
              <w:jc w:val="left"/>
              <w:rPr>
                <w:rFonts w:asciiTheme="minorEastAsia"/>
              </w:rPr>
            </w:pPr>
            <w:r>
              <w:rPr>
                <w:rFonts w:asciiTheme="minorEastAsia" w:hAnsiTheme="minorEastAsia" w:hint="eastAsia"/>
              </w:rPr>
              <w:t>預金種別</w:t>
            </w:r>
          </w:p>
          <w:p w:rsidR="001F74E9" w:rsidRDefault="001F74E9" w:rsidP="00B36B9D">
            <w:pPr>
              <w:widowControl/>
              <w:jc w:val="left"/>
              <w:rPr>
                <w:rFonts w:asciiTheme="minorEastAsia"/>
              </w:rPr>
            </w:pPr>
          </w:p>
        </w:tc>
        <w:tc>
          <w:tcPr>
            <w:tcW w:w="7248" w:type="dxa"/>
            <w:gridSpan w:val="4"/>
          </w:tcPr>
          <w:p w:rsidR="001F74E9" w:rsidRDefault="001F74E9" w:rsidP="00B36B9D">
            <w:pPr>
              <w:widowControl/>
              <w:jc w:val="left"/>
              <w:rPr>
                <w:rFonts w:asciiTheme="minorEastAsia"/>
              </w:rPr>
            </w:pPr>
            <w:r>
              <w:rPr>
                <w:rFonts w:asciiTheme="minorEastAsia" w:hAnsiTheme="minorEastAsia" w:hint="eastAsia"/>
              </w:rPr>
              <w:t>普通　　・　　当座</w:t>
            </w:r>
          </w:p>
        </w:tc>
      </w:tr>
      <w:tr w:rsidR="001F74E9" w:rsidTr="00B36B9D">
        <w:tc>
          <w:tcPr>
            <w:tcW w:w="1812" w:type="dxa"/>
          </w:tcPr>
          <w:p w:rsidR="001F74E9" w:rsidRDefault="001F74E9" w:rsidP="00B36B9D">
            <w:pPr>
              <w:widowControl/>
              <w:jc w:val="left"/>
              <w:rPr>
                <w:rFonts w:asciiTheme="minorEastAsia"/>
              </w:rPr>
            </w:pPr>
            <w:r>
              <w:rPr>
                <w:rFonts w:asciiTheme="minorEastAsia" w:hAnsiTheme="minorEastAsia" w:hint="eastAsia"/>
              </w:rPr>
              <w:t>口座番号</w:t>
            </w:r>
          </w:p>
          <w:p w:rsidR="001F74E9" w:rsidRDefault="001F74E9" w:rsidP="00B36B9D">
            <w:pPr>
              <w:widowControl/>
              <w:jc w:val="left"/>
              <w:rPr>
                <w:rFonts w:asciiTheme="minorEastAsia"/>
              </w:rPr>
            </w:pPr>
          </w:p>
        </w:tc>
        <w:tc>
          <w:tcPr>
            <w:tcW w:w="7248" w:type="dxa"/>
            <w:gridSpan w:val="4"/>
          </w:tcPr>
          <w:p w:rsidR="001F74E9" w:rsidRDefault="001F74E9" w:rsidP="00B36B9D">
            <w:pPr>
              <w:widowControl/>
              <w:jc w:val="left"/>
              <w:rPr>
                <w:rFonts w:asciiTheme="minorEastAsia"/>
              </w:rPr>
            </w:pPr>
          </w:p>
        </w:tc>
      </w:tr>
      <w:tr w:rsidR="001F74E9" w:rsidTr="00B36B9D">
        <w:tc>
          <w:tcPr>
            <w:tcW w:w="1812" w:type="dxa"/>
          </w:tcPr>
          <w:p w:rsidR="001F74E9" w:rsidRDefault="001F74E9" w:rsidP="00B36B9D">
            <w:pPr>
              <w:widowControl/>
              <w:jc w:val="left"/>
              <w:rPr>
                <w:rFonts w:asciiTheme="minorEastAsia"/>
              </w:rPr>
            </w:pPr>
            <w:r>
              <w:rPr>
                <w:rFonts w:asciiTheme="minorEastAsia" w:hAnsiTheme="minorEastAsia" w:hint="eastAsia"/>
              </w:rPr>
              <w:t>口座名義人</w:t>
            </w:r>
          </w:p>
        </w:tc>
        <w:tc>
          <w:tcPr>
            <w:tcW w:w="7248" w:type="dxa"/>
            <w:gridSpan w:val="4"/>
          </w:tcPr>
          <w:p w:rsidR="001F74E9" w:rsidRDefault="001F74E9" w:rsidP="00B36B9D">
            <w:pPr>
              <w:widowControl/>
              <w:jc w:val="left"/>
              <w:rPr>
                <w:rFonts w:asciiTheme="minorEastAsia"/>
              </w:rPr>
            </w:pPr>
            <w:r>
              <w:rPr>
                <w:rFonts w:asciiTheme="minorEastAsia" w:hAnsiTheme="minorEastAsia" w:hint="eastAsia"/>
              </w:rPr>
              <w:t>ふりがな</w:t>
            </w:r>
          </w:p>
          <w:p w:rsidR="001F74E9" w:rsidRDefault="001F74E9" w:rsidP="00B36B9D">
            <w:pPr>
              <w:widowControl/>
              <w:jc w:val="left"/>
              <w:rPr>
                <w:rFonts w:asciiTheme="minorEastAsia"/>
              </w:rPr>
            </w:pPr>
            <w:r>
              <w:rPr>
                <w:rFonts w:asciiTheme="minorEastAsia" w:hAnsiTheme="minorEastAsia" w:hint="eastAsia"/>
              </w:rPr>
              <w:t>氏　　名</w:t>
            </w:r>
          </w:p>
        </w:tc>
      </w:tr>
    </w:tbl>
    <w:p w:rsidR="001F74E9" w:rsidRDefault="001F74E9" w:rsidP="001F74E9">
      <w:pPr>
        <w:widowControl/>
        <w:jc w:val="left"/>
        <w:rPr>
          <w:rFonts w:asciiTheme="minorEastAsia"/>
        </w:rPr>
      </w:pPr>
    </w:p>
    <w:p w:rsidR="001F74E9" w:rsidRPr="0079406B" w:rsidRDefault="001F74E9" w:rsidP="001F74E9">
      <w:pPr>
        <w:widowControl/>
        <w:jc w:val="left"/>
        <w:rPr>
          <w:rFonts w:asciiTheme="minorEastAsia"/>
        </w:rPr>
      </w:pPr>
      <w:r>
        <w:rPr>
          <w:rFonts w:asciiTheme="minorEastAsia" w:hAnsiTheme="minorEastAsia" w:hint="eastAsia"/>
        </w:rPr>
        <w:t>（注）口座名義人は、請求人（申請人）と同一であること。</w:t>
      </w:r>
    </w:p>
    <w:p w:rsidR="001F74E9" w:rsidRDefault="001F74E9" w:rsidP="001F74E9">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D3067">
      <w:pPr>
        <w:rPr>
          <w:rFonts w:asciiTheme="minorEastAsia"/>
        </w:rPr>
      </w:pPr>
    </w:p>
    <w:p w:rsidR="001F74E9" w:rsidRDefault="001F74E9" w:rsidP="001F74E9">
      <w:pPr>
        <w:jc w:val="left"/>
        <w:rPr>
          <w:rFonts w:ascii="ＭＳ 明朝" w:eastAsia="ＭＳ 明朝" w:hAnsi="ＭＳ 明朝"/>
          <w:szCs w:val="21"/>
        </w:rPr>
      </w:pPr>
      <w:r>
        <w:rPr>
          <w:rFonts w:ascii="ＭＳ 明朝" w:eastAsia="ＭＳ 明朝" w:hAnsi="ＭＳ 明朝" w:hint="eastAsia"/>
          <w:szCs w:val="21"/>
        </w:rPr>
        <w:lastRenderedPageBreak/>
        <w:t>様式第6号</w:t>
      </w:r>
      <w:r w:rsidR="001F6154">
        <w:rPr>
          <w:rFonts w:ascii="ＭＳ 明朝" w:eastAsia="ＭＳ 明朝" w:hAnsi="ＭＳ 明朝" w:hint="eastAsia"/>
          <w:szCs w:val="21"/>
        </w:rPr>
        <w:t>（第14条関係</w:t>
      </w:r>
      <w:bookmarkStart w:id="0" w:name="_GoBack"/>
      <w:bookmarkEnd w:id="0"/>
      <w:r w:rsidR="001F6154">
        <w:rPr>
          <w:rFonts w:ascii="ＭＳ 明朝" w:eastAsia="ＭＳ 明朝" w:hAnsi="ＭＳ 明朝" w:hint="eastAsia"/>
          <w:szCs w:val="21"/>
        </w:rPr>
        <w:t>）</w:t>
      </w:r>
    </w:p>
    <w:p w:rsidR="001F74E9" w:rsidRDefault="001F74E9" w:rsidP="001F74E9">
      <w:pPr>
        <w:jc w:val="left"/>
        <w:rPr>
          <w:rFonts w:ascii="ＭＳ 明朝" w:eastAsia="ＭＳ 明朝" w:hAnsi="ＭＳ 明朝"/>
          <w:szCs w:val="21"/>
        </w:rPr>
      </w:pPr>
    </w:p>
    <w:tbl>
      <w:tblPr>
        <w:tblStyle w:val="ab"/>
        <w:tblpPr w:leftFromText="142" w:rightFromText="142" w:vertAnchor="text" w:horzAnchor="margin" w:tblpXSpec="right" w:tblpY="-15"/>
        <w:tblW w:w="0" w:type="auto"/>
        <w:tblLook w:val="04A0" w:firstRow="1" w:lastRow="0" w:firstColumn="1" w:lastColumn="0" w:noHBand="0" w:noVBand="1"/>
      </w:tblPr>
      <w:tblGrid>
        <w:gridCol w:w="1559"/>
        <w:gridCol w:w="2120"/>
      </w:tblGrid>
      <w:tr w:rsidR="001F74E9" w:rsidTr="00B36B9D">
        <w:tc>
          <w:tcPr>
            <w:tcW w:w="1559" w:type="dxa"/>
          </w:tcPr>
          <w:p w:rsidR="001F74E9" w:rsidRPr="005D3052" w:rsidRDefault="001F74E9" w:rsidP="00B36B9D">
            <w:pPr>
              <w:jc w:val="center"/>
              <w:rPr>
                <w:rFonts w:ascii="ＭＳ 明朝" w:eastAsia="ＭＳ 明朝" w:hAnsi="ＭＳ 明朝"/>
              </w:rPr>
            </w:pPr>
            <w:r w:rsidRPr="005D3052">
              <w:rPr>
                <w:rFonts w:ascii="ＭＳ 明朝" w:eastAsia="ＭＳ 明朝" w:hAnsi="ＭＳ 明朝" w:hint="eastAsia"/>
              </w:rPr>
              <w:t>交付決定番号</w:t>
            </w:r>
          </w:p>
        </w:tc>
        <w:tc>
          <w:tcPr>
            <w:tcW w:w="2120" w:type="dxa"/>
          </w:tcPr>
          <w:p w:rsidR="001F74E9" w:rsidRPr="00937739" w:rsidRDefault="001F74E9" w:rsidP="00B36B9D">
            <w:pPr>
              <w:jc w:val="right"/>
              <w:rPr>
                <w:rFonts w:ascii="ＭＳ 明朝" w:eastAsia="ＭＳ 明朝" w:hAnsi="ＭＳ 明朝"/>
                <w:color w:val="FF0000"/>
              </w:rPr>
            </w:pPr>
          </w:p>
        </w:tc>
      </w:tr>
    </w:tbl>
    <w:p w:rsidR="001F74E9" w:rsidRPr="005D3052" w:rsidRDefault="001F74E9" w:rsidP="001F74E9">
      <w:pPr>
        <w:jc w:val="left"/>
        <w:rPr>
          <w:rFonts w:ascii="ＭＳ 明朝" w:eastAsia="ＭＳ 明朝" w:hAnsi="ＭＳ 明朝"/>
          <w:szCs w:val="21"/>
        </w:rPr>
      </w:pPr>
    </w:p>
    <w:p w:rsidR="001F74E9" w:rsidRPr="005D3052" w:rsidRDefault="001F74E9" w:rsidP="001F74E9">
      <w:pPr>
        <w:jc w:val="left"/>
        <w:rPr>
          <w:rFonts w:ascii="ＭＳ 明朝" w:eastAsia="ＭＳ 明朝" w:hAnsi="ＭＳ 明朝"/>
          <w:szCs w:val="21"/>
        </w:rPr>
      </w:pPr>
    </w:p>
    <w:p w:rsidR="001F74E9" w:rsidRPr="005D3052" w:rsidRDefault="001F74E9" w:rsidP="001F74E9">
      <w:pPr>
        <w:jc w:val="right"/>
        <w:rPr>
          <w:rFonts w:ascii="ＭＳ 明朝" w:eastAsia="ＭＳ 明朝" w:hAnsi="ＭＳ 明朝"/>
          <w:szCs w:val="21"/>
        </w:rPr>
      </w:pPr>
      <w:r w:rsidRPr="005D3052">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5D3052">
        <w:rPr>
          <w:rFonts w:ascii="ＭＳ 明朝" w:eastAsia="ＭＳ 明朝" w:hAnsi="ＭＳ 明朝" w:hint="eastAsia"/>
          <w:szCs w:val="21"/>
        </w:rPr>
        <w:t>月　　日</w:t>
      </w:r>
    </w:p>
    <w:p w:rsidR="001F74E9" w:rsidRPr="005D3052" w:rsidRDefault="001F74E9" w:rsidP="001F74E9">
      <w:pPr>
        <w:jc w:val="right"/>
        <w:rPr>
          <w:rFonts w:ascii="ＭＳ 明朝" w:eastAsia="ＭＳ 明朝" w:hAnsi="ＭＳ 明朝"/>
          <w:szCs w:val="21"/>
        </w:rPr>
      </w:pPr>
    </w:p>
    <w:p w:rsidR="001F74E9" w:rsidRPr="005D3052" w:rsidRDefault="001F74E9" w:rsidP="001F74E9">
      <w:pPr>
        <w:ind w:firstLineChars="100" w:firstLine="210"/>
        <w:rPr>
          <w:rFonts w:ascii="ＭＳ 明朝" w:eastAsia="ＭＳ 明朝" w:hAnsi="ＭＳ 明朝"/>
          <w:szCs w:val="21"/>
        </w:rPr>
      </w:pPr>
      <w:r w:rsidRPr="005D3052">
        <w:rPr>
          <w:rFonts w:ascii="ＭＳ 明朝" w:eastAsia="ＭＳ 明朝" w:hAnsi="ＭＳ 明朝" w:hint="eastAsia"/>
          <w:szCs w:val="21"/>
        </w:rPr>
        <w:t>田村市長　様</w:t>
      </w:r>
    </w:p>
    <w:p w:rsidR="001F74E9" w:rsidRPr="005D3052" w:rsidRDefault="001F74E9" w:rsidP="001F74E9">
      <w:pPr>
        <w:rPr>
          <w:rFonts w:ascii="ＭＳ 明朝" w:eastAsia="ＭＳ 明朝" w:hAnsi="ＭＳ 明朝"/>
          <w:szCs w:val="21"/>
        </w:rPr>
      </w:pPr>
    </w:p>
    <w:p w:rsidR="001F74E9" w:rsidRPr="005D3052" w:rsidRDefault="001F74E9" w:rsidP="001F74E9">
      <w:pPr>
        <w:ind w:right="840" w:firstLineChars="2100" w:firstLine="4410"/>
        <w:rPr>
          <w:rFonts w:ascii="ＭＳ 明朝" w:eastAsia="ＭＳ 明朝" w:hAnsi="ＭＳ 明朝"/>
          <w:szCs w:val="21"/>
        </w:rPr>
      </w:pPr>
      <w:r w:rsidRPr="005D3052">
        <w:rPr>
          <w:rFonts w:ascii="ＭＳ 明朝" w:eastAsia="ＭＳ 明朝" w:hAnsi="ＭＳ 明朝" w:hint="eastAsia"/>
          <w:szCs w:val="21"/>
        </w:rPr>
        <w:t>住　所</w:t>
      </w:r>
    </w:p>
    <w:p w:rsidR="001F74E9" w:rsidRPr="005D3052" w:rsidRDefault="001F74E9" w:rsidP="001F74E9">
      <w:pPr>
        <w:ind w:firstLineChars="1600" w:firstLine="3360"/>
        <w:rPr>
          <w:rFonts w:ascii="ＭＳ 明朝" w:eastAsia="ＭＳ 明朝" w:hAnsi="ＭＳ 明朝"/>
          <w:szCs w:val="21"/>
        </w:rPr>
      </w:pPr>
      <w:r w:rsidRPr="005D3052">
        <w:rPr>
          <w:rFonts w:ascii="ＭＳ 明朝" w:eastAsia="ＭＳ 明朝" w:hAnsi="ＭＳ 明朝" w:hint="eastAsia"/>
          <w:szCs w:val="21"/>
        </w:rPr>
        <w:t xml:space="preserve">申請者　　氏　名　　　　　　　　　　　　　　　</w:t>
      </w:r>
    </w:p>
    <w:p w:rsidR="001F74E9" w:rsidRPr="005D3052" w:rsidRDefault="001F74E9" w:rsidP="001F74E9">
      <w:pPr>
        <w:ind w:firstLineChars="2100" w:firstLine="4410"/>
        <w:rPr>
          <w:rFonts w:ascii="ＭＳ 明朝" w:eastAsia="ＭＳ 明朝" w:hAnsi="ＭＳ 明朝"/>
          <w:szCs w:val="21"/>
        </w:rPr>
      </w:pPr>
      <w:r w:rsidRPr="005D3052">
        <w:rPr>
          <w:rFonts w:ascii="ＭＳ 明朝" w:eastAsia="ＭＳ 明朝" w:hAnsi="ＭＳ 明朝" w:hint="eastAsia"/>
          <w:szCs w:val="21"/>
        </w:rPr>
        <w:t>連絡先</w:t>
      </w:r>
    </w:p>
    <w:p w:rsidR="001F74E9" w:rsidRPr="005D3052" w:rsidRDefault="001F74E9" w:rsidP="001F74E9">
      <w:pPr>
        <w:ind w:firstLineChars="2100" w:firstLine="4410"/>
        <w:rPr>
          <w:rFonts w:ascii="ＭＳ 明朝" w:eastAsia="ＭＳ 明朝" w:hAnsi="ＭＳ 明朝"/>
          <w:szCs w:val="21"/>
        </w:rPr>
      </w:pPr>
    </w:p>
    <w:p w:rsidR="001F74E9" w:rsidRPr="005D3052" w:rsidRDefault="001F74E9" w:rsidP="001F74E9">
      <w:pPr>
        <w:jc w:val="center"/>
        <w:rPr>
          <w:rFonts w:ascii="ＭＳ 明朝" w:eastAsia="ＭＳ 明朝" w:hAnsi="ＭＳ 明朝"/>
          <w:szCs w:val="21"/>
        </w:rPr>
      </w:pPr>
      <w:r w:rsidRPr="005D3052">
        <w:rPr>
          <w:rFonts w:ascii="ＭＳ 明朝" w:eastAsia="ＭＳ 明朝" w:hAnsi="ＭＳ 明朝" w:hint="eastAsia"/>
          <w:szCs w:val="21"/>
        </w:rPr>
        <w:t>田村市空き家改修支援事業補助金現況届</w:t>
      </w:r>
    </w:p>
    <w:p w:rsidR="001F74E9" w:rsidRPr="005D3052" w:rsidRDefault="001F74E9" w:rsidP="001F74E9">
      <w:pPr>
        <w:ind w:firstLineChars="100" w:firstLine="210"/>
        <w:rPr>
          <w:rFonts w:ascii="ＭＳ 明朝" w:eastAsia="ＭＳ 明朝" w:hAnsi="ＭＳ 明朝"/>
          <w:szCs w:val="21"/>
        </w:rPr>
      </w:pPr>
      <w:r w:rsidRPr="005D3052">
        <w:rPr>
          <w:rFonts w:ascii="ＭＳ 明朝" w:eastAsia="ＭＳ 明朝" w:hAnsi="ＭＳ 明朝" w:hint="eastAsia"/>
          <w:szCs w:val="21"/>
        </w:rPr>
        <w:t>田村市空き家改修支援事業補助金交付要綱第</w:t>
      </w:r>
      <w:r w:rsidRPr="005D3052">
        <w:rPr>
          <w:rFonts w:ascii="ＭＳ 明朝" w:eastAsia="ＭＳ 明朝" w:hAnsi="ＭＳ 明朝"/>
          <w:szCs w:val="21"/>
        </w:rPr>
        <w:t>14</w:t>
      </w:r>
      <w:r w:rsidRPr="005D3052">
        <w:rPr>
          <w:rFonts w:ascii="ＭＳ 明朝" w:eastAsia="ＭＳ 明朝" w:hAnsi="ＭＳ 明朝" w:hint="eastAsia"/>
          <w:szCs w:val="21"/>
        </w:rPr>
        <w:t>条の規定に</w:t>
      </w:r>
      <w:r>
        <w:rPr>
          <w:rFonts w:ascii="ＭＳ 明朝" w:eastAsia="ＭＳ 明朝" w:hAnsi="ＭＳ 明朝" w:hint="eastAsia"/>
          <w:szCs w:val="21"/>
        </w:rPr>
        <w:t>より</w:t>
      </w:r>
      <w:r w:rsidRPr="005D3052">
        <w:rPr>
          <w:rFonts w:ascii="ＭＳ 明朝" w:eastAsia="ＭＳ 明朝" w:hAnsi="ＭＳ 明朝" w:hint="eastAsia"/>
          <w:szCs w:val="21"/>
        </w:rPr>
        <w:t>、下記のとおり　　　年４月１日現在の現況を届け出します。なお、市が記載内容について調査確認を行うことに同意します。</w:t>
      </w:r>
    </w:p>
    <w:p w:rsidR="001F74E9" w:rsidRPr="005D3052" w:rsidRDefault="001F74E9" w:rsidP="001F74E9">
      <w:pPr>
        <w:jc w:val="center"/>
        <w:rPr>
          <w:rFonts w:ascii="ＭＳ 明朝" w:eastAsia="ＭＳ 明朝" w:hAnsi="ＭＳ 明朝"/>
          <w:szCs w:val="21"/>
        </w:rPr>
      </w:pPr>
      <w:r w:rsidRPr="005D3052">
        <w:rPr>
          <w:rFonts w:ascii="ＭＳ 明朝" w:eastAsia="ＭＳ 明朝" w:hAnsi="ＭＳ 明朝" w:hint="eastAsia"/>
          <w:szCs w:val="21"/>
        </w:rPr>
        <w:t>記</w:t>
      </w:r>
    </w:p>
    <w:p w:rsidR="001F74E9" w:rsidRPr="005D3052" w:rsidRDefault="001F74E9" w:rsidP="001F74E9">
      <w:pPr>
        <w:rPr>
          <w:rFonts w:ascii="ＭＳ 明朝" w:eastAsia="ＭＳ 明朝" w:hAnsi="ＭＳ 明朝"/>
          <w:szCs w:val="21"/>
          <w:u w:val="single"/>
        </w:rPr>
      </w:pPr>
      <w:r w:rsidRPr="005D3052">
        <w:rPr>
          <w:rFonts w:ascii="ＭＳ 明朝" w:eastAsia="ＭＳ 明朝" w:hAnsi="ＭＳ 明朝" w:hint="eastAsia"/>
          <w:szCs w:val="21"/>
          <w:u w:val="single"/>
        </w:rPr>
        <w:t xml:space="preserve">　　　　　　年度分</w:t>
      </w:r>
    </w:p>
    <w:tbl>
      <w:tblPr>
        <w:tblStyle w:val="ab"/>
        <w:tblW w:w="8505" w:type="dxa"/>
        <w:tblInd w:w="-5" w:type="dxa"/>
        <w:tblLook w:val="04A0" w:firstRow="1" w:lastRow="0" w:firstColumn="1" w:lastColumn="0" w:noHBand="0" w:noVBand="1"/>
      </w:tblPr>
      <w:tblGrid>
        <w:gridCol w:w="851"/>
        <w:gridCol w:w="3827"/>
        <w:gridCol w:w="3827"/>
      </w:tblGrid>
      <w:tr w:rsidR="001F74E9" w:rsidRPr="005D3052" w:rsidTr="00B36B9D">
        <w:trPr>
          <w:trHeight w:val="451"/>
        </w:trPr>
        <w:tc>
          <w:tcPr>
            <w:tcW w:w="851" w:type="dxa"/>
          </w:tcPr>
          <w:p w:rsidR="001F74E9" w:rsidRPr="005D3052" w:rsidRDefault="001F74E9" w:rsidP="00B36B9D">
            <w:pPr>
              <w:jc w:val="center"/>
              <w:rPr>
                <w:rFonts w:ascii="ＭＳ 明朝" w:eastAsia="ＭＳ 明朝" w:hAnsi="ＭＳ 明朝"/>
                <w:szCs w:val="21"/>
              </w:rPr>
            </w:pPr>
          </w:p>
        </w:tc>
        <w:tc>
          <w:tcPr>
            <w:tcW w:w="3827" w:type="dxa"/>
          </w:tcPr>
          <w:p w:rsidR="001F74E9" w:rsidRPr="005D3052" w:rsidRDefault="001F74E9" w:rsidP="00B36B9D">
            <w:pPr>
              <w:jc w:val="center"/>
              <w:rPr>
                <w:rFonts w:ascii="ＭＳ 明朝" w:eastAsia="ＭＳ 明朝" w:hAnsi="ＭＳ 明朝"/>
                <w:szCs w:val="21"/>
              </w:rPr>
            </w:pPr>
            <w:r w:rsidRPr="005D3052">
              <w:rPr>
                <w:rFonts w:ascii="ＭＳ 明朝" w:eastAsia="ＭＳ 明朝" w:hAnsi="ＭＳ 明朝" w:hint="eastAsia"/>
                <w:szCs w:val="21"/>
              </w:rPr>
              <w:t>申請時の内容</w:t>
            </w:r>
          </w:p>
        </w:tc>
        <w:tc>
          <w:tcPr>
            <w:tcW w:w="3827" w:type="dxa"/>
          </w:tcPr>
          <w:p w:rsidR="001F74E9" w:rsidRPr="005D3052" w:rsidRDefault="001F74E9" w:rsidP="00B36B9D">
            <w:pPr>
              <w:jc w:val="center"/>
              <w:rPr>
                <w:rFonts w:ascii="ＭＳ 明朝" w:eastAsia="ＭＳ 明朝" w:hAnsi="ＭＳ 明朝"/>
                <w:szCs w:val="21"/>
              </w:rPr>
            </w:pPr>
            <w:r w:rsidRPr="005D3052">
              <w:rPr>
                <w:rFonts w:ascii="ＭＳ 明朝" w:eastAsia="ＭＳ 明朝" w:hAnsi="ＭＳ 明朝" w:hint="eastAsia"/>
                <w:szCs w:val="21"/>
              </w:rPr>
              <w:t>確認</w:t>
            </w:r>
            <w:r>
              <w:rPr>
                <w:rFonts w:ascii="ＭＳ 明朝" w:eastAsia="ＭＳ 明朝" w:hAnsi="ＭＳ 明朝" w:hint="eastAsia"/>
                <w:szCs w:val="21"/>
              </w:rPr>
              <w:t>（市記載欄）</w:t>
            </w:r>
          </w:p>
        </w:tc>
      </w:tr>
      <w:tr w:rsidR="001F74E9" w:rsidRPr="005D3052" w:rsidTr="00B36B9D">
        <w:trPr>
          <w:trHeight w:val="924"/>
        </w:trPr>
        <w:tc>
          <w:tcPr>
            <w:tcW w:w="851" w:type="dxa"/>
            <w:vAlign w:val="center"/>
          </w:tcPr>
          <w:p w:rsidR="001F74E9" w:rsidRPr="005D3052" w:rsidRDefault="001F74E9" w:rsidP="00B36B9D">
            <w:pPr>
              <w:rPr>
                <w:rFonts w:ascii="ＭＳ 明朝" w:eastAsia="ＭＳ 明朝" w:hAnsi="ＭＳ 明朝"/>
                <w:szCs w:val="21"/>
              </w:rPr>
            </w:pPr>
            <w:r w:rsidRPr="005D3052">
              <w:rPr>
                <w:rFonts w:ascii="ＭＳ 明朝" w:eastAsia="ＭＳ 明朝" w:hAnsi="ＭＳ 明朝" w:hint="eastAsia"/>
                <w:szCs w:val="21"/>
              </w:rPr>
              <w:t>住　所</w:t>
            </w:r>
          </w:p>
        </w:tc>
        <w:tc>
          <w:tcPr>
            <w:tcW w:w="3827" w:type="dxa"/>
            <w:vAlign w:val="center"/>
          </w:tcPr>
          <w:p w:rsidR="001F74E9" w:rsidRPr="005D3052" w:rsidRDefault="001F74E9" w:rsidP="00B36B9D">
            <w:pPr>
              <w:rPr>
                <w:rFonts w:ascii="ＭＳ 明朝" w:eastAsia="ＭＳ 明朝" w:hAnsi="ＭＳ 明朝"/>
                <w:szCs w:val="21"/>
              </w:rPr>
            </w:pPr>
          </w:p>
        </w:tc>
        <w:tc>
          <w:tcPr>
            <w:tcW w:w="3827" w:type="dxa"/>
            <w:vAlign w:val="center"/>
          </w:tcPr>
          <w:p w:rsidR="001F74E9" w:rsidRPr="005D3052" w:rsidRDefault="001F74E9" w:rsidP="00B36B9D">
            <w:pPr>
              <w:rPr>
                <w:rFonts w:ascii="ＭＳ 明朝" w:eastAsia="ＭＳ 明朝" w:hAnsi="ＭＳ 明朝"/>
                <w:szCs w:val="21"/>
              </w:rPr>
            </w:pPr>
          </w:p>
        </w:tc>
      </w:tr>
    </w:tbl>
    <w:p w:rsidR="001F74E9" w:rsidRPr="005D3052" w:rsidRDefault="001F74E9" w:rsidP="001F74E9">
      <w:pPr>
        <w:jc w:val="center"/>
        <w:rPr>
          <w:rFonts w:ascii="ＭＳ 明朝" w:eastAsia="ＭＳ 明朝" w:hAnsi="ＭＳ 明朝"/>
          <w:szCs w:val="21"/>
        </w:rPr>
      </w:pPr>
    </w:p>
    <w:p w:rsidR="001F74E9" w:rsidRPr="0092395F" w:rsidRDefault="001F74E9" w:rsidP="001F74E9">
      <w:pPr>
        <w:rPr>
          <w:rFonts w:ascii="ＭＳ 明朝" w:eastAsia="ＭＳ 明朝" w:hAnsi="ＭＳ 明朝"/>
          <w:szCs w:val="21"/>
        </w:rPr>
      </w:pPr>
      <w:r w:rsidRPr="0092395F">
        <w:rPr>
          <w:rFonts w:ascii="ＭＳ 明朝" w:eastAsia="ＭＳ 明朝" w:hAnsi="ＭＳ 明朝" w:hint="eastAsia"/>
          <w:szCs w:val="21"/>
        </w:rPr>
        <w:t>備</w:t>
      </w:r>
      <w:r w:rsidRPr="0092395F">
        <w:rPr>
          <w:rFonts w:ascii="ＭＳ 明朝" w:eastAsia="ＭＳ 明朝" w:hAnsi="ＭＳ 明朝"/>
          <w:szCs w:val="21"/>
        </w:rPr>
        <w:t xml:space="preserve"> </w:t>
      </w:r>
      <w:r w:rsidRPr="0092395F">
        <w:rPr>
          <w:rFonts w:ascii="ＭＳ 明朝" w:eastAsia="ＭＳ 明朝" w:hAnsi="ＭＳ 明朝" w:hint="eastAsia"/>
          <w:szCs w:val="21"/>
        </w:rPr>
        <w:t>考</w:t>
      </w:r>
    </w:p>
    <w:p w:rsidR="001F74E9" w:rsidRPr="0092395F" w:rsidRDefault="001F74E9" w:rsidP="001F74E9">
      <w:pPr>
        <w:ind w:leftChars="1" w:left="298" w:hangingChars="141" w:hanging="296"/>
        <w:rPr>
          <w:rFonts w:ascii="ＭＳ 明朝" w:eastAsia="ＭＳ 明朝" w:hAnsi="ＭＳ 明朝"/>
          <w:szCs w:val="21"/>
        </w:rPr>
      </w:pPr>
      <w:r w:rsidRPr="0092395F">
        <w:rPr>
          <w:rFonts w:ascii="ＭＳ 明朝" w:eastAsia="ＭＳ 明朝" w:hAnsi="ＭＳ 明朝" w:hint="eastAsia"/>
          <w:szCs w:val="21"/>
        </w:rPr>
        <w:t xml:space="preserve">１　</w:t>
      </w:r>
      <w:r w:rsidRPr="00906E90">
        <w:rPr>
          <w:rFonts w:ascii="ＭＳ 明朝" w:eastAsia="ＭＳ 明朝" w:hAnsi="ＭＳ 明朝" w:hint="eastAsia"/>
          <w:szCs w:val="21"/>
        </w:rPr>
        <w:t>市は、毎年度５月３１日までに提出されない場合、移住を継続していないと推定し、補助金の返還を求める場合があります。</w:t>
      </w:r>
    </w:p>
    <w:p w:rsidR="001F74E9" w:rsidRPr="0065631E" w:rsidRDefault="001F74E9" w:rsidP="001F74E9">
      <w:pPr>
        <w:rPr>
          <w:rFonts w:ascii="ＭＳ 明朝" w:eastAsia="ＭＳ 明朝" w:hAnsi="ＭＳ 明朝"/>
          <w:szCs w:val="21"/>
        </w:rPr>
      </w:pPr>
    </w:p>
    <w:p w:rsidR="001F74E9" w:rsidRPr="001F74E9" w:rsidRDefault="001F74E9" w:rsidP="001D3067">
      <w:pPr>
        <w:rPr>
          <w:rFonts w:asciiTheme="minorEastAsia"/>
        </w:rPr>
      </w:pPr>
    </w:p>
    <w:sectPr w:rsidR="001F74E9" w:rsidRPr="001F74E9" w:rsidSect="00583D8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9CA" w:rsidRDefault="003479CA" w:rsidP="002C0AF5">
      <w:r>
        <w:separator/>
      </w:r>
    </w:p>
  </w:endnote>
  <w:endnote w:type="continuationSeparator" w:id="0">
    <w:p w:rsidR="003479CA" w:rsidRDefault="003479CA" w:rsidP="002C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9CA" w:rsidRDefault="003479CA" w:rsidP="002C0AF5">
      <w:r>
        <w:separator/>
      </w:r>
    </w:p>
  </w:footnote>
  <w:footnote w:type="continuationSeparator" w:id="0">
    <w:p w:rsidR="003479CA" w:rsidRDefault="003479CA" w:rsidP="002C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524"/>
    <w:multiLevelType w:val="hybridMultilevel"/>
    <w:tmpl w:val="F056BC5E"/>
    <w:lvl w:ilvl="0" w:tplc="4ACCC9E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6923051"/>
    <w:multiLevelType w:val="hybridMultilevel"/>
    <w:tmpl w:val="21BC828C"/>
    <w:lvl w:ilvl="0" w:tplc="1B447F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236DC6"/>
    <w:multiLevelType w:val="hybridMultilevel"/>
    <w:tmpl w:val="88DE2FAC"/>
    <w:lvl w:ilvl="0" w:tplc="EF52AF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EF2954"/>
    <w:multiLevelType w:val="hybridMultilevel"/>
    <w:tmpl w:val="89A2A4B4"/>
    <w:lvl w:ilvl="0" w:tplc="F3C0BA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825A4"/>
    <w:multiLevelType w:val="hybridMultilevel"/>
    <w:tmpl w:val="A774A116"/>
    <w:lvl w:ilvl="0" w:tplc="2FF06A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C92168"/>
    <w:multiLevelType w:val="hybridMultilevel"/>
    <w:tmpl w:val="953A3524"/>
    <w:lvl w:ilvl="0" w:tplc="83F02F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36E01A2"/>
    <w:multiLevelType w:val="hybridMultilevel"/>
    <w:tmpl w:val="19564B9C"/>
    <w:lvl w:ilvl="0" w:tplc="2500CE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4"/>
    <w:rsid w:val="00001FDD"/>
    <w:rsid w:val="00002FD3"/>
    <w:rsid w:val="0000416C"/>
    <w:rsid w:val="00005142"/>
    <w:rsid w:val="000053A9"/>
    <w:rsid w:val="00006170"/>
    <w:rsid w:val="000109BE"/>
    <w:rsid w:val="00010A66"/>
    <w:rsid w:val="00010BFD"/>
    <w:rsid w:val="000110D0"/>
    <w:rsid w:val="00011C8D"/>
    <w:rsid w:val="000121BB"/>
    <w:rsid w:val="00012BC7"/>
    <w:rsid w:val="00013645"/>
    <w:rsid w:val="000146C5"/>
    <w:rsid w:val="000152C9"/>
    <w:rsid w:val="00015940"/>
    <w:rsid w:val="00016037"/>
    <w:rsid w:val="000162F8"/>
    <w:rsid w:val="000177F5"/>
    <w:rsid w:val="000210D7"/>
    <w:rsid w:val="0002354B"/>
    <w:rsid w:val="00024BB7"/>
    <w:rsid w:val="0002714E"/>
    <w:rsid w:val="000277D0"/>
    <w:rsid w:val="000321B6"/>
    <w:rsid w:val="0003381B"/>
    <w:rsid w:val="00033DA9"/>
    <w:rsid w:val="00034140"/>
    <w:rsid w:val="0003593A"/>
    <w:rsid w:val="000365C0"/>
    <w:rsid w:val="00036D44"/>
    <w:rsid w:val="00040517"/>
    <w:rsid w:val="00040981"/>
    <w:rsid w:val="00040CA4"/>
    <w:rsid w:val="00041325"/>
    <w:rsid w:val="00042A3B"/>
    <w:rsid w:val="00042A71"/>
    <w:rsid w:val="00042AF9"/>
    <w:rsid w:val="000475EB"/>
    <w:rsid w:val="000511BB"/>
    <w:rsid w:val="000513F5"/>
    <w:rsid w:val="000551FE"/>
    <w:rsid w:val="00056730"/>
    <w:rsid w:val="00057652"/>
    <w:rsid w:val="000600ED"/>
    <w:rsid w:val="00061443"/>
    <w:rsid w:val="00064832"/>
    <w:rsid w:val="00065810"/>
    <w:rsid w:val="00065999"/>
    <w:rsid w:val="00065AE8"/>
    <w:rsid w:val="00065E99"/>
    <w:rsid w:val="0006689C"/>
    <w:rsid w:val="00066EFB"/>
    <w:rsid w:val="00067645"/>
    <w:rsid w:val="00070F5C"/>
    <w:rsid w:val="00072C47"/>
    <w:rsid w:val="000730B8"/>
    <w:rsid w:val="0007323F"/>
    <w:rsid w:val="00073C89"/>
    <w:rsid w:val="0007612C"/>
    <w:rsid w:val="000766DC"/>
    <w:rsid w:val="00076DC2"/>
    <w:rsid w:val="00077148"/>
    <w:rsid w:val="000772B1"/>
    <w:rsid w:val="000777EC"/>
    <w:rsid w:val="00080061"/>
    <w:rsid w:val="00080837"/>
    <w:rsid w:val="00083E35"/>
    <w:rsid w:val="00086B11"/>
    <w:rsid w:val="0008787D"/>
    <w:rsid w:val="00092026"/>
    <w:rsid w:val="00092795"/>
    <w:rsid w:val="00095CD0"/>
    <w:rsid w:val="000960FC"/>
    <w:rsid w:val="0009612E"/>
    <w:rsid w:val="00097FCB"/>
    <w:rsid w:val="000A0ED7"/>
    <w:rsid w:val="000A2801"/>
    <w:rsid w:val="000A3B0D"/>
    <w:rsid w:val="000A5CC2"/>
    <w:rsid w:val="000B024D"/>
    <w:rsid w:val="000B0A12"/>
    <w:rsid w:val="000B0F7F"/>
    <w:rsid w:val="000B3DB6"/>
    <w:rsid w:val="000B4F84"/>
    <w:rsid w:val="000B5345"/>
    <w:rsid w:val="000B5B10"/>
    <w:rsid w:val="000B681C"/>
    <w:rsid w:val="000B73D9"/>
    <w:rsid w:val="000C01A6"/>
    <w:rsid w:val="000C2752"/>
    <w:rsid w:val="000C43ED"/>
    <w:rsid w:val="000C4A0F"/>
    <w:rsid w:val="000C66EE"/>
    <w:rsid w:val="000D0E00"/>
    <w:rsid w:val="000D27A0"/>
    <w:rsid w:val="000D28CC"/>
    <w:rsid w:val="000D2C1B"/>
    <w:rsid w:val="000D2FDB"/>
    <w:rsid w:val="000D530A"/>
    <w:rsid w:val="000D5BFB"/>
    <w:rsid w:val="000E0953"/>
    <w:rsid w:val="000E1612"/>
    <w:rsid w:val="000E23A8"/>
    <w:rsid w:val="000E5730"/>
    <w:rsid w:val="000E5EAD"/>
    <w:rsid w:val="000E67F7"/>
    <w:rsid w:val="000E7668"/>
    <w:rsid w:val="000F3036"/>
    <w:rsid w:val="000F3BBF"/>
    <w:rsid w:val="000F3DC6"/>
    <w:rsid w:val="000F46DE"/>
    <w:rsid w:val="000F4863"/>
    <w:rsid w:val="000F576E"/>
    <w:rsid w:val="000F592E"/>
    <w:rsid w:val="000F5AC6"/>
    <w:rsid w:val="000F7E78"/>
    <w:rsid w:val="001004E2"/>
    <w:rsid w:val="001030CF"/>
    <w:rsid w:val="001051E6"/>
    <w:rsid w:val="001060E5"/>
    <w:rsid w:val="0010661F"/>
    <w:rsid w:val="00106B71"/>
    <w:rsid w:val="00106D53"/>
    <w:rsid w:val="0010798C"/>
    <w:rsid w:val="001125D4"/>
    <w:rsid w:val="00115368"/>
    <w:rsid w:val="00115F09"/>
    <w:rsid w:val="00117D0E"/>
    <w:rsid w:val="00122E31"/>
    <w:rsid w:val="00125C1B"/>
    <w:rsid w:val="00127E4B"/>
    <w:rsid w:val="00130CC7"/>
    <w:rsid w:val="00131A03"/>
    <w:rsid w:val="0013453E"/>
    <w:rsid w:val="001356C0"/>
    <w:rsid w:val="001359AA"/>
    <w:rsid w:val="001375DF"/>
    <w:rsid w:val="00143E8B"/>
    <w:rsid w:val="001441D8"/>
    <w:rsid w:val="00144854"/>
    <w:rsid w:val="00144D61"/>
    <w:rsid w:val="0014544B"/>
    <w:rsid w:val="00145B9E"/>
    <w:rsid w:val="001467EF"/>
    <w:rsid w:val="00146A59"/>
    <w:rsid w:val="00147106"/>
    <w:rsid w:val="00147341"/>
    <w:rsid w:val="00147D36"/>
    <w:rsid w:val="0015374C"/>
    <w:rsid w:val="00153E36"/>
    <w:rsid w:val="00154609"/>
    <w:rsid w:val="00161033"/>
    <w:rsid w:val="00161EBC"/>
    <w:rsid w:val="0016204B"/>
    <w:rsid w:val="0016272E"/>
    <w:rsid w:val="00164786"/>
    <w:rsid w:val="001710AD"/>
    <w:rsid w:val="00171179"/>
    <w:rsid w:val="001715B2"/>
    <w:rsid w:val="0017274D"/>
    <w:rsid w:val="00173CB4"/>
    <w:rsid w:val="001740C8"/>
    <w:rsid w:val="001779A9"/>
    <w:rsid w:val="001801AF"/>
    <w:rsid w:val="00181A8F"/>
    <w:rsid w:val="00181B2A"/>
    <w:rsid w:val="0018310B"/>
    <w:rsid w:val="00183321"/>
    <w:rsid w:val="0018402D"/>
    <w:rsid w:val="00185D5F"/>
    <w:rsid w:val="0018681E"/>
    <w:rsid w:val="001868A7"/>
    <w:rsid w:val="00186927"/>
    <w:rsid w:val="0019004A"/>
    <w:rsid w:val="00191A29"/>
    <w:rsid w:val="00193415"/>
    <w:rsid w:val="00194F70"/>
    <w:rsid w:val="0019551A"/>
    <w:rsid w:val="00195D5D"/>
    <w:rsid w:val="00195E0E"/>
    <w:rsid w:val="00196E52"/>
    <w:rsid w:val="00197242"/>
    <w:rsid w:val="0019776C"/>
    <w:rsid w:val="00197FEA"/>
    <w:rsid w:val="001A1201"/>
    <w:rsid w:val="001A1567"/>
    <w:rsid w:val="001A396A"/>
    <w:rsid w:val="001A3A8A"/>
    <w:rsid w:val="001A3DC6"/>
    <w:rsid w:val="001A3FDB"/>
    <w:rsid w:val="001A6105"/>
    <w:rsid w:val="001A68AB"/>
    <w:rsid w:val="001A7F1D"/>
    <w:rsid w:val="001B0CFA"/>
    <w:rsid w:val="001B30D1"/>
    <w:rsid w:val="001B3430"/>
    <w:rsid w:val="001C12FB"/>
    <w:rsid w:val="001C1403"/>
    <w:rsid w:val="001C15F3"/>
    <w:rsid w:val="001C48ED"/>
    <w:rsid w:val="001C52DD"/>
    <w:rsid w:val="001C65CF"/>
    <w:rsid w:val="001C7B92"/>
    <w:rsid w:val="001D0211"/>
    <w:rsid w:val="001D0B85"/>
    <w:rsid w:val="001D1697"/>
    <w:rsid w:val="001D20FD"/>
    <w:rsid w:val="001D2593"/>
    <w:rsid w:val="001D2663"/>
    <w:rsid w:val="001D3067"/>
    <w:rsid w:val="001D3373"/>
    <w:rsid w:val="001D3A37"/>
    <w:rsid w:val="001D4373"/>
    <w:rsid w:val="001D6E4A"/>
    <w:rsid w:val="001D7465"/>
    <w:rsid w:val="001E337B"/>
    <w:rsid w:val="001E3E06"/>
    <w:rsid w:val="001E6575"/>
    <w:rsid w:val="001E663E"/>
    <w:rsid w:val="001E6833"/>
    <w:rsid w:val="001F20AF"/>
    <w:rsid w:val="001F2E1C"/>
    <w:rsid w:val="001F3098"/>
    <w:rsid w:val="001F320F"/>
    <w:rsid w:val="001F3FA7"/>
    <w:rsid w:val="001F6154"/>
    <w:rsid w:val="001F747F"/>
    <w:rsid w:val="001F74E9"/>
    <w:rsid w:val="0020044C"/>
    <w:rsid w:val="0020093A"/>
    <w:rsid w:val="0020182F"/>
    <w:rsid w:val="00202746"/>
    <w:rsid w:val="0020275D"/>
    <w:rsid w:val="0020509D"/>
    <w:rsid w:val="00205569"/>
    <w:rsid w:val="00205964"/>
    <w:rsid w:val="00206204"/>
    <w:rsid w:val="00206235"/>
    <w:rsid w:val="00206485"/>
    <w:rsid w:val="00206F92"/>
    <w:rsid w:val="00207AC4"/>
    <w:rsid w:val="00207EB0"/>
    <w:rsid w:val="002108A4"/>
    <w:rsid w:val="002108F1"/>
    <w:rsid w:val="00212209"/>
    <w:rsid w:val="00212267"/>
    <w:rsid w:val="00212DC3"/>
    <w:rsid w:val="002149E6"/>
    <w:rsid w:val="00215535"/>
    <w:rsid w:val="002163B7"/>
    <w:rsid w:val="002168D8"/>
    <w:rsid w:val="0021791C"/>
    <w:rsid w:val="0022028D"/>
    <w:rsid w:val="0022194A"/>
    <w:rsid w:val="00222EF7"/>
    <w:rsid w:val="00223960"/>
    <w:rsid w:val="00224D0A"/>
    <w:rsid w:val="00225D5E"/>
    <w:rsid w:val="002266DB"/>
    <w:rsid w:val="00226C4D"/>
    <w:rsid w:val="002277B2"/>
    <w:rsid w:val="002277FD"/>
    <w:rsid w:val="00227BC3"/>
    <w:rsid w:val="00230D0F"/>
    <w:rsid w:val="00235457"/>
    <w:rsid w:val="00236D21"/>
    <w:rsid w:val="00240277"/>
    <w:rsid w:val="0024037E"/>
    <w:rsid w:val="00240F56"/>
    <w:rsid w:val="0024146B"/>
    <w:rsid w:val="00242774"/>
    <w:rsid w:val="00242D0C"/>
    <w:rsid w:val="002432B1"/>
    <w:rsid w:val="0024424D"/>
    <w:rsid w:val="0024602F"/>
    <w:rsid w:val="00246A9F"/>
    <w:rsid w:val="00247FC3"/>
    <w:rsid w:val="00251A36"/>
    <w:rsid w:val="0025230A"/>
    <w:rsid w:val="0025553A"/>
    <w:rsid w:val="00255AC6"/>
    <w:rsid w:val="00260CAE"/>
    <w:rsid w:val="00261BF1"/>
    <w:rsid w:val="00262285"/>
    <w:rsid w:val="00263B35"/>
    <w:rsid w:val="00265D40"/>
    <w:rsid w:val="00266335"/>
    <w:rsid w:val="002664D1"/>
    <w:rsid w:val="002668A8"/>
    <w:rsid w:val="00266A43"/>
    <w:rsid w:val="00267957"/>
    <w:rsid w:val="00270B38"/>
    <w:rsid w:val="00270D2B"/>
    <w:rsid w:val="00270D8C"/>
    <w:rsid w:val="002717CF"/>
    <w:rsid w:val="00272B49"/>
    <w:rsid w:val="002750B4"/>
    <w:rsid w:val="002855F8"/>
    <w:rsid w:val="002857FF"/>
    <w:rsid w:val="002863EF"/>
    <w:rsid w:val="0028646A"/>
    <w:rsid w:val="002864A0"/>
    <w:rsid w:val="002869E7"/>
    <w:rsid w:val="002871B6"/>
    <w:rsid w:val="00287ED6"/>
    <w:rsid w:val="002909B0"/>
    <w:rsid w:val="00290ECC"/>
    <w:rsid w:val="0029256C"/>
    <w:rsid w:val="00293A9F"/>
    <w:rsid w:val="00294280"/>
    <w:rsid w:val="00294878"/>
    <w:rsid w:val="0029493D"/>
    <w:rsid w:val="0029575C"/>
    <w:rsid w:val="00295F7E"/>
    <w:rsid w:val="002962A1"/>
    <w:rsid w:val="002964A2"/>
    <w:rsid w:val="00296559"/>
    <w:rsid w:val="00297468"/>
    <w:rsid w:val="00297823"/>
    <w:rsid w:val="002979CA"/>
    <w:rsid w:val="00297FE1"/>
    <w:rsid w:val="002A0430"/>
    <w:rsid w:val="002A3671"/>
    <w:rsid w:val="002A4CB0"/>
    <w:rsid w:val="002A594E"/>
    <w:rsid w:val="002A5AF0"/>
    <w:rsid w:val="002A5B6F"/>
    <w:rsid w:val="002A6177"/>
    <w:rsid w:val="002A6B22"/>
    <w:rsid w:val="002A738A"/>
    <w:rsid w:val="002A7528"/>
    <w:rsid w:val="002A7639"/>
    <w:rsid w:val="002B0BC7"/>
    <w:rsid w:val="002B295F"/>
    <w:rsid w:val="002B48A8"/>
    <w:rsid w:val="002B50CD"/>
    <w:rsid w:val="002B513C"/>
    <w:rsid w:val="002B5F0C"/>
    <w:rsid w:val="002B6DBA"/>
    <w:rsid w:val="002B7447"/>
    <w:rsid w:val="002B776A"/>
    <w:rsid w:val="002B7ED7"/>
    <w:rsid w:val="002C0AF5"/>
    <w:rsid w:val="002C0C46"/>
    <w:rsid w:val="002C0C50"/>
    <w:rsid w:val="002C0ED9"/>
    <w:rsid w:val="002C1974"/>
    <w:rsid w:val="002C1B05"/>
    <w:rsid w:val="002C7613"/>
    <w:rsid w:val="002D1676"/>
    <w:rsid w:val="002D3438"/>
    <w:rsid w:val="002D39A8"/>
    <w:rsid w:val="002D460E"/>
    <w:rsid w:val="002D5907"/>
    <w:rsid w:val="002D5A08"/>
    <w:rsid w:val="002D606B"/>
    <w:rsid w:val="002D7EA0"/>
    <w:rsid w:val="002E0435"/>
    <w:rsid w:val="002E0A8C"/>
    <w:rsid w:val="002E1AB0"/>
    <w:rsid w:val="002E1F7C"/>
    <w:rsid w:val="002E24DE"/>
    <w:rsid w:val="002E7FEB"/>
    <w:rsid w:val="002F0EBA"/>
    <w:rsid w:val="002F0F40"/>
    <w:rsid w:val="002F129A"/>
    <w:rsid w:val="002F1F1C"/>
    <w:rsid w:val="002F230D"/>
    <w:rsid w:val="002F2866"/>
    <w:rsid w:val="002F34AA"/>
    <w:rsid w:val="002F3ADC"/>
    <w:rsid w:val="002F4091"/>
    <w:rsid w:val="002F4891"/>
    <w:rsid w:val="002F4C6F"/>
    <w:rsid w:val="002F6552"/>
    <w:rsid w:val="00300035"/>
    <w:rsid w:val="003033C2"/>
    <w:rsid w:val="00306B99"/>
    <w:rsid w:val="00307B79"/>
    <w:rsid w:val="00312C00"/>
    <w:rsid w:val="003146C3"/>
    <w:rsid w:val="00315DCE"/>
    <w:rsid w:val="003164A3"/>
    <w:rsid w:val="00316878"/>
    <w:rsid w:val="00316C7A"/>
    <w:rsid w:val="00320910"/>
    <w:rsid w:val="003213FB"/>
    <w:rsid w:val="00321DB6"/>
    <w:rsid w:val="00322C6C"/>
    <w:rsid w:val="003231F9"/>
    <w:rsid w:val="00323540"/>
    <w:rsid w:val="00326C2C"/>
    <w:rsid w:val="0032719D"/>
    <w:rsid w:val="003309C8"/>
    <w:rsid w:val="003337B9"/>
    <w:rsid w:val="00333A80"/>
    <w:rsid w:val="00334744"/>
    <w:rsid w:val="00334F0A"/>
    <w:rsid w:val="00335C70"/>
    <w:rsid w:val="00336CDD"/>
    <w:rsid w:val="00340287"/>
    <w:rsid w:val="00340FD5"/>
    <w:rsid w:val="00342084"/>
    <w:rsid w:val="00343002"/>
    <w:rsid w:val="00344486"/>
    <w:rsid w:val="003473FD"/>
    <w:rsid w:val="00347610"/>
    <w:rsid w:val="00347639"/>
    <w:rsid w:val="003479CA"/>
    <w:rsid w:val="00350F8F"/>
    <w:rsid w:val="003539EF"/>
    <w:rsid w:val="00354169"/>
    <w:rsid w:val="00354E99"/>
    <w:rsid w:val="00355564"/>
    <w:rsid w:val="003555C7"/>
    <w:rsid w:val="0035571B"/>
    <w:rsid w:val="00355B55"/>
    <w:rsid w:val="003562D1"/>
    <w:rsid w:val="00357F14"/>
    <w:rsid w:val="003601A2"/>
    <w:rsid w:val="00361385"/>
    <w:rsid w:val="00361D6F"/>
    <w:rsid w:val="003631AE"/>
    <w:rsid w:val="00363665"/>
    <w:rsid w:val="0036408C"/>
    <w:rsid w:val="00364DE3"/>
    <w:rsid w:val="003662F8"/>
    <w:rsid w:val="00366DBC"/>
    <w:rsid w:val="00367D80"/>
    <w:rsid w:val="00371032"/>
    <w:rsid w:val="00373776"/>
    <w:rsid w:val="003746B1"/>
    <w:rsid w:val="00375926"/>
    <w:rsid w:val="00382EF0"/>
    <w:rsid w:val="003834E9"/>
    <w:rsid w:val="00383FCE"/>
    <w:rsid w:val="00384937"/>
    <w:rsid w:val="00384EA6"/>
    <w:rsid w:val="0038585D"/>
    <w:rsid w:val="00385C8A"/>
    <w:rsid w:val="00387ACA"/>
    <w:rsid w:val="0039001B"/>
    <w:rsid w:val="00394C54"/>
    <w:rsid w:val="0039789B"/>
    <w:rsid w:val="003978D6"/>
    <w:rsid w:val="00397ABA"/>
    <w:rsid w:val="003A0F8A"/>
    <w:rsid w:val="003A1B61"/>
    <w:rsid w:val="003A222B"/>
    <w:rsid w:val="003A2577"/>
    <w:rsid w:val="003A3538"/>
    <w:rsid w:val="003A5933"/>
    <w:rsid w:val="003A6243"/>
    <w:rsid w:val="003A6F66"/>
    <w:rsid w:val="003B00B7"/>
    <w:rsid w:val="003B1580"/>
    <w:rsid w:val="003B185D"/>
    <w:rsid w:val="003B1FC0"/>
    <w:rsid w:val="003B25D2"/>
    <w:rsid w:val="003B277C"/>
    <w:rsid w:val="003B283E"/>
    <w:rsid w:val="003B47A5"/>
    <w:rsid w:val="003B49B8"/>
    <w:rsid w:val="003B5245"/>
    <w:rsid w:val="003B52DF"/>
    <w:rsid w:val="003B5BCA"/>
    <w:rsid w:val="003B62A8"/>
    <w:rsid w:val="003B76FE"/>
    <w:rsid w:val="003C2B48"/>
    <w:rsid w:val="003C2ECC"/>
    <w:rsid w:val="003C3A6E"/>
    <w:rsid w:val="003C4526"/>
    <w:rsid w:val="003C4CF3"/>
    <w:rsid w:val="003D01EA"/>
    <w:rsid w:val="003D0611"/>
    <w:rsid w:val="003D228D"/>
    <w:rsid w:val="003D2B31"/>
    <w:rsid w:val="003D314E"/>
    <w:rsid w:val="003D4440"/>
    <w:rsid w:val="003D45A8"/>
    <w:rsid w:val="003D5D2B"/>
    <w:rsid w:val="003D5F0C"/>
    <w:rsid w:val="003D61AA"/>
    <w:rsid w:val="003D7331"/>
    <w:rsid w:val="003E1912"/>
    <w:rsid w:val="003E1A6D"/>
    <w:rsid w:val="003E37F4"/>
    <w:rsid w:val="003E4306"/>
    <w:rsid w:val="003E56D8"/>
    <w:rsid w:val="003E7479"/>
    <w:rsid w:val="003E7486"/>
    <w:rsid w:val="003E7F53"/>
    <w:rsid w:val="003F0426"/>
    <w:rsid w:val="003F19AC"/>
    <w:rsid w:val="003F312A"/>
    <w:rsid w:val="003F3FAA"/>
    <w:rsid w:val="003F4175"/>
    <w:rsid w:val="003F5AB2"/>
    <w:rsid w:val="003F6022"/>
    <w:rsid w:val="003F609D"/>
    <w:rsid w:val="004001D9"/>
    <w:rsid w:val="00400443"/>
    <w:rsid w:val="00400DF5"/>
    <w:rsid w:val="00400E2C"/>
    <w:rsid w:val="00401A64"/>
    <w:rsid w:val="00401FAC"/>
    <w:rsid w:val="004022EE"/>
    <w:rsid w:val="00403AB3"/>
    <w:rsid w:val="00403DB4"/>
    <w:rsid w:val="00404D0C"/>
    <w:rsid w:val="00404E7C"/>
    <w:rsid w:val="0041106F"/>
    <w:rsid w:val="00411C11"/>
    <w:rsid w:val="00413791"/>
    <w:rsid w:val="00413E0F"/>
    <w:rsid w:val="00415513"/>
    <w:rsid w:val="00415F34"/>
    <w:rsid w:val="00416390"/>
    <w:rsid w:val="004175DA"/>
    <w:rsid w:val="00417F97"/>
    <w:rsid w:val="0042002F"/>
    <w:rsid w:val="004203E8"/>
    <w:rsid w:val="00421761"/>
    <w:rsid w:val="00421D57"/>
    <w:rsid w:val="00424391"/>
    <w:rsid w:val="00424590"/>
    <w:rsid w:val="0042478B"/>
    <w:rsid w:val="00425D5B"/>
    <w:rsid w:val="00426A36"/>
    <w:rsid w:val="0042706D"/>
    <w:rsid w:val="004301C4"/>
    <w:rsid w:val="00430953"/>
    <w:rsid w:val="00430F7A"/>
    <w:rsid w:val="00432091"/>
    <w:rsid w:val="00432797"/>
    <w:rsid w:val="00433A28"/>
    <w:rsid w:val="00434B88"/>
    <w:rsid w:val="0043528D"/>
    <w:rsid w:val="0043582D"/>
    <w:rsid w:val="0043784D"/>
    <w:rsid w:val="00440CDC"/>
    <w:rsid w:val="004414B5"/>
    <w:rsid w:val="004416FA"/>
    <w:rsid w:val="0044194E"/>
    <w:rsid w:val="00441C15"/>
    <w:rsid w:val="0044224F"/>
    <w:rsid w:val="00444097"/>
    <w:rsid w:val="00450060"/>
    <w:rsid w:val="00450554"/>
    <w:rsid w:val="00450C05"/>
    <w:rsid w:val="00451B9B"/>
    <w:rsid w:val="004520B8"/>
    <w:rsid w:val="0045443D"/>
    <w:rsid w:val="00454D6E"/>
    <w:rsid w:val="004562DC"/>
    <w:rsid w:val="00456857"/>
    <w:rsid w:val="00456A7D"/>
    <w:rsid w:val="004577DF"/>
    <w:rsid w:val="00461164"/>
    <w:rsid w:val="00461DF7"/>
    <w:rsid w:val="004629EE"/>
    <w:rsid w:val="004631AB"/>
    <w:rsid w:val="0046547F"/>
    <w:rsid w:val="00466079"/>
    <w:rsid w:val="00466939"/>
    <w:rsid w:val="00467724"/>
    <w:rsid w:val="00471133"/>
    <w:rsid w:val="00471A87"/>
    <w:rsid w:val="00474FBD"/>
    <w:rsid w:val="00476229"/>
    <w:rsid w:val="00480878"/>
    <w:rsid w:val="0048375B"/>
    <w:rsid w:val="004838E7"/>
    <w:rsid w:val="00483FD4"/>
    <w:rsid w:val="00484313"/>
    <w:rsid w:val="004855A6"/>
    <w:rsid w:val="00486163"/>
    <w:rsid w:val="00487F39"/>
    <w:rsid w:val="0049008C"/>
    <w:rsid w:val="00490777"/>
    <w:rsid w:val="00491A7A"/>
    <w:rsid w:val="00492856"/>
    <w:rsid w:val="00492AE7"/>
    <w:rsid w:val="00494981"/>
    <w:rsid w:val="0049545C"/>
    <w:rsid w:val="00497E7E"/>
    <w:rsid w:val="004A0164"/>
    <w:rsid w:val="004A35AF"/>
    <w:rsid w:val="004A50C8"/>
    <w:rsid w:val="004A60F8"/>
    <w:rsid w:val="004A6201"/>
    <w:rsid w:val="004B087D"/>
    <w:rsid w:val="004B0B3F"/>
    <w:rsid w:val="004B2E48"/>
    <w:rsid w:val="004B3074"/>
    <w:rsid w:val="004B54A2"/>
    <w:rsid w:val="004C0995"/>
    <w:rsid w:val="004C22C5"/>
    <w:rsid w:val="004C3421"/>
    <w:rsid w:val="004C3ECE"/>
    <w:rsid w:val="004C47EB"/>
    <w:rsid w:val="004C7369"/>
    <w:rsid w:val="004C7BA5"/>
    <w:rsid w:val="004D034F"/>
    <w:rsid w:val="004D36C3"/>
    <w:rsid w:val="004D57BE"/>
    <w:rsid w:val="004D5860"/>
    <w:rsid w:val="004D6264"/>
    <w:rsid w:val="004D666E"/>
    <w:rsid w:val="004D773D"/>
    <w:rsid w:val="004E4679"/>
    <w:rsid w:val="004E4AE2"/>
    <w:rsid w:val="004E4DA4"/>
    <w:rsid w:val="004E4E6C"/>
    <w:rsid w:val="004E71AD"/>
    <w:rsid w:val="004E783D"/>
    <w:rsid w:val="004E7D37"/>
    <w:rsid w:val="004F26D8"/>
    <w:rsid w:val="004F3AE1"/>
    <w:rsid w:val="004F4B62"/>
    <w:rsid w:val="004F5C95"/>
    <w:rsid w:val="004F5C9A"/>
    <w:rsid w:val="004F60B8"/>
    <w:rsid w:val="004F71AE"/>
    <w:rsid w:val="004F7458"/>
    <w:rsid w:val="00501125"/>
    <w:rsid w:val="0050119D"/>
    <w:rsid w:val="0050193C"/>
    <w:rsid w:val="005024DD"/>
    <w:rsid w:val="005029FE"/>
    <w:rsid w:val="005037DB"/>
    <w:rsid w:val="00503AD1"/>
    <w:rsid w:val="0050494F"/>
    <w:rsid w:val="00504A93"/>
    <w:rsid w:val="00506541"/>
    <w:rsid w:val="00506827"/>
    <w:rsid w:val="00506B17"/>
    <w:rsid w:val="00507BEF"/>
    <w:rsid w:val="005107A2"/>
    <w:rsid w:val="0051218F"/>
    <w:rsid w:val="0051499F"/>
    <w:rsid w:val="0051607C"/>
    <w:rsid w:val="0051676A"/>
    <w:rsid w:val="00517778"/>
    <w:rsid w:val="0052007C"/>
    <w:rsid w:val="005225B1"/>
    <w:rsid w:val="0052305F"/>
    <w:rsid w:val="005235D9"/>
    <w:rsid w:val="00524061"/>
    <w:rsid w:val="005248AE"/>
    <w:rsid w:val="0052636C"/>
    <w:rsid w:val="0052761A"/>
    <w:rsid w:val="005305DD"/>
    <w:rsid w:val="005310AB"/>
    <w:rsid w:val="00531E7B"/>
    <w:rsid w:val="00532B15"/>
    <w:rsid w:val="00532F4D"/>
    <w:rsid w:val="00533399"/>
    <w:rsid w:val="00534A71"/>
    <w:rsid w:val="00544AB2"/>
    <w:rsid w:val="00544D72"/>
    <w:rsid w:val="00546CA3"/>
    <w:rsid w:val="0055056B"/>
    <w:rsid w:val="005545B3"/>
    <w:rsid w:val="00555EEF"/>
    <w:rsid w:val="00555F27"/>
    <w:rsid w:val="005562D0"/>
    <w:rsid w:val="005577A0"/>
    <w:rsid w:val="0055782B"/>
    <w:rsid w:val="00561DC2"/>
    <w:rsid w:val="005624A5"/>
    <w:rsid w:val="00563436"/>
    <w:rsid w:val="00563D31"/>
    <w:rsid w:val="00565AD2"/>
    <w:rsid w:val="00565F5A"/>
    <w:rsid w:val="0056629E"/>
    <w:rsid w:val="00566577"/>
    <w:rsid w:val="00566613"/>
    <w:rsid w:val="0057177B"/>
    <w:rsid w:val="00572956"/>
    <w:rsid w:val="00572E3E"/>
    <w:rsid w:val="0057361A"/>
    <w:rsid w:val="005739D8"/>
    <w:rsid w:val="00575660"/>
    <w:rsid w:val="005758B2"/>
    <w:rsid w:val="00577EF1"/>
    <w:rsid w:val="0058007C"/>
    <w:rsid w:val="00582855"/>
    <w:rsid w:val="00582BD3"/>
    <w:rsid w:val="005835D6"/>
    <w:rsid w:val="00583D8F"/>
    <w:rsid w:val="00583EE3"/>
    <w:rsid w:val="005845E1"/>
    <w:rsid w:val="005846A8"/>
    <w:rsid w:val="0058565B"/>
    <w:rsid w:val="00586EA7"/>
    <w:rsid w:val="00587657"/>
    <w:rsid w:val="00590C64"/>
    <w:rsid w:val="005911AF"/>
    <w:rsid w:val="00591517"/>
    <w:rsid w:val="00593100"/>
    <w:rsid w:val="00593876"/>
    <w:rsid w:val="0059532F"/>
    <w:rsid w:val="00596439"/>
    <w:rsid w:val="005966C6"/>
    <w:rsid w:val="00597730"/>
    <w:rsid w:val="005A0384"/>
    <w:rsid w:val="005A069D"/>
    <w:rsid w:val="005A0811"/>
    <w:rsid w:val="005A2748"/>
    <w:rsid w:val="005A2B6A"/>
    <w:rsid w:val="005A31D2"/>
    <w:rsid w:val="005A3700"/>
    <w:rsid w:val="005A40A2"/>
    <w:rsid w:val="005A4779"/>
    <w:rsid w:val="005A4BA9"/>
    <w:rsid w:val="005A5B90"/>
    <w:rsid w:val="005A5E1A"/>
    <w:rsid w:val="005A5FF9"/>
    <w:rsid w:val="005A61ED"/>
    <w:rsid w:val="005A6867"/>
    <w:rsid w:val="005A71DA"/>
    <w:rsid w:val="005A7312"/>
    <w:rsid w:val="005A785B"/>
    <w:rsid w:val="005A7B32"/>
    <w:rsid w:val="005B1123"/>
    <w:rsid w:val="005B1D08"/>
    <w:rsid w:val="005B1DC5"/>
    <w:rsid w:val="005B2B6F"/>
    <w:rsid w:val="005B5224"/>
    <w:rsid w:val="005B59B0"/>
    <w:rsid w:val="005B67FF"/>
    <w:rsid w:val="005B729C"/>
    <w:rsid w:val="005B7A72"/>
    <w:rsid w:val="005B7C2D"/>
    <w:rsid w:val="005C0468"/>
    <w:rsid w:val="005C2BD9"/>
    <w:rsid w:val="005C6677"/>
    <w:rsid w:val="005C7C6A"/>
    <w:rsid w:val="005C7E15"/>
    <w:rsid w:val="005D0E83"/>
    <w:rsid w:val="005D2005"/>
    <w:rsid w:val="005D21BF"/>
    <w:rsid w:val="005D2931"/>
    <w:rsid w:val="005D3052"/>
    <w:rsid w:val="005D605F"/>
    <w:rsid w:val="005D63C5"/>
    <w:rsid w:val="005D6751"/>
    <w:rsid w:val="005D6DB8"/>
    <w:rsid w:val="005D72E0"/>
    <w:rsid w:val="005E1C87"/>
    <w:rsid w:val="005E310B"/>
    <w:rsid w:val="005E3390"/>
    <w:rsid w:val="005E416C"/>
    <w:rsid w:val="005E70A4"/>
    <w:rsid w:val="005E75FF"/>
    <w:rsid w:val="005F1E4A"/>
    <w:rsid w:val="005F2457"/>
    <w:rsid w:val="005F5093"/>
    <w:rsid w:val="005F5119"/>
    <w:rsid w:val="005F57AE"/>
    <w:rsid w:val="005F61AF"/>
    <w:rsid w:val="005F704B"/>
    <w:rsid w:val="00600011"/>
    <w:rsid w:val="00600F4C"/>
    <w:rsid w:val="00603053"/>
    <w:rsid w:val="006032A3"/>
    <w:rsid w:val="00606A42"/>
    <w:rsid w:val="00606D81"/>
    <w:rsid w:val="006104B3"/>
    <w:rsid w:val="00614747"/>
    <w:rsid w:val="00615088"/>
    <w:rsid w:val="0061514F"/>
    <w:rsid w:val="006153B1"/>
    <w:rsid w:val="00615A66"/>
    <w:rsid w:val="0061631D"/>
    <w:rsid w:val="006200B7"/>
    <w:rsid w:val="006204C4"/>
    <w:rsid w:val="00621965"/>
    <w:rsid w:val="00621D6D"/>
    <w:rsid w:val="00622F5F"/>
    <w:rsid w:val="00623C6E"/>
    <w:rsid w:val="006243E6"/>
    <w:rsid w:val="00624F4C"/>
    <w:rsid w:val="00625E01"/>
    <w:rsid w:val="0062608D"/>
    <w:rsid w:val="00626510"/>
    <w:rsid w:val="00626586"/>
    <w:rsid w:val="006273A3"/>
    <w:rsid w:val="0063044A"/>
    <w:rsid w:val="00630C9E"/>
    <w:rsid w:val="006318F1"/>
    <w:rsid w:val="00632DB1"/>
    <w:rsid w:val="006336A2"/>
    <w:rsid w:val="00634107"/>
    <w:rsid w:val="00634B3C"/>
    <w:rsid w:val="00634FB2"/>
    <w:rsid w:val="006354BD"/>
    <w:rsid w:val="00636C86"/>
    <w:rsid w:val="00636E67"/>
    <w:rsid w:val="006373F3"/>
    <w:rsid w:val="00637A77"/>
    <w:rsid w:val="00641FD3"/>
    <w:rsid w:val="006439E3"/>
    <w:rsid w:val="00644806"/>
    <w:rsid w:val="00644D0F"/>
    <w:rsid w:val="00645427"/>
    <w:rsid w:val="00647124"/>
    <w:rsid w:val="00647356"/>
    <w:rsid w:val="00647B4B"/>
    <w:rsid w:val="00650299"/>
    <w:rsid w:val="00651E7A"/>
    <w:rsid w:val="00651E8F"/>
    <w:rsid w:val="0065370F"/>
    <w:rsid w:val="006538C6"/>
    <w:rsid w:val="00655ABD"/>
    <w:rsid w:val="006568FC"/>
    <w:rsid w:val="006608E8"/>
    <w:rsid w:val="00663B4C"/>
    <w:rsid w:val="006645FE"/>
    <w:rsid w:val="0066463A"/>
    <w:rsid w:val="00664EEC"/>
    <w:rsid w:val="0066510D"/>
    <w:rsid w:val="00665E77"/>
    <w:rsid w:val="006663CA"/>
    <w:rsid w:val="00667367"/>
    <w:rsid w:val="00667370"/>
    <w:rsid w:val="00670136"/>
    <w:rsid w:val="0067070A"/>
    <w:rsid w:val="00673900"/>
    <w:rsid w:val="00674063"/>
    <w:rsid w:val="0067438C"/>
    <w:rsid w:val="00674549"/>
    <w:rsid w:val="00674A97"/>
    <w:rsid w:val="00674EB1"/>
    <w:rsid w:val="0067605C"/>
    <w:rsid w:val="00677EED"/>
    <w:rsid w:val="0068098F"/>
    <w:rsid w:val="00680A6E"/>
    <w:rsid w:val="00680AA0"/>
    <w:rsid w:val="0068109A"/>
    <w:rsid w:val="00681743"/>
    <w:rsid w:val="00682179"/>
    <w:rsid w:val="00686FE4"/>
    <w:rsid w:val="00687CC2"/>
    <w:rsid w:val="0069089C"/>
    <w:rsid w:val="006909D4"/>
    <w:rsid w:val="00690DEA"/>
    <w:rsid w:val="00693AB4"/>
    <w:rsid w:val="00693BFD"/>
    <w:rsid w:val="00694499"/>
    <w:rsid w:val="00696C68"/>
    <w:rsid w:val="006A01A4"/>
    <w:rsid w:val="006A2037"/>
    <w:rsid w:val="006A3A3A"/>
    <w:rsid w:val="006A3AC7"/>
    <w:rsid w:val="006A43D1"/>
    <w:rsid w:val="006A5310"/>
    <w:rsid w:val="006A5D07"/>
    <w:rsid w:val="006B1021"/>
    <w:rsid w:val="006B10ED"/>
    <w:rsid w:val="006B4784"/>
    <w:rsid w:val="006B5364"/>
    <w:rsid w:val="006B72EE"/>
    <w:rsid w:val="006C15FD"/>
    <w:rsid w:val="006C2558"/>
    <w:rsid w:val="006C5678"/>
    <w:rsid w:val="006C5D62"/>
    <w:rsid w:val="006C774A"/>
    <w:rsid w:val="006C77DF"/>
    <w:rsid w:val="006D0E83"/>
    <w:rsid w:val="006D3454"/>
    <w:rsid w:val="006D34C8"/>
    <w:rsid w:val="006D581D"/>
    <w:rsid w:val="006D5FD1"/>
    <w:rsid w:val="006D6DD8"/>
    <w:rsid w:val="006D747C"/>
    <w:rsid w:val="006D7865"/>
    <w:rsid w:val="006E0220"/>
    <w:rsid w:val="006E1471"/>
    <w:rsid w:val="006E20D9"/>
    <w:rsid w:val="006E35C9"/>
    <w:rsid w:val="006E3FBA"/>
    <w:rsid w:val="006E4149"/>
    <w:rsid w:val="006E5012"/>
    <w:rsid w:val="006E519B"/>
    <w:rsid w:val="006E5D5B"/>
    <w:rsid w:val="006F0074"/>
    <w:rsid w:val="006F274F"/>
    <w:rsid w:val="006F2E65"/>
    <w:rsid w:val="006F2FDE"/>
    <w:rsid w:val="006F3F48"/>
    <w:rsid w:val="006F4E16"/>
    <w:rsid w:val="006F4FA1"/>
    <w:rsid w:val="006F5451"/>
    <w:rsid w:val="006F54C0"/>
    <w:rsid w:val="006F74F8"/>
    <w:rsid w:val="006F755E"/>
    <w:rsid w:val="006F7C22"/>
    <w:rsid w:val="00700019"/>
    <w:rsid w:val="0070175C"/>
    <w:rsid w:val="00701FC3"/>
    <w:rsid w:val="00702324"/>
    <w:rsid w:val="00702997"/>
    <w:rsid w:val="0070343B"/>
    <w:rsid w:val="007062A5"/>
    <w:rsid w:val="0070642C"/>
    <w:rsid w:val="00707FF2"/>
    <w:rsid w:val="00710AA8"/>
    <w:rsid w:val="00710B9C"/>
    <w:rsid w:val="007130E8"/>
    <w:rsid w:val="00717FC5"/>
    <w:rsid w:val="0072023B"/>
    <w:rsid w:val="00721DC4"/>
    <w:rsid w:val="00722D35"/>
    <w:rsid w:val="00725664"/>
    <w:rsid w:val="00725C25"/>
    <w:rsid w:val="00726D8F"/>
    <w:rsid w:val="0072787C"/>
    <w:rsid w:val="00727979"/>
    <w:rsid w:val="00727ACF"/>
    <w:rsid w:val="00730257"/>
    <w:rsid w:val="0073054F"/>
    <w:rsid w:val="00733561"/>
    <w:rsid w:val="0073401B"/>
    <w:rsid w:val="00734635"/>
    <w:rsid w:val="007346F8"/>
    <w:rsid w:val="0073504B"/>
    <w:rsid w:val="00740ECF"/>
    <w:rsid w:val="00741DCF"/>
    <w:rsid w:val="00742400"/>
    <w:rsid w:val="00742DC6"/>
    <w:rsid w:val="00744FE1"/>
    <w:rsid w:val="00745062"/>
    <w:rsid w:val="007516D3"/>
    <w:rsid w:val="00753579"/>
    <w:rsid w:val="0075378C"/>
    <w:rsid w:val="007556E8"/>
    <w:rsid w:val="0075777D"/>
    <w:rsid w:val="00757ACD"/>
    <w:rsid w:val="0076063D"/>
    <w:rsid w:val="00762BB6"/>
    <w:rsid w:val="00762C83"/>
    <w:rsid w:val="00763964"/>
    <w:rsid w:val="00763C3D"/>
    <w:rsid w:val="007641A0"/>
    <w:rsid w:val="00764331"/>
    <w:rsid w:val="0076453A"/>
    <w:rsid w:val="00767536"/>
    <w:rsid w:val="00771735"/>
    <w:rsid w:val="007724C5"/>
    <w:rsid w:val="0077377C"/>
    <w:rsid w:val="00773B45"/>
    <w:rsid w:val="00774959"/>
    <w:rsid w:val="00774AB4"/>
    <w:rsid w:val="00774E44"/>
    <w:rsid w:val="00775857"/>
    <w:rsid w:val="00777037"/>
    <w:rsid w:val="007779C4"/>
    <w:rsid w:val="00781E88"/>
    <w:rsid w:val="00782DAB"/>
    <w:rsid w:val="007846F1"/>
    <w:rsid w:val="00784D7B"/>
    <w:rsid w:val="00785066"/>
    <w:rsid w:val="00787687"/>
    <w:rsid w:val="0079046A"/>
    <w:rsid w:val="007909D1"/>
    <w:rsid w:val="00790A75"/>
    <w:rsid w:val="00790E5A"/>
    <w:rsid w:val="007911B4"/>
    <w:rsid w:val="00791325"/>
    <w:rsid w:val="0079406B"/>
    <w:rsid w:val="00796586"/>
    <w:rsid w:val="00797042"/>
    <w:rsid w:val="00797266"/>
    <w:rsid w:val="00797986"/>
    <w:rsid w:val="007A1C66"/>
    <w:rsid w:val="007A2539"/>
    <w:rsid w:val="007A33B0"/>
    <w:rsid w:val="007A4E46"/>
    <w:rsid w:val="007B0C30"/>
    <w:rsid w:val="007B1493"/>
    <w:rsid w:val="007B3907"/>
    <w:rsid w:val="007B6A00"/>
    <w:rsid w:val="007B7417"/>
    <w:rsid w:val="007C0DE1"/>
    <w:rsid w:val="007C1908"/>
    <w:rsid w:val="007C1BD1"/>
    <w:rsid w:val="007C25F1"/>
    <w:rsid w:val="007C31A8"/>
    <w:rsid w:val="007C38A2"/>
    <w:rsid w:val="007C3AD8"/>
    <w:rsid w:val="007C4B83"/>
    <w:rsid w:val="007C7383"/>
    <w:rsid w:val="007D0B7E"/>
    <w:rsid w:val="007D1B78"/>
    <w:rsid w:val="007D3990"/>
    <w:rsid w:val="007D411A"/>
    <w:rsid w:val="007D5734"/>
    <w:rsid w:val="007D5A92"/>
    <w:rsid w:val="007D5FB0"/>
    <w:rsid w:val="007D68BC"/>
    <w:rsid w:val="007D6C2E"/>
    <w:rsid w:val="007E0BA5"/>
    <w:rsid w:val="007E3197"/>
    <w:rsid w:val="007E3BA5"/>
    <w:rsid w:val="007E4719"/>
    <w:rsid w:val="007E495B"/>
    <w:rsid w:val="007E4B06"/>
    <w:rsid w:val="007E556E"/>
    <w:rsid w:val="007E5FFA"/>
    <w:rsid w:val="007E6056"/>
    <w:rsid w:val="007E6C69"/>
    <w:rsid w:val="007E73FA"/>
    <w:rsid w:val="007F05EC"/>
    <w:rsid w:val="007F28F2"/>
    <w:rsid w:val="007F3EED"/>
    <w:rsid w:val="007F3F7B"/>
    <w:rsid w:val="007F5B1E"/>
    <w:rsid w:val="007F78B8"/>
    <w:rsid w:val="00800FE0"/>
    <w:rsid w:val="0080177F"/>
    <w:rsid w:val="00801977"/>
    <w:rsid w:val="008027DF"/>
    <w:rsid w:val="00803AA5"/>
    <w:rsid w:val="008050AB"/>
    <w:rsid w:val="00805EDB"/>
    <w:rsid w:val="00810A4E"/>
    <w:rsid w:val="0081104B"/>
    <w:rsid w:val="00811154"/>
    <w:rsid w:val="008112AE"/>
    <w:rsid w:val="008126D9"/>
    <w:rsid w:val="0081387E"/>
    <w:rsid w:val="008138AC"/>
    <w:rsid w:val="00814106"/>
    <w:rsid w:val="008167C6"/>
    <w:rsid w:val="00821099"/>
    <w:rsid w:val="00822147"/>
    <w:rsid w:val="00823878"/>
    <w:rsid w:val="00823A9B"/>
    <w:rsid w:val="00826A33"/>
    <w:rsid w:val="00830899"/>
    <w:rsid w:val="00830AE7"/>
    <w:rsid w:val="0083257C"/>
    <w:rsid w:val="008329FA"/>
    <w:rsid w:val="00833F94"/>
    <w:rsid w:val="00842050"/>
    <w:rsid w:val="00842B29"/>
    <w:rsid w:val="00843582"/>
    <w:rsid w:val="00843A49"/>
    <w:rsid w:val="00843B5A"/>
    <w:rsid w:val="0084458C"/>
    <w:rsid w:val="008447C5"/>
    <w:rsid w:val="00844F4B"/>
    <w:rsid w:val="0084663C"/>
    <w:rsid w:val="0085018A"/>
    <w:rsid w:val="00850670"/>
    <w:rsid w:val="00850897"/>
    <w:rsid w:val="00855C03"/>
    <w:rsid w:val="0085607D"/>
    <w:rsid w:val="008568E1"/>
    <w:rsid w:val="00856DB6"/>
    <w:rsid w:val="00860979"/>
    <w:rsid w:val="008620E3"/>
    <w:rsid w:val="008623FD"/>
    <w:rsid w:val="00862431"/>
    <w:rsid w:val="00863378"/>
    <w:rsid w:val="00863E54"/>
    <w:rsid w:val="00863F9D"/>
    <w:rsid w:val="0086415B"/>
    <w:rsid w:val="00866716"/>
    <w:rsid w:val="00866FF7"/>
    <w:rsid w:val="00867853"/>
    <w:rsid w:val="00867D37"/>
    <w:rsid w:val="00871190"/>
    <w:rsid w:val="008727EE"/>
    <w:rsid w:val="00872F9D"/>
    <w:rsid w:val="00873978"/>
    <w:rsid w:val="0087468C"/>
    <w:rsid w:val="0087486D"/>
    <w:rsid w:val="008749D4"/>
    <w:rsid w:val="00875972"/>
    <w:rsid w:val="0087770E"/>
    <w:rsid w:val="00877C92"/>
    <w:rsid w:val="00880762"/>
    <w:rsid w:val="00880B39"/>
    <w:rsid w:val="00882300"/>
    <w:rsid w:val="0088250F"/>
    <w:rsid w:val="008830E4"/>
    <w:rsid w:val="008834FC"/>
    <w:rsid w:val="00883720"/>
    <w:rsid w:val="00883B46"/>
    <w:rsid w:val="00883CEC"/>
    <w:rsid w:val="00886A45"/>
    <w:rsid w:val="00887DBE"/>
    <w:rsid w:val="00890683"/>
    <w:rsid w:val="00890EBE"/>
    <w:rsid w:val="00891F7F"/>
    <w:rsid w:val="00892444"/>
    <w:rsid w:val="00893EF3"/>
    <w:rsid w:val="008A1F74"/>
    <w:rsid w:val="008A2106"/>
    <w:rsid w:val="008A34EF"/>
    <w:rsid w:val="008A483B"/>
    <w:rsid w:val="008A5FA2"/>
    <w:rsid w:val="008B1420"/>
    <w:rsid w:val="008B2087"/>
    <w:rsid w:val="008B408A"/>
    <w:rsid w:val="008B4F58"/>
    <w:rsid w:val="008B5E69"/>
    <w:rsid w:val="008C2538"/>
    <w:rsid w:val="008C3569"/>
    <w:rsid w:val="008C3673"/>
    <w:rsid w:val="008C3A35"/>
    <w:rsid w:val="008C3EAC"/>
    <w:rsid w:val="008C6613"/>
    <w:rsid w:val="008C777C"/>
    <w:rsid w:val="008D01FB"/>
    <w:rsid w:val="008D0E9F"/>
    <w:rsid w:val="008D2559"/>
    <w:rsid w:val="008D32BC"/>
    <w:rsid w:val="008D3C5D"/>
    <w:rsid w:val="008D41C0"/>
    <w:rsid w:val="008D429A"/>
    <w:rsid w:val="008D5373"/>
    <w:rsid w:val="008D5820"/>
    <w:rsid w:val="008D6CD1"/>
    <w:rsid w:val="008D75BD"/>
    <w:rsid w:val="008E02FD"/>
    <w:rsid w:val="008E2002"/>
    <w:rsid w:val="008E2097"/>
    <w:rsid w:val="008E3A97"/>
    <w:rsid w:val="008E3F8D"/>
    <w:rsid w:val="008E529C"/>
    <w:rsid w:val="008E598F"/>
    <w:rsid w:val="008E6B4D"/>
    <w:rsid w:val="008F00B9"/>
    <w:rsid w:val="008F0AD1"/>
    <w:rsid w:val="008F2A32"/>
    <w:rsid w:val="008F42A0"/>
    <w:rsid w:val="008F5982"/>
    <w:rsid w:val="008F79EF"/>
    <w:rsid w:val="008F7A3B"/>
    <w:rsid w:val="0090028F"/>
    <w:rsid w:val="009038A5"/>
    <w:rsid w:val="00904057"/>
    <w:rsid w:val="00904117"/>
    <w:rsid w:val="0090429C"/>
    <w:rsid w:val="00905929"/>
    <w:rsid w:val="00906419"/>
    <w:rsid w:val="0090762C"/>
    <w:rsid w:val="0091047D"/>
    <w:rsid w:val="00910BEE"/>
    <w:rsid w:val="00912DF5"/>
    <w:rsid w:val="009139BC"/>
    <w:rsid w:val="009168F3"/>
    <w:rsid w:val="0092041B"/>
    <w:rsid w:val="00922296"/>
    <w:rsid w:val="0092234C"/>
    <w:rsid w:val="00922C02"/>
    <w:rsid w:val="00922C68"/>
    <w:rsid w:val="00924F72"/>
    <w:rsid w:val="00925FED"/>
    <w:rsid w:val="00927A94"/>
    <w:rsid w:val="00927D37"/>
    <w:rsid w:val="00933ED5"/>
    <w:rsid w:val="00935419"/>
    <w:rsid w:val="009355BE"/>
    <w:rsid w:val="00935DB8"/>
    <w:rsid w:val="009363FB"/>
    <w:rsid w:val="00937739"/>
    <w:rsid w:val="00940A4E"/>
    <w:rsid w:val="00942439"/>
    <w:rsid w:val="00943B2D"/>
    <w:rsid w:val="00945658"/>
    <w:rsid w:val="00945DA4"/>
    <w:rsid w:val="00947A31"/>
    <w:rsid w:val="00947E31"/>
    <w:rsid w:val="00950DED"/>
    <w:rsid w:val="009510D7"/>
    <w:rsid w:val="009512AC"/>
    <w:rsid w:val="00951BBF"/>
    <w:rsid w:val="009528AD"/>
    <w:rsid w:val="00954A49"/>
    <w:rsid w:val="00954B97"/>
    <w:rsid w:val="0095673B"/>
    <w:rsid w:val="00960ACA"/>
    <w:rsid w:val="00960FE7"/>
    <w:rsid w:val="009623DC"/>
    <w:rsid w:val="00964AD1"/>
    <w:rsid w:val="00967DFD"/>
    <w:rsid w:val="0097152C"/>
    <w:rsid w:val="00971B2C"/>
    <w:rsid w:val="00972E26"/>
    <w:rsid w:val="00973B58"/>
    <w:rsid w:val="00974B34"/>
    <w:rsid w:val="00975331"/>
    <w:rsid w:val="0097794F"/>
    <w:rsid w:val="00977FB3"/>
    <w:rsid w:val="009812FA"/>
    <w:rsid w:val="00981BFF"/>
    <w:rsid w:val="0098204A"/>
    <w:rsid w:val="00984099"/>
    <w:rsid w:val="00985DDC"/>
    <w:rsid w:val="00986862"/>
    <w:rsid w:val="009872B5"/>
    <w:rsid w:val="00987E2F"/>
    <w:rsid w:val="00990BE1"/>
    <w:rsid w:val="009910C2"/>
    <w:rsid w:val="009911BD"/>
    <w:rsid w:val="0099218E"/>
    <w:rsid w:val="009926EF"/>
    <w:rsid w:val="009952C5"/>
    <w:rsid w:val="0099611D"/>
    <w:rsid w:val="00996BF7"/>
    <w:rsid w:val="00996DA4"/>
    <w:rsid w:val="009975D1"/>
    <w:rsid w:val="00997EAA"/>
    <w:rsid w:val="009A02EC"/>
    <w:rsid w:val="009A10CC"/>
    <w:rsid w:val="009A13C4"/>
    <w:rsid w:val="009A18FA"/>
    <w:rsid w:val="009A19DE"/>
    <w:rsid w:val="009A1D95"/>
    <w:rsid w:val="009A247D"/>
    <w:rsid w:val="009A2A12"/>
    <w:rsid w:val="009A307D"/>
    <w:rsid w:val="009A39AF"/>
    <w:rsid w:val="009A462A"/>
    <w:rsid w:val="009A512B"/>
    <w:rsid w:val="009A55D2"/>
    <w:rsid w:val="009A64D5"/>
    <w:rsid w:val="009A7877"/>
    <w:rsid w:val="009A78AF"/>
    <w:rsid w:val="009A7C87"/>
    <w:rsid w:val="009A7DE5"/>
    <w:rsid w:val="009B0B94"/>
    <w:rsid w:val="009B0BA9"/>
    <w:rsid w:val="009B0E91"/>
    <w:rsid w:val="009B2DD8"/>
    <w:rsid w:val="009B359A"/>
    <w:rsid w:val="009B3605"/>
    <w:rsid w:val="009B371C"/>
    <w:rsid w:val="009B509E"/>
    <w:rsid w:val="009B64E0"/>
    <w:rsid w:val="009B65B0"/>
    <w:rsid w:val="009B6B13"/>
    <w:rsid w:val="009B7423"/>
    <w:rsid w:val="009B7A60"/>
    <w:rsid w:val="009B7C90"/>
    <w:rsid w:val="009C0A31"/>
    <w:rsid w:val="009C0E07"/>
    <w:rsid w:val="009C12E2"/>
    <w:rsid w:val="009C1DFD"/>
    <w:rsid w:val="009C2A2E"/>
    <w:rsid w:val="009C2A6B"/>
    <w:rsid w:val="009C3E28"/>
    <w:rsid w:val="009C4FC8"/>
    <w:rsid w:val="009C7F96"/>
    <w:rsid w:val="009D2E04"/>
    <w:rsid w:val="009D3068"/>
    <w:rsid w:val="009D33CC"/>
    <w:rsid w:val="009D35D1"/>
    <w:rsid w:val="009D547C"/>
    <w:rsid w:val="009D74E9"/>
    <w:rsid w:val="009D7501"/>
    <w:rsid w:val="009D7AA1"/>
    <w:rsid w:val="009E06D7"/>
    <w:rsid w:val="009E09B3"/>
    <w:rsid w:val="009E2339"/>
    <w:rsid w:val="009E2491"/>
    <w:rsid w:val="009E2B6F"/>
    <w:rsid w:val="009E2B97"/>
    <w:rsid w:val="009E3228"/>
    <w:rsid w:val="009E369E"/>
    <w:rsid w:val="009E4384"/>
    <w:rsid w:val="009E54AF"/>
    <w:rsid w:val="009E658C"/>
    <w:rsid w:val="009E66D9"/>
    <w:rsid w:val="009E7AF6"/>
    <w:rsid w:val="009F0934"/>
    <w:rsid w:val="009F0DB3"/>
    <w:rsid w:val="009F14C1"/>
    <w:rsid w:val="009F1614"/>
    <w:rsid w:val="009F2142"/>
    <w:rsid w:val="009F277E"/>
    <w:rsid w:val="009F4FD4"/>
    <w:rsid w:val="009F5272"/>
    <w:rsid w:val="009F5443"/>
    <w:rsid w:val="009F59D7"/>
    <w:rsid w:val="009F6FD1"/>
    <w:rsid w:val="009F7BC8"/>
    <w:rsid w:val="00A012A5"/>
    <w:rsid w:val="00A014FE"/>
    <w:rsid w:val="00A01638"/>
    <w:rsid w:val="00A01819"/>
    <w:rsid w:val="00A01C9B"/>
    <w:rsid w:val="00A0351F"/>
    <w:rsid w:val="00A04982"/>
    <w:rsid w:val="00A0605B"/>
    <w:rsid w:val="00A06E7A"/>
    <w:rsid w:val="00A1055F"/>
    <w:rsid w:val="00A110FF"/>
    <w:rsid w:val="00A14B32"/>
    <w:rsid w:val="00A16C8C"/>
    <w:rsid w:val="00A20473"/>
    <w:rsid w:val="00A22642"/>
    <w:rsid w:val="00A23357"/>
    <w:rsid w:val="00A23B28"/>
    <w:rsid w:val="00A2408C"/>
    <w:rsid w:val="00A24138"/>
    <w:rsid w:val="00A247B0"/>
    <w:rsid w:val="00A2529F"/>
    <w:rsid w:val="00A25947"/>
    <w:rsid w:val="00A25E18"/>
    <w:rsid w:val="00A30CDB"/>
    <w:rsid w:val="00A311A2"/>
    <w:rsid w:val="00A316A0"/>
    <w:rsid w:val="00A31A21"/>
    <w:rsid w:val="00A32451"/>
    <w:rsid w:val="00A33192"/>
    <w:rsid w:val="00A346CE"/>
    <w:rsid w:val="00A3477F"/>
    <w:rsid w:val="00A34F30"/>
    <w:rsid w:val="00A372A5"/>
    <w:rsid w:val="00A3761B"/>
    <w:rsid w:val="00A401B4"/>
    <w:rsid w:val="00A4096B"/>
    <w:rsid w:val="00A41FF1"/>
    <w:rsid w:val="00A4279F"/>
    <w:rsid w:val="00A431CA"/>
    <w:rsid w:val="00A432D2"/>
    <w:rsid w:val="00A448CF"/>
    <w:rsid w:val="00A46429"/>
    <w:rsid w:val="00A46BBA"/>
    <w:rsid w:val="00A50867"/>
    <w:rsid w:val="00A517F5"/>
    <w:rsid w:val="00A51CE7"/>
    <w:rsid w:val="00A532E6"/>
    <w:rsid w:val="00A549BF"/>
    <w:rsid w:val="00A55A1C"/>
    <w:rsid w:val="00A564A5"/>
    <w:rsid w:val="00A62D73"/>
    <w:rsid w:val="00A63E14"/>
    <w:rsid w:val="00A63F65"/>
    <w:rsid w:val="00A64A19"/>
    <w:rsid w:val="00A67C0E"/>
    <w:rsid w:val="00A7095A"/>
    <w:rsid w:val="00A7111D"/>
    <w:rsid w:val="00A71179"/>
    <w:rsid w:val="00A71C7A"/>
    <w:rsid w:val="00A72B62"/>
    <w:rsid w:val="00A73B15"/>
    <w:rsid w:val="00A73CDB"/>
    <w:rsid w:val="00A75EED"/>
    <w:rsid w:val="00A769A2"/>
    <w:rsid w:val="00A76C41"/>
    <w:rsid w:val="00A76CF2"/>
    <w:rsid w:val="00A80163"/>
    <w:rsid w:val="00A80B14"/>
    <w:rsid w:val="00A80C97"/>
    <w:rsid w:val="00A80FBE"/>
    <w:rsid w:val="00A833F2"/>
    <w:rsid w:val="00A83A37"/>
    <w:rsid w:val="00A851D5"/>
    <w:rsid w:val="00A876BC"/>
    <w:rsid w:val="00A90417"/>
    <w:rsid w:val="00A90976"/>
    <w:rsid w:val="00A911D7"/>
    <w:rsid w:val="00A91A7C"/>
    <w:rsid w:val="00A92CE2"/>
    <w:rsid w:val="00A939C5"/>
    <w:rsid w:val="00A94A90"/>
    <w:rsid w:val="00A95A93"/>
    <w:rsid w:val="00A96547"/>
    <w:rsid w:val="00AA1DDE"/>
    <w:rsid w:val="00AA2B6C"/>
    <w:rsid w:val="00AA4632"/>
    <w:rsid w:val="00AA7ECA"/>
    <w:rsid w:val="00AB03DF"/>
    <w:rsid w:val="00AB4BC0"/>
    <w:rsid w:val="00AB4D6F"/>
    <w:rsid w:val="00AB6E5B"/>
    <w:rsid w:val="00AB7883"/>
    <w:rsid w:val="00AC05F1"/>
    <w:rsid w:val="00AC2A38"/>
    <w:rsid w:val="00AC35EC"/>
    <w:rsid w:val="00AC41E0"/>
    <w:rsid w:val="00AC4613"/>
    <w:rsid w:val="00AC512F"/>
    <w:rsid w:val="00AC58C8"/>
    <w:rsid w:val="00AC60DF"/>
    <w:rsid w:val="00AC681A"/>
    <w:rsid w:val="00AC683B"/>
    <w:rsid w:val="00AD0168"/>
    <w:rsid w:val="00AD047C"/>
    <w:rsid w:val="00AD2050"/>
    <w:rsid w:val="00AD40D5"/>
    <w:rsid w:val="00AD4B1D"/>
    <w:rsid w:val="00AD5319"/>
    <w:rsid w:val="00AD7267"/>
    <w:rsid w:val="00AD7A50"/>
    <w:rsid w:val="00AD7AB0"/>
    <w:rsid w:val="00AD7C41"/>
    <w:rsid w:val="00AE0198"/>
    <w:rsid w:val="00AE031E"/>
    <w:rsid w:val="00AE0D20"/>
    <w:rsid w:val="00AE0EB0"/>
    <w:rsid w:val="00AE13B2"/>
    <w:rsid w:val="00AE3E43"/>
    <w:rsid w:val="00AE4583"/>
    <w:rsid w:val="00AE4E57"/>
    <w:rsid w:val="00AE52EA"/>
    <w:rsid w:val="00AE54EA"/>
    <w:rsid w:val="00AE6ACB"/>
    <w:rsid w:val="00AF0822"/>
    <w:rsid w:val="00AF087D"/>
    <w:rsid w:val="00AF0DC2"/>
    <w:rsid w:val="00AF53AA"/>
    <w:rsid w:val="00AF5417"/>
    <w:rsid w:val="00AF6539"/>
    <w:rsid w:val="00AF72A6"/>
    <w:rsid w:val="00B00A8A"/>
    <w:rsid w:val="00B03195"/>
    <w:rsid w:val="00B032CF"/>
    <w:rsid w:val="00B037FB"/>
    <w:rsid w:val="00B05705"/>
    <w:rsid w:val="00B058B9"/>
    <w:rsid w:val="00B05AB9"/>
    <w:rsid w:val="00B11042"/>
    <w:rsid w:val="00B12289"/>
    <w:rsid w:val="00B134F3"/>
    <w:rsid w:val="00B13C5D"/>
    <w:rsid w:val="00B1464F"/>
    <w:rsid w:val="00B1498B"/>
    <w:rsid w:val="00B15A64"/>
    <w:rsid w:val="00B15CD3"/>
    <w:rsid w:val="00B17192"/>
    <w:rsid w:val="00B201B1"/>
    <w:rsid w:val="00B20F8F"/>
    <w:rsid w:val="00B217ED"/>
    <w:rsid w:val="00B21927"/>
    <w:rsid w:val="00B22638"/>
    <w:rsid w:val="00B226FB"/>
    <w:rsid w:val="00B241DC"/>
    <w:rsid w:val="00B25657"/>
    <w:rsid w:val="00B257A9"/>
    <w:rsid w:val="00B259BC"/>
    <w:rsid w:val="00B26088"/>
    <w:rsid w:val="00B2741B"/>
    <w:rsid w:val="00B308EC"/>
    <w:rsid w:val="00B30946"/>
    <w:rsid w:val="00B30FEB"/>
    <w:rsid w:val="00B33CC4"/>
    <w:rsid w:val="00B34FA8"/>
    <w:rsid w:val="00B35DF8"/>
    <w:rsid w:val="00B35F5A"/>
    <w:rsid w:val="00B40453"/>
    <w:rsid w:val="00B40967"/>
    <w:rsid w:val="00B428DD"/>
    <w:rsid w:val="00B42F23"/>
    <w:rsid w:val="00B4335C"/>
    <w:rsid w:val="00B44CC8"/>
    <w:rsid w:val="00B44E1E"/>
    <w:rsid w:val="00B464BE"/>
    <w:rsid w:val="00B46F53"/>
    <w:rsid w:val="00B47589"/>
    <w:rsid w:val="00B5169B"/>
    <w:rsid w:val="00B52571"/>
    <w:rsid w:val="00B5429C"/>
    <w:rsid w:val="00B544AC"/>
    <w:rsid w:val="00B54838"/>
    <w:rsid w:val="00B54F3F"/>
    <w:rsid w:val="00B55904"/>
    <w:rsid w:val="00B577C2"/>
    <w:rsid w:val="00B57E42"/>
    <w:rsid w:val="00B613B0"/>
    <w:rsid w:val="00B61492"/>
    <w:rsid w:val="00B6327D"/>
    <w:rsid w:val="00B63C9C"/>
    <w:rsid w:val="00B651D1"/>
    <w:rsid w:val="00B65C8C"/>
    <w:rsid w:val="00B665C8"/>
    <w:rsid w:val="00B7088F"/>
    <w:rsid w:val="00B712AD"/>
    <w:rsid w:val="00B72FBA"/>
    <w:rsid w:val="00B80B14"/>
    <w:rsid w:val="00B80E46"/>
    <w:rsid w:val="00B86539"/>
    <w:rsid w:val="00B90776"/>
    <w:rsid w:val="00B9291E"/>
    <w:rsid w:val="00B9341F"/>
    <w:rsid w:val="00B96164"/>
    <w:rsid w:val="00BA26A3"/>
    <w:rsid w:val="00BA2F61"/>
    <w:rsid w:val="00BA3EA9"/>
    <w:rsid w:val="00BA474B"/>
    <w:rsid w:val="00BA544D"/>
    <w:rsid w:val="00BA6EAB"/>
    <w:rsid w:val="00BA6FBA"/>
    <w:rsid w:val="00BA77D3"/>
    <w:rsid w:val="00BA7BF5"/>
    <w:rsid w:val="00BB0B35"/>
    <w:rsid w:val="00BB0D99"/>
    <w:rsid w:val="00BB158F"/>
    <w:rsid w:val="00BB33AB"/>
    <w:rsid w:val="00BB4361"/>
    <w:rsid w:val="00BB4929"/>
    <w:rsid w:val="00BB6232"/>
    <w:rsid w:val="00BB6C35"/>
    <w:rsid w:val="00BC0E2D"/>
    <w:rsid w:val="00BC19B0"/>
    <w:rsid w:val="00BC408A"/>
    <w:rsid w:val="00BC5042"/>
    <w:rsid w:val="00BC55F2"/>
    <w:rsid w:val="00BC603D"/>
    <w:rsid w:val="00BC7682"/>
    <w:rsid w:val="00BC7B20"/>
    <w:rsid w:val="00BD117A"/>
    <w:rsid w:val="00BD25B5"/>
    <w:rsid w:val="00BD2BB1"/>
    <w:rsid w:val="00BD2D46"/>
    <w:rsid w:val="00BD2F83"/>
    <w:rsid w:val="00BD4921"/>
    <w:rsid w:val="00BD5A25"/>
    <w:rsid w:val="00BD634F"/>
    <w:rsid w:val="00BD7A7F"/>
    <w:rsid w:val="00BE1241"/>
    <w:rsid w:val="00BE12B5"/>
    <w:rsid w:val="00BE2308"/>
    <w:rsid w:val="00BE327A"/>
    <w:rsid w:val="00BE32EC"/>
    <w:rsid w:val="00BE3404"/>
    <w:rsid w:val="00BE39DA"/>
    <w:rsid w:val="00BE61AE"/>
    <w:rsid w:val="00BE6A47"/>
    <w:rsid w:val="00BE6C80"/>
    <w:rsid w:val="00BF041D"/>
    <w:rsid w:val="00BF16C7"/>
    <w:rsid w:val="00BF2BC5"/>
    <w:rsid w:val="00BF406C"/>
    <w:rsid w:val="00BF5344"/>
    <w:rsid w:val="00BF721D"/>
    <w:rsid w:val="00BF7F11"/>
    <w:rsid w:val="00C01060"/>
    <w:rsid w:val="00C02777"/>
    <w:rsid w:val="00C0298A"/>
    <w:rsid w:val="00C04C95"/>
    <w:rsid w:val="00C04D6F"/>
    <w:rsid w:val="00C058F7"/>
    <w:rsid w:val="00C1373A"/>
    <w:rsid w:val="00C13ECB"/>
    <w:rsid w:val="00C17C90"/>
    <w:rsid w:val="00C202F0"/>
    <w:rsid w:val="00C239F5"/>
    <w:rsid w:val="00C23A17"/>
    <w:rsid w:val="00C24172"/>
    <w:rsid w:val="00C24CEE"/>
    <w:rsid w:val="00C253B1"/>
    <w:rsid w:val="00C27642"/>
    <w:rsid w:val="00C314AA"/>
    <w:rsid w:val="00C3161F"/>
    <w:rsid w:val="00C33303"/>
    <w:rsid w:val="00C3615F"/>
    <w:rsid w:val="00C36297"/>
    <w:rsid w:val="00C37B73"/>
    <w:rsid w:val="00C40BE0"/>
    <w:rsid w:val="00C40D5A"/>
    <w:rsid w:val="00C41DF3"/>
    <w:rsid w:val="00C41FB0"/>
    <w:rsid w:val="00C42CC3"/>
    <w:rsid w:val="00C44A90"/>
    <w:rsid w:val="00C46FC0"/>
    <w:rsid w:val="00C472F9"/>
    <w:rsid w:val="00C47B5A"/>
    <w:rsid w:val="00C47C32"/>
    <w:rsid w:val="00C501AC"/>
    <w:rsid w:val="00C529D5"/>
    <w:rsid w:val="00C52C0E"/>
    <w:rsid w:val="00C52FA5"/>
    <w:rsid w:val="00C5382C"/>
    <w:rsid w:val="00C558FF"/>
    <w:rsid w:val="00C55FCB"/>
    <w:rsid w:val="00C56B33"/>
    <w:rsid w:val="00C601C3"/>
    <w:rsid w:val="00C605F0"/>
    <w:rsid w:val="00C60E4F"/>
    <w:rsid w:val="00C619F0"/>
    <w:rsid w:val="00C62170"/>
    <w:rsid w:val="00C63194"/>
    <w:rsid w:val="00C63479"/>
    <w:rsid w:val="00C63A6F"/>
    <w:rsid w:val="00C63A87"/>
    <w:rsid w:val="00C63E13"/>
    <w:rsid w:val="00C643F1"/>
    <w:rsid w:val="00C64BD4"/>
    <w:rsid w:val="00C65336"/>
    <w:rsid w:val="00C65AB8"/>
    <w:rsid w:val="00C6762D"/>
    <w:rsid w:val="00C70675"/>
    <w:rsid w:val="00C70722"/>
    <w:rsid w:val="00C72693"/>
    <w:rsid w:val="00C728B6"/>
    <w:rsid w:val="00C72F5A"/>
    <w:rsid w:val="00C73DC9"/>
    <w:rsid w:val="00C74ABC"/>
    <w:rsid w:val="00C74ACB"/>
    <w:rsid w:val="00C75601"/>
    <w:rsid w:val="00C75FE2"/>
    <w:rsid w:val="00C7645B"/>
    <w:rsid w:val="00C80D2B"/>
    <w:rsid w:val="00C80ED1"/>
    <w:rsid w:val="00C820AA"/>
    <w:rsid w:val="00C82159"/>
    <w:rsid w:val="00C8369C"/>
    <w:rsid w:val="00C84219"/>
    <w:rsid w:val="00C84E82"/>
    <w:rsid w:val="00C85B18"/>
    <w:rsid w:val="00C8602A"/>
    <w:rsid w:val="00C860FD"/>
    <w:rsid w:val="00C87532"/>
    <w:rsid w:val="00C8771F"/>
    <w:rsid w:val="00C87C15"/>
    <w:rsid w:val="00C90998"/>
    <w:rsid w:val="00C9117B"/>
    <w:rsid w:val="00C91D9E"/>
    <w:rsid w:val="00C92A99"/>
    <w:rsid w:val="00C975F4"/>
    <w:rsid w:val="00C97600"/>
    <w:rsid w:val="00C97A8C"/>
    <w:rsid w:val="00CA06DE"/>
    <w:rsid w:val="00CA0A22"/>
    <w:rsid w:val="00CA26E7"/>
    <w:rsid w:val="00CA29C5"/>
    <w:rsid w:val="00CA3119"/>
    <w:rsid w:val="00CA3AAD"/>
    <w:rsid w:val="00CA4605"/>
    <w:rsid w:val="00CA5725"/>
    <w:rsid w:val="00CA58D8"/>
    <w:rsid w:val="00CA60D7"/>
    <w:rsid w:val="00CA7E84"/>
    <w:rsid w:val="00CB2984"/>
    <w:rsid w:val="00CB38DE"/>
    <w:rsid w:val="00CB4315"/>
    <w:rsid w:val="00CB5C38"/>
    <w:rsid w:val="00CB6743"/>
    <w:rsid w:val="00CB77C6"/>
    <w:rsid w:val="00CB7B08"/>
    <w:rsid w:val="00CC04CE"/>
    <w:rsid w:val="00CC3850"/>
    <w:rsid w:val="00CC4AFA"/>
    <w:rsid w:val="00CC5A48"/>
    <w:rsid w:val="00CC5D9D"/>
    <w:rsid w:val="00CC65CF"/>
    <w:rsid w:val="00CC6B70"/>
    <w:rsid w:val="00CC7849"/>
    <w:rsid w:val="00CD0B8E"/>
    <w:rsid w:val="00CD2A49"/>
    <w:rsid w:val="00CD34F9"/>
    <w:rsid w:val="00CD3F74"/>
    <w:rsid w:val="00CD42A8"/>
    <w:rsid w:val="00CD5CC8"/>
    <w:rsid w:val="00CD626A"/>
    <w:rsid w:val="00CD6618"/>
    <w:rsid w:val="00CE2649"/>
    <w:rsid w:val="00CE2F80"/>
    <w:rsid w:val="00CE3FE5"/>
    <w:rsid w:val="00CE492D"/>
    <w:rsid w:val="00CE629C"/>
    <w:rsid w:val="00CE7675"/>
    <w:rsid w:val="00CF0488"/>
    <w:rsid w:val="00CF080F"/>
    <w:rsid w:val="00CF0E35"/>
    <w:rsid w:val="00CF1139"/>
    <w:rsid w:val="00CF1ACD"/>
    <w:rsid w:val="00CF2207"/>
    <w:rsid w:val="00CF341D"/>
    <w:rsid w:val="00CF4CCB"/>
    <w:rsid w:val="00CF5246"/>
    <w:rsid w:val="00CF5316"/>
    <w:rsid w:val="00CF75B7"/>
    <w:rsid w:val="00D00988"/>
    <w:rsid w:val="00D031AD"/>
    <w:rsid w:val="00D0361F"/>
    <w:rsid w:val="00D04A45"/>
    <w:rsid w:val="00D078B9"/>
    <w:rsid w:val="00D10471"/>
    <w:rsid w:val="00D115A6"/>
    <w:rsid w:val="00D11EC1"/>
    <w:rsid w:val="00D12222"/>
    <w:rsid w:val="00D1501F"/>
    <w:rsid w:val="00D15720"/>
    <w:rsid w:val="00D15B85"/>
    <w:rsid w:val="00D164DB"/>
    <w:rsid w:val="00D16B5D"/>
    <w:rsid w:val="00D200E4"/>
    <w:rsid w:val="00D22B4E"/>
    <w:rsid w:val="00D22D68"/>
    <w:rsid w:val="00D23840"/>
    <w:rsid w:val="00D24570"/>
    <w:rsid w:val="00D261A4"/>
    <w:rsid w:val="00D31B2D"/>
    <w:rsid w:val="00D34842"/>
    <w:rsid w:val="00D3596F"/>
    <w:rsid w:val="00D35F86"/>
    <w:rsid w:val="00D41199"/>
    <w:rsid w:val="00D41A83"/>
    <w:rsid w:val="00D42919"/>
    <w:rsid w:val="00D42961"/>
    <w:rsid w:val="00D44882"/>
    <w:rsid w:val="00D45B0B"/>
    <w:rsid w:val="00D4690C"/>
    <w:rsid w:val="00D46E10"/>
    <w:rsid w:val="00D506F4"/>
    <w:rsid w:val="00D520E0"/>
    <w:rsid w:val="00D52290"/>
    <w:rsid w:val="00D52CEF"/>
    <w:rsid w:val="00D52EE2"/>
    <w:rsid w:val="00D5386A"/>
    <w:rsid w:val="00D552CF"/>
    <w:rsid w:val="00D56279"/>
    <w:rsid w:val="00D604F8"/>
    <w:rsid w:val="00D60A6C"/>
    <w:rsid w:val="00D63803"/>
    <w:rsid w:val="00D6385B"/>
    <w:rsid w:val="00D6432E"/>
    <w:rsid w:val="00D6538D"/>
    <w:rsid w:val="00D6650D"/>
    <w:rsid w:val="00D6722B"/>
    <w:rsid w:val="00D6764E"/>
    <w:rsid w:val="00D67CBE"/>
    <w:rsid w:val="00D67D46"/>
    <w:rsid w:val="00D72561"/>
    <w:rsid w:val="00D7389E"/>
    <w:rsid w:val="00D73CB2"/>
    <w:rsid w:val="00D75660"/>
    <w:rsid w:val="00D75E82"/>
    <w:rsid w:val="00D7661A"/>
    <w:rsid w:val="00D7749B"/>
    <w:rsid w:val="00D7798E"/>
    <w:rsid w:val="00D77E13"/>
    <w:rsid w:val="00D813DE"/>
    <w:rsid w:val="00D82FCA"/>
    <w:rsid w:val="00D84D33"/>
    <w:rsid w:val="00D84D7C"/>
    <w:rsid w:val="00D8607E"/>
    <w:rsid w:val="00D8708D"/>
    <w:rsid w:val="00D912DD"/>
    <w:rsid w:val="00D9157C"/>
    <w:rsid w:val="00D91E99"/>
    <w:rsid w:val="00D92874"/>
    <w:rsid w:val="00D9347E"/>
    <w:rsid w:val="00D94617"/>
    <w:rsid w:val="00D966CB"/>
    <w:rsid w:val="00D96F72"/>
    <w:rsid w:val="00D9711F"/>
    <w:rsid w:val="00DA155D"/>
    <w:rsid w:val="00DA5550"/>
    <w:rsid w:val="00DA5C9C"/>
    <w:rsid w:val="00DA5F42"/>
    <w:rsid w:val="00DA6177"/>
    <w:rsid w:val="00DA6E57"/>
    <w:rsid w:val="00DA6F34"/>
    <w:rsid w:val="00DA7CD3"/>
    <w:rsid w:val="00DB04DC"/>
    <w:rsid w:val="00DB0B2C"/>
    <w:rsid w:val="00DB1268"/>
    <w:rsid w:val="00DB1CA6"/>
    <w:rsid w:val="00DB1DEE"/>
    <w:rsid w:val="00DB21C1"/>
    <w:rsid w:val="00DB2DE8"/>
    <w:rsid w:val="00DB3525"/>
    <w:rsid w:val="00DB3C76"/>
    <w:rsid w:val="00DB3D40"/>
    <w:rsid w:val="00DB4528"/>
    <w:rsid w:val="00DB58B7"/>
    <w:rsid w:val="00DC02BC"/>
    <w:rsid w:val="00DC0B4C"/>
    <w:rsid w:val="00DC22A2"/>
    <w:rsid w:val="00DC27E9"/>
    <w:rsid w:val="00DC4902"/>
    <w:rsid w:val="00DC7864"/>
    <w:rsid w:val="00DC7C3A"/>
    <w:rsid w:val="00DD08C2"/>
    <w:rsid w:val="00DD0D3B"/>
    <w:rsid w:val="00DD29B7"/>
    <w:rsid w:val="00DD2D99"/>
    <w:rsid w:val="00DD3D3A"/>
    <w:rsid w:val="00DD4146"/>
    <w:rsid w:val="00DD41B8"/>
    <w:rsid w:val="00DD48A2"/>
    <w:rsid w:val="00DD4A2F"/>
    <w:rsid w:val="00DD56C5"/>
    <w:rsid w:val="00DD6B45"/>
    <w:rsid w:val="00DD7A50"/>
    <w:rsid w:val="00DE1CEC"/>
    <w:rsid w:val="00DE2FD8"/>
    <w:rsid w:val="00DE44E1"/>
    <w:rsid w:val="00DE522F"/>
    <w:rsid w:val="00DE596B"/>
    <w:rsid w:val="00DE5A50"/>
    <w:rsid w:val="00DE7432"/>
    <w:rsid w:val="00DF1FBB"/>
    <w:rsid w:val="00DF21B5"/>
    <w:rsid w:val="00DF24EC"/>
    <w:rsid w:val="00DF27B5"/>
    <w:rsid w:val="00DF3BF8"/>
    <w:rsid w:val="00DF3D60"/>
    <w:rsid w:val="00DF40DD"/>
    <w:rsid w:val="00DF65F2"/>
    <w:rsid w:val="00DF6AA3"/>
    <w:rsid w:val="00DF6C74"/>
    <w:rsid w:val="00DF7F0D"/>
    <w:rsid w:val="00E00F25"/>
    <w:rsid w:val="00E019A8"/>
    <w:rsid w:val="00E0254B"/>
    <w:rsid w:val="00E02571"/>
    <w:rsid w:val="00E025F5"/>
    <w:rsid w:val="00E03495"/>
    <w:rsid w:val="00E03A44"/>
    <w:rsid w:val="00E044E3"/>
    <w:rsid w:val="00E04E39"/>
    <w:rsid w:val="00E0687E"/>
    <w:rsid w:val="00E07506"/>
    <w:rsid w:val="00E07773"/>
    <w:rsid w:val="00E10345"/>
    <w:rsid w:val="00E10A8B"/>
    <w:rsid w:val="00E11C12"/>
    <w:rsid w:val="00E11DD6"/>
    <w:rsid w:val="00E122BD"/>
    <w:rsid w:val="00E12A22"/>
    <w:rsid w:val="00E12B54"/>
    <w:rsid w:val="00E14615"/>
    <w:rsid w:val="00E15926"/>
    <w:rsid w:val="00E17681"/>
    <w:rsid w:val="00E17DBC"/>
    <w:rsid w:val="00E23B3D"/>
    <w:rsid w:val="00E243F0"/>
    <w:rsid w:val="00E248F0"/>
    <w:rsid w:val="00E24AAC"/>
    <w:rsid w:val="00E26123"/>
    <w:rsid w:val="00E30133"/>
    <w:rsid w:val="00E30814"/>
    <w:rsid w:val="00E3095B"/>
    <w:rsid w:val="00E33BDF"/>
    <w:rsid w:val="00E33D78"/>
    <w:rsid w:val="00E350EA"/>
    <w:rsid w:val="00E361CC"/>
    <w:rsid w:val="00E37286"/>
    <w:rsid w:val="00E4005D"/>
    <w:rsid w:val="00E4041C"/>
    <w:rsid w:val="00E41E7A"/>
    <w:rsid w:val="00E41F3D"/>
    <w:rsid w:val="00E42A41"/>
    <w:rsid w:val="00E4342D"/>
    <w:rsid w:val="00E45127"/>
    <w:rsid w:val="00E4544F"/>
    <w:rsid w:val="00E45B0E"/>
    <w:rsid w:val="00E4634A"/>
    <w:rsid w:val="00E47197"/>
    <w:rsid w:val="00E4726C"/>
    <w:rsid w:val="00E47577"/>
    <w:rsid w:val="00E476E7"/>
    <w:rsid w:val="00E47735"/>
    <w:rsid w:val="00E5056C"/>
    <w:rsid w:val="00E516E0"/>
    <w:rsid w:val="00E5250A"/>
    <w:rsid w:val="00E52893"/>
    <w:rsid w:val="00E52B52"/>
    <w:rsid w:val="00E53108"/>
    <w:rsid w:val="00E544A0"/>
    <w:rsid w:val="00E54D52"/>
    <w:rsid w:val="00E567D4"/>
    <w:rsid w:val="00E5687E"/>
    <w:rsid w:val="00E573AB"/>
    <w:rsid w:val="00E574A1"/>
    <w:rsid w:val="00E57ACD"/>
    <w:rsid w:val="00E602C5"/>
    <w:rsid w:val="00E6190B"/>
    <w:rsid w:val="00E62248"/>
    <w:rsid w:val="00E63541"/>
    <w:rsid w:val="00E7061F"/>
    <w:rsid w:val="00E70D97"/>
    <w:rsid w:val="00E718D9"/>
    <w:rsid w:val="00E7392A"/>
    <w:rsid w:val="00E7429F"/>
    <w:rsid w:val="00E74615"/>
    <w:rsid w:val="00E75F03"/>
    <w:rsid w:val="00E76866"/>
    <w:rsid w:val="00E76AAC"/>
    <w:rsid w:val="00E777EF"/>
    <w:rsid w:val="00E81181"/>
    <w:rsid w:val="00E82EBC"/>
    <w:rsid w:val="00E83C14"/>
    <w:rsid w:val="00E8511B"/>
    <w:rsid w:val="00E85282"/>
    <w:rsid w:val="00E8596B"/>
    <w:rsid w:val="00E87158"/>
    <w:rsid w:val="00E907B7"/>
    <w:rsid w:val="00E914E4"/>
    <w:rsid w:val="00E9294C"/>
    <w:rsid w:val="00E94925"/>
    <w:rsid w:val="00E9564F"/>
    <w:rsid w:val="00E97E75"/>
    <w:rsid w:val="00EA185B"/>
    <w:rsid w:val="00EA2360"/>
    <w:rsid w:val="00EA254E"/>
    <w:rsid w:val="00EA3F60"/>
    <w:rsid w:val="00EA4237"/>
    <w:rsid w:val="00EA69D4"/>
    <w:rsid w:val="00EB0589"/>
    <w:rsid w:val="00EB1287"/>
    <w:rsid w:val="00EB2674"/>
    <w:rsid w:val="00EB2A01"/>
    <w:rsid w:val="00EB4B4E"/>
    <w:rsid w:val="00EB4BB8"/>
    <w:rsid w:val="00EB4F08"/>
    <w:rsid w:val="00EB5631"/>
    <w:rsid w:val="00EC129D"/>
    <w:rsid w:val="00EC21DF"/>
    <w:rsid w:val="00EC4C7F"/>
    <w:rsid w:val="00EC534F"/>
    <w:rsid w:val="00EC7B3D"/>
    <w:rsid w:val="00ED0091"/>
    <w:rsid w:val="00ED2441"/>
    <w:rsid w:val="00ED3A93"/>
    <w:rsid w:val="00ED5B79"/>
    <w:rsid w:val="00EE0746"/>
    <w:rsid w:val="00EE1AEB"/>
    <w:rsid w:val="00EE4AB6"/>
    <w:rsid w:val="00EE5FE4"/>
    <w:rsid w:val="00EE6883"/>
    <w:rsid w:val="00EE7225"/>
    <w:rsid w:val="00EE7507"/>
    <w:rsid w:val="00EF080E"/>
    <w:rsid w:val="00EF12CA"/>
    <w:rsid w:val="00EF172A"/>
    <w:rsid w:val="00EF19AD"/>
    <w:rsid w:val="00EF2A53"/>
    <w:rsid w:val="00EF3463"/>
    <w:rsid w:val="00EF3684"/>
    <w:rsid w:val="00EF440D"/>
    <w:rsid w:val="00EF6A35"/>
    <w:rsid w:val="00EF6E51"/>
    <w:rsid w:val="00EF7E98"/>
    <w:rsid w:val="00EF7EB2"/>
    <w:rsid w:val="00F00996"/>
    <w:rsid w:val="00F00DCD"/>
    <w:rsid w:val="00F016D0"/>
    <w:rsid w:val="00F029D4"/>
    <w:rsid w:val="00F04126"/>
    <w:rsid w:val="00F041F7"/>
    <w:rsid w:val="00F04285"/>
    <w:rsid w:val="00F044F6"/>
    <w:rsid w:val="00F048AD"/>
    <w:rsid w:val="00F065E0"/>
    <w:rsid w:val="00F0744A"/>
    <w:rsid w:val="00F1349F"/>
    <w:rsid w:val="00F13D73"/>
    <w:rsid w:val="00F20B74"/>
    <w:rsid w:val="00F212D3"/>
    <w:rsid w:val="00F22737"/>
    <w:rsid w:val="00F26440"/>
    <w:rsid w:val="00F27094"/>
    <w:rsid w:val="00F27B95"/>
    <w:rsid w:val="00F302E2"/>
    <w:rsid w:val="00F316AD"/>
    <w:rsid w:val="00F31F07"/>
    <w:rsid w:val="00F32C0C"/>
    <w:rsid w:val="00F337B0"/>
    <w:rsid w:val="00F33A96"/>
    <w:rsid w:val="00F35B5C"/>
    <w:rsid w:val="00F37446"/>
    <w:rsid w:val="00F37DBA"/>
    <w:rsid w:val="00F4004E"/>
    <w:rsid w:val="00F43BFC"/>
    <w:rsid w:val="00F43E5D"/>
    <w:rsid w:val="00F441AA"/>
    <w:rsid w:val="00F44432"/>
    <w:rsid w:val="00F44CE4"/>
    <w:rsid w:val="00F45DC6"/>
    <w:rsid w:val="00F464B3"/>
    <w:rsid w:val="00F50539"/>
    <w:rsid w:val="00F508F1"/>
    <w:rsid w:val="00F510BE"/>
    <w:rsid w:val="00F530FE"/>
    <w:rsid w:val="00F53A19"/>
    <w:rsid w:val="00F53A9C"/>
    <w:rsid w:val="00F54671"/>
    <w:rsid w:val="00F54F25"/>
    <w:rsid w:val="00F55DB9"/>
    <w:rsid w:val="00F56147"/>
    <w:rsid w:val="00F569C2"/>
    <w:rsid w:val="00F572DA"/>
    <w:rsid w:val="00F60483"/>
    <w:rsid w:val="00F60A31"/>
    <w:rsid w:val="00F61DFF"/>
    <w:rsid w:val="00F62D87"/>
    <w:rsid w:val="00F63182"/>
    <w:rsid w:val="00F64990"/>
    <w:rsid w:val="00F656A1"/>
    <w:rsid w:val="00F6620A"/>
    <w:rsid w:val="00F710E4"/>
    <w:rsid w:val="00F7114D"/>
    <w:rsid w:val="00F715B0"/>
    <w:rsid w:val="00F717BA"/>
    <w:rsid w:val="00F71E34"/>
    <w:rsid w:val="00F723F8"/>
    <w:rsid w:val="00F73D94"/>
    <w:rsid w:val="00F74B3B"/>
    <w:rsid w:val="00F801D5"/>
    <w:rsid w:val="00F80602"/>
    <w:rsid w:val="00F81BBF"/>
    <w:rsid w:val="00F8401D"/>
    <w:rsid w:val="00F84F38"/>
    <w:rsid w:val="00F87CE4"/>
    <w:rsid w:val="00F9037B"/>
    <w:rsid w:val="00F920D6"/>
    <w:rsid w:val="00F93B3C"/>
    <w:rsid w:val="00F93EFE"/>
    <w:rsid w:val="00F946B0"/>
    <w:rsid w:val="00F95A8E"/>
    <w:rsid w:val="00F95AB1"/>
    <w:rsid w:val="00F962C3"/>
    <w:rsid w:val="00F9663D"/>
    <w:rsid w:val="00F9713F"/>
    <w:rsid w:val="00FA03C0"/>
    <w:rsid w:val="00FA1C7C"/>
    <w:rsid w:val="00FA1D47"/>
    <w:rsid w:val="00FA3232"/>
    <w:rsid w:val="00FA3B53"/>
    <w:rsid w:val="00FA48FE"/>
    <w:rsid w:val="00FB0838"/>
    <w:rsid w:val="00FB0D17"/>
    <w:rsid w:val="00FB1498"/>
    <w:rsid w:val="00FB2272"/>
    <w:rsid w:val="00FB2560"/>
    <w:rsid w:val="00FB35B3"/>
    <w:rsid w:val="00FB482C"/>
    <w:rsid w:val="00FB743D"/>
    <w:rsid w:val="00FC0B02"/>
    <w:rsid w:val="00FC0DB6"/>
    <w:rsid w:val="00FC2A9F"/>
    <w:rsid w:val="00FC3954"/>
    <w:rsid w:val="00FC4084"/>
    <w:rsid w:val="00FC4501"/>
    <w:rsid w:val="00FC57B6"/>
    <w:rsid w:val="00FC6347"/>
    <w:rsid w:val="00FC6438"/>
    <w:rsid w:val="00FC7B33"/>
    <w:rsid w:val="00FD0D45"/>
    <w:rsid w:val="00FD2C8A"/>
    <w:rsid w:val="00FD36AD"/>
    <w:rsid w:val="00FD4206"/>
    <w:rsid w:val="00FD634F"/>
    <w:rsid w:val="00FD63C4"/>
    <w:rsid w:val="00FD7474"/>
    <w:rsid w:val="00FD7760"/>
    <w:rsid w:val="00FE0E8E"/>
    <w:rsid w:val="00FE309A"/>
    <w:rsid w:val="00FE447D"/>
    <w:rsid w:val="00FE5840"/>
    <w:rsid w:val="00FE5AFD"/>
    <w:rsid w:val="00FE66F0"/>
    <w:rsid w:val="00FE7B3F"/>
    <w:rsid w:val="00FF191F"/>
    <w:rsid w:val="00FF1F7E"/>
    <w:rsid w:val="00FF3380"/>
    <w:rsid w:val="00FF3ED3"/>
    <w:rsid w:val="00FF51FC"/>
    <w:rsid w:val="00FF57CB"/>
    <w:rsid w:val="00FF659F"/>
    <w:rsid w:val="00FF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42C762"/>
  <w14:defaultImageDpi w14:val="0"/>
  <w15:docId w15:val="{7DDA496E-4387-4D47-92AD-53271C11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9C8"/>
    <w:pPr>
      <w:widowControl w:val="0"/>
      <w:jc w:val="both"/>
    </w:pPr>
    <w:rPr>
      <w:szCs w:val="22"/>
    </w:rPr>
  </w:style>
  <w:style w:type="paragraph" w:styleId="1">
    <w:name w:val="heading 1"/>
    <w:basedOn w:val="a"/>
    <w:next w:val="a"/>
    <w:link w:val="10"/>
    <w:uiPriority w:val="9"/>
    <w:qFormat/>
    <w:rsid w:val="008112AE"/>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112AE"/>
    <w:rPr>
      <w:rFonts w:asciiTheme="majorHAnsi" w:eastAsiaTheme="majorEastAsia" w:hAnsiTheme="majorHAnsi" w:cs="Times New Roman"/>
      <w:sz w:val="24"/>
      <w:szCs w:val="24"/>
    </w:rPr>
  </w:style>
  <w:style w:type="paragraph" w:styleId="a3">
    <w:name w:val="header"/>
    <w:basedOn w:val="a"/>
    <w:link w:val="a4"/>
    <w:uiPriority w:val="99"/>
    <w:unhideWhenUsed/>
    <w:rsid w:val="002C0AF5"/>
    <w:pPr>
      <w:tabs>
        <w:tab w:val="center" w:pos="4252"/>
        <w:tab w:val="right" w:pos="8504"/>
      </w:tabs>
      <w:snapToGrid w:val="0"/>
    </w:pPr>
  </w:style>
  <w:style w:type="character" w:customStyle="1" w:styleId="a4">
    <w:name w:val="ヘッダー (文字)"/>
    <w:basedOn w:val="a0"/>
    <w:link w:val="a3"/>
    <w:uiPriority w:val="99"/>
    <w:locked/>
    <w:rsid w:val="002C0AF5"/>
    <w:rPr>
      <w:rFonts w:cs="Times New Roman"/>
    </w:rPr>
  </w:style>
  <w:style w:type="paragraph" w:styleId="a5">
    <w:name w:val="footer"/>
    <w:basedOn w:val="a"/>
    <w:link w:val="a6"/>
    <w:uiPriority w:val="99"/>
    <w:unhideWhenUsed/>
    <w:rsid w:val="002C0AF5"/>
    <w:pPr>
      <w:tabs>
        <w:tab w:val="center" w:pos="4252"/>
        <w:tab w:val="right" w:pos="8504"/>
      </w:tabs>
      <w:snapToGrid w:val="0"/>
    </w:pPr>
  </w:style>
  <w:style w:type="character" w:customStyle="1" w:styleId="a6">
    <w:name w:val="フッター (文字)"/>
    <w:basedOn w:val="a0"/>
    <w:link w:val="a5"/>
    <w:uiPriority w:val="99"/>
    <w:locked/>
    <w:rsid w:val="002C0AF5"/>
    <w:rPr>
      <w:rFonts w:cs="Times New Roman"/>
    </w:rPr>
  </w:style>
  <w:style w:type="paragraph" w:styleId="a7">
    <w:name w:val="Balloon Text"/>
    <w:basedOn w:val="a"/>
    <w:link w:val="a8"/>
    <w:uiPriority w:val="99"/>
    <w:semiHidden/>
    <w:unhideWhenUsed/>
    <w:rsid w:val="0081387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1387E"/>
    <w:rPr>
      <w:rFonts w:asciiTheme="majorHAnsi" w:eastAsiaTheme="majorEastAsia" w:hAnsiTheme="majorHAnsi" w:cs="Times New Roman"/>
      <w:sz w:val="18"/>
      <w:szCs w:val="18"/>
    </w:rPr>
  </w:style>
  <w:style w:type="paragraph" w:styleId="a9">
    <w:name w:val="TOC Heading"/>
    <w:basedOn w:val="1"/>
    <w:next w:val="a"/>
    <w:uiPriority w:val="39"/>
    <w:unhideWhenUsed/>
    <w:qFormat/>
    <w:rsid w:val="008112AE"/>
    <w:pPr>
      <w:keepLines/>
      <w:widowControl/>
      <w:spacing w:before="240" w:line="259" w:lineRule="auto"/>
      <w:jc w:val="left"/>
      <w:outlineLvl w:val="9"/>
    </w:pPr>
    <w:rPr>
      <w:color w:val="365F91" w:themeColor="accent1" w:themeShade="BF"/>
      <w:kern w:val="0"/>
      <w:sz w:val="32"/>
      <w:szCs w:val="32"/>
    </w:rPr>
  </w:style>
  <w:style w:type="paragraph" w:styleId="aa">
    <w:name w:val="List Paragraph"/>
    <w:basedOn w:val="a"/>
    <w:uiPriority w:val="34"/>
    <w:qFormat/>
    <w:rsid w:val="007F05EC"/>
    <w:pPr>
      <w:ind w:leftChars="400" w:left="840"/>
    </w:pPr>
  </w:style>
  <w:style w:type="table" w:styleId="ab">
    <w:name w:val="Table Grid"/>
    <w:basedOn w:val="a1"/>
    <w:uiPriority w:val="59"/>
    <w:rsid w:val="002266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440CDC"/>
    <w:pPr>
      <w:widowControl w:val="0"/>
      <w:wordWrap w:val="0"/>
      <w:autoSpaceDE w:val="0"/>
      <w:autoSpaceDN w:val="0"/>
      <w:adjustRightInd w:val="0"/>
      <w:spacing w:line="337" w:lineRule="atLeast"/>
      <w:jc w:val="both"/>
    </w:pPr>
    <w:rPr>
      <w:rFonts w:ascii="Times New Roman" w:eastAsia="ＭＳ 明朝" w:hAnsi="Times New Roman"/>
      <w:spacing w:val="-39"/>
      <w:kern w:val="0"/>
      <w:sz w:val="22"/>
      <w:szCs w:val="22"/>
    </w:rPr>
  </w:style>
  <w:style w:type="paragraph" w:styleId="ad">
    <w:name w:val="Note Heading"/>
    <w:basedOn w:val="a"/>
    <w:next w:val="a"/>
    <w:link w:val="ae"/>
    <w:uiPriority w:val="99"/>
    <w:unhideWhenUsed/>
    <w:rsid w:val="00440CDC"/>
    <w:pPr>
      <w:jc w:val="center"/>
    </w:pPr>
    <w:rPr>
      <w:rFonts w:ascii="Century" w:eastAsia="ＭＳ 明朝" w:hAnsi="Century"/>
      <w:sz w:val="24"/>
      <w:szCs w:val="24"/>
    </w:rPr>
  </w:style>
  <w:style w:type="character" w:customStyle="1" w:styleId="ae">
    <w:name w:val="記 (文字)"/>
    <w:basedOn w:val="a0"/>
    <w:link w:val="ad"/>
    <w:uiPriority w:val="99"/>
    <w:locked/>
    <w:rsid w:val="00440CD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B028-33B2-456A-9D9A-6BFBFA56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2054</Words>
  <Characters>779</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597</dc:creator>
  <cp:keywords/>
  <dc:description/>
  <cp:lastModifiedBy>渡辺洋一</cp:lastModifiedBy>
  <cp:revision>7</cp:revision>
  <cp:lastPrinted>2022-07-29T04:33:00Z</cp:lastPrinted>
  <dcterms:created xsi:type="dcterms:W3CDTF">2023-03-08T12:15:00Z</dcterms:created>
  <dcterms:modified xsi:type="dcterms:W3CDTF">2023-03-22T05:34:00Z</dcterms:modified>
</cp:coreProperties>
</file>