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90" w:rsidRPr="00864E43" w:rsidRDefault="00864E43" w:rsidP="00B768D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64E43">
        <w:rPr>
          <w:rFonts w:ascii="ＭＳ 明朝" w:eastAsia="ＭＳ 明朝" w:hAnsi="ＭＳ 明朝" w:hint="eastAsia"/>
          <w:b/>
          <w:sz w:val="36"/>
          <w:szCs w:val="36"/>
        </w:rPr>
        <w:t>田村市</w:t>
      </w:r>
      <w:r w:rsidR="0043765C" w:rsidRPr="00864E43">
        <w:rPr>
          <w:rFonts w:ascii="ＭＳ 明朝" w:eastAsia="ＭＳ 明朝" w:hAnsi="ＭＳ 明朝" w:hint="eastAsia"/>
          <w:b/>
          <w:sz w:val="36"/>
          <w:szCs w:val="36"/>
        </w:rPr>
        <w:t>援農ボランティア</w:t>
      </w:r>
      <w:r w:rsidR="00895452" w:rsidRPr="00864E43">
        <w:rPr>
          <w:rFonts w:ascii="ＭＳ 明朝" w:eastAsia="ＭＳ 明朝" w:hAnsi="ＭＳ 明朝" w:hint="eastAsia"/>
          <w:b/>
          <w:sz w:val="36"/>
          <w:szCs w:val="36"/>
        </w:rPr>
        <w:t>受入</w:t>
      </w:r>
      <w:r w:rsidR="00681301" w:rsidRPr="00864E43">
        <w:rPr>
          <w:rFonts w:ascii="ＭＳ 明朝" w:eastAsia="ＭＳ 明朝" w:hAnsi="ＭＳ 明朝" w:hint="eastAsia"/>
          <w:b/>
          <w:sz w:val="36"/>
          <w:szCs w:val="36"/>
        </w:rPr>
        <w:t>農家</w:t>
      </w:r>
      <w:r w:rsidR="0043765C" w:rsidRPr="00864E43">
        <w:rPr>
          <w:rFonts w:ascii="ＭＳ 明朝" w:eastAsia="ＭＳ 明朝" w:hAnsi="ＭＳ 明朝" w:hint="eastAsia"/>
          <w:b/>
          <w:sz w:val="36"/>
          <w:szCs w:val="36"/>
        </w:rPr>
        <w:t>登録申込書</w:t>
      </w:r>
    </w:p>
    <w:p w:rsidR="00B768D5" w:rsidRDefault="00B768D5">
      <w:pPr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68D5" w:rsidRDefault="003B3903" w:rsidP="00B768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田村</w:t>
      </w:r>
      <w:r w:rsidR="00B768D5">
        <w:rPr>
          <w:rFonts w:ascii="ＭＳ 明朝" w:eastAsia="ＭＳ 明朝" w:hAnsi="ＭＳ 明朝" w:hint="eastAsia"/>
          <w:sz w:val="24"/>
          <w:szCs w:val="24"/>
        </w:rPr>
        <w:t>市長　様</w:t>
      </w:r>
    </w:p>
    <w:p w:rsidR="003B3903" w:rsidRDefault="00B768D5" w:rsidP="003B39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　所</w:t>
      </w:r>
      <w:r w:rsidR="00477E9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B768D5" w:rsidRDefault="003B3903" w:rsidP="003B3903">
      <w:pPr>
        <w:ind w:right="124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申込者　氏　　名</w:t>
      </w:r>
      <w:r w:rsidR="00477E9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B768D5" w:rsidRDefault="00B768D5" w:rsidP="003B3903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3B39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  <w:r w:rsidR="00477E9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768D5" w:rsidRDefault="00B768D5" w:rsidP="00B768D5">
      <w:pPr>
        <w:ind w:firstLineChars="100" w:firstLine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援農ボランティア</w:t>
      </w:r>
      <w:r w:rsidR="00681301">
        <w:rPr>
          <w:rFonts w:ascii="ＭＳ 明朝" w:eastAsia="ＭＳ 明朝" w:hAnsi="ＭＳ 明朝" w:hint="eastAsia"/>
          <w:sz w:val="24"/>
          <w:szCs w:val="24"/>
        </w:rPr>
        <w:t>による農作業の援助を受けたいので、次のとおり援農ボランティアの紹介について</w:t>
      </w:r>
      <w:r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03"/>
      </w:tblGrid>
      <w:tr w:rsidR="00B768D5" w:rsidTr="00E47A9F">
        <w:tc>
          <w:tcPr>
            <w:tcW w:w="2093" w:type="dxa"/>
          </w:tcPr>
          <w:p w:rsidR="00B768D5" w:rsidRDefault="00681301" w:rsidP="006813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E43">
              <w:rPr>
                <w:rFonts w:ascii="ＭＳ 明朝" w:eastAsia="ＭＳ 明朝" w:hAnsi="ＭＳ 明朝" w:hint="eastAsia"/>
                <w:w w:val="97"/>
                <w:kern w:val="0"/>
                <w:sz w:val="24"/>
                <w:szCs w:val="24"/>
                <w:fitText w:val="1872" w:id="1676403200"/>
              </w:rPr>
              <w:t>受入可能</w:t>
            </w:r>
            <w:r w:rsidR="00B768D5" w:rsidRPr="00864E43">
              <w:rPr>
                <w:rFonts w:ascii="ＭＳ 明朝" w:eastAsia="ＭＳ 明朝" w:hAnsi="ＭＳ 明朝" w:hint="eastAsia"/>
                <w:w w:val="97"/>
                <w:kern w:val="0"/>
                <w:sz w:val="24"/>
                <w:szCs w:val="24"/>
                <w:fitText w:val="1872" w:id="1676403200"/>
              </w:rPr>
              <w:t>農作物</w:t>
            </w:r>
            <w:r w:rsidR="00B768D5" w:rsidRPr="00864E43">
              <w:rPr>
                <w:rFonts w:ascii="ＭＳ 明朝" w:eastAsia="ＭＳ 明朝" w:hAnsi="ＭＳ 明朝" w:hint="eastAsia"/>
                <w:spacing w:val="5"/>
                <w:w w:val="97"/>
                <w:kern w:val="0"/>
                <w:sz w:val="24"/>
                <w:szCs w:val="24"/>
                <w:fitText w:val="1872" w:id="1676403200"/>
              </w:rPr>
              <w:t>等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□野菜　□穀物　□果樹　□花き　□畜産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47A9F" w:rsidRDefault="00AD205D" w:rsidP="00AD20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2D6A">
              <w:rPr>
                <w:rFonts w:ascii="ＭＳ 明朝" w:eastAsia="ＭＳ 明朝" w:hAnsi="ＭＳ 明朝" w:hint="eastAsia"/>
                <w:spacing w:val="16"/>
                <w:kern w:val="0"/>
                <w:sz w:val="24"/>
                <w:szCs w:val="24"/>
                <w:fitText w:val="1872" w:id="1676403201"/>
              </w:rPr>
              <w:t>希望</w:t>
            </w:r>
            <w:r w:rsidR="00B768D5" w:rsidRPr="00F02D6A">
              <w:rPr>
                <w:rFonts w:ascii="ＭＳ 明朝" w:eastAsia="ＭＳ 明朝" w:hAnsi="ＭＳ 明朝" w:hint="eastAsia"/>
                <w:spacing w:val="16"/>
                <w:kern w:val="0"/>
                <w:sz w:val="24"/>
                <w:szCs w:val="24"/>
                <w:fitText w:val="1872" w:id="1676403201"/>
              </w:rPr>
              <w:t>農作業内</w:t>
            </w:r>
            <w:r w:rsidR="00B768D5" w:rsidRPr="00F02D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403201"/>
              </w:rPr>
              <w:t>容</w:t>
            </w:r>
          </w:p>
        </w:tc>
        <w:tc>
          <w:tcPr>
            <w:tcW w:w="7403" w:type="dxa"/>
          </w:tcPr>
          <w:p w:rsidR="00B768D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□土づくり　□種まき　□植えつけ　□施肥</w:t>
            </w:r>
          </w:p>
          <w:p w:rsid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□草取り　</w:t>
            </w:r>
            <w:r w:rsidR="000C74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□収穫　</w:t>
            </w:r>
            <w:r w:rsidR="000C74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□出荷準備　□</w:t>
            </w:r>
            <w:r w:rsidR="000C74AE">
              <w:rPr>
                <w:rFonts w:ascii="ＭＳ 明朝" w:eastAsia="ＭＳ 明朝" w:hAnsi="ＭＳ 明朝" w:hint="eastAsia"/>
                <w:sz w:val="24"/>
                <w:szCs w:val="24"/>
              </w:rPr>
              <w:t>小売手伝い</w:t>
            </w:r>
          </w:p>
          <w:p w:rsidR="00765115" w:rsidRP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C74AE">
              <w:rPr>
                <w:rFonts w:ascii="ＭＳ 明朝" w:eastAsia="ＭＳ 明朝" w:hAnsi="ＭＳ 明朝" w:hint="eastAsia"/>
                <w:sz w:val="24"/>
                <w:szCs w:val="24"/>
              </w:rPr>
              <w:t>畜舎清掃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□その他（　　　　　　　　　　　）</w:t>
            </w:r>
          </w:p>
        </w:tc>
      </w:tr>
      <w:tr w:rsidR="00B768D5" w:rsidTr="00E47A9F">
        <w:tc>
          <w:tcPr>
            <w:tcW w:w="2093" w:type="dxa"/>
          </w:tcPr>
          <w:p w:rsidR="00B768D5" w:rsidRDefault="00AD205D" w:rsidP="00477E9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681301">
              <w:rPr>
                <w:rFonts w:ascii="ＭＳ 明朝" w:eastAsia="ＭＳ 明朝" w:hAnsi="ＭＳ 明朝" w:hint="eastAsia"/>
                <w:sz w:val="24"/>
                <w:szCs w:val="24"/>
              </w:rPr>
              <w:t>作業</w:t>
            </w:r>
            <w:r w:rsidR="00765115">
              <w:rPr>
                <w:rFonts w:ascii="ＭＳ 明朝" w:eastAsia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7403" w:type="dxa"/>
          </w:tcPr>
          <w:p w:rsidR="00B768D5" w:rsidRDefault="00765115" w:rsidP="0018176C">
            <w:pPr>
              <w:ind w:firstLineChars="900" w:firstLine="280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</w:t>
            </w:r>
            <w:r w:rsidR="00ED2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768D5" w:rsidTr="00E47A9F">
        <w:tc>
          <w:tcPr>
            <w:tcW w:w="2093" w:type="dxa"/>
          </w:tcPr>
          <w:p w:rsidR="00B768D5" w:rsidRDefault="00AD205D" w:rsidP="00477E9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希望作業</w:t>
            </w:r>
            <w:r w:rsidR="00F02D6A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7403" w:type="dxa"/>
          </w:tcPr>
          <w:p w:rsidR="00F02D6A" w:rsidRDefault="00F02D6A" w:rsidP="00ED28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□曜日指定あり</w:t>
            </w:r>
          </w:p>
          <w:p w:rsidR="00B768D5" w:rsidRDefault="00ED28C4" w:rsidP="00F02D6A">
            <w:pPr>
              <w:ind w:firstLineChars="200" w:firstLine="62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□日　□月　□火　□水　□木　□金　□土</w:t>
            </w:r>
          </w:p>
          <w:p w:rsidR="00F02D6A" w:rsidRPr="00F02D6A" w:rsidRDefault="00F02D6A" w:rsidP="00F02D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□曜日指定なし　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D28C4" w:rsidRDefault="00D07D93" w:rsidP="00477E9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希望作業</w:t>
            </w:r>
            <w:r w:rsidR="00ED28C4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7403" w:type="dxa"/>
          </w:tcPr>
          <w:p w:rsidR="00B768D5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  <w:p w:rsidR="00ED28C4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□午後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Default="00034BF8" w:rsidP="00A22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1301">
              <w:rPr>
                <w:rFonts w:ascii="ＭＳ 明朝" w:eastAsia="ＭＳ 明朝" w:hAnsi="ＭＳ 明朝" w:hint="eastAsia"/>
                <w:spacing w:val="152"/>
                <w:kern w:val="0"/>
                <w:sz w:val="24"/>
                <w:szCs w:val="24"/>
                <w:fitText w:val="1872" w:id="1676372224"/>
              </w:rPr>
              <w:t>特記事</w:t>
            </w:r>
            <w:r w:rsidRPr="006813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2224"/>
              </w:rPr>
              <w:t>項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4BF8" w:rsidRDefault="00034BF8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4BF8" w:rsidRDefault="00034BF8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4BF8" w:rsidRDefault="00034BF8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68D5" w:rsidRDefault="00AC4483" w:rsidP="00AC44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AC4483" w:rsidRDefault="00D7209F" w:rsidP="00860999">
      <w:pPr>
        <w:ind w:left="624" w:hangingChars="200" w:hanging="6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02D6A">
        <w:rPr>
          <w:rFonts w:ascii="ＭＳ 明朝" w:eastAsia="ＭＳ 明朝" w:hAnsi="ＭＳ 明朝" w:hint="eastAsia"/>
          <w:sz w:val="24"/>
          <w:szCs w:val="24"/>
        </w:rPr>
        <w:t>受入可能</w:t>
      </w:r>
      <w:r>
        <w:rPr>
          <w:rFonts w:ascii="ＭＳ 明朝" w:eastAsia="ＭＳ 明朝" w:hAnsi="ＭＳ 明朝" w:hint="eastAsia"/>
          <w:sz w:val="24"/>
          <w:szCs w:val="24"/>
        </w:rPr>
        <w:t>農作物等、希望農作業内容、</w:t>
      </w:r>
      <w:r w:rsidR="00F02D6A">
        <w:rPr>
          <w:rFonts w:ascii="ＭＳ 明朝" w:eastAsia="ＭＳ 明朝" w:hAnsi="ＭＳ 明朝" w:hint="eastAsia"/>
          <w:sz w:val="24"/>
          <w:szCs w:val="24"/>
        </w:rPr>
        <w:t>希望作業曜日、希望</w:t>
      </w:r>
      <w:r>
        <w:rPr>
          <w:rFonts w:ascii="ＭＳ 明朝" w:eastAsia="ＭＳ 明朝" w:hAnsi="ＭＳ 明朝" w:hint="eastAsia"/>
          <w:sz w:val="24"/>
          <w:szCs w:val="24"/>
        </w:rPr>
        <w:t>作業時間の欄は、該当する項目の□にレ印を</w:t>
      </w:r>
      <w:r w:rsidR="00860999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p w:rsidR="00D7209F" w:rsidRPr="0043765C" w:rsidRDefault="00D7209F" w:rsidP="00D7209F">
      <w:pPr>
        <w:ind w:left="312" w:hangingChars="100" w:hanging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特記事項の欄は、その他希望す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る事項等を</w:t>
      </w:r>
      <w:r w:rsidR="00860999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sectPr w:rsidR="00D7209F" w:rsidRPr="0043765C" w:rsidSect="0043765C">
      <w:headerReference w:type="default" r:id="rId6"/>
      <w:pgSz w:w="11906" w:h="16838" w:code="9"/>
      <w:pgMar w:top="1418" w:right="1304" w:bottom="1418" w:left="1304" w:header="851" w:footer="992" w:gutter="0"/>
      <w:cols w:space="425"/>
      <w:docGrid w:type="linesAndChars" w:linePitch="437" w:charSpace="14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95" w:rsidRDefault="00130795" w:rsidP="00B768D5">
      <w:r>
        <w:separator/>
      </w:r>
    </w:p>
  </w:endnote>
  <w:endnote w:type="continuationSeparator" w:id="0">
    <w:p w:rsidR="00130795" w:rsidRDefault="00130795" w:rsidP="00B7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95" w:rsidRDefault="00130795" w:rsidP="00B768D5">
      <w:r>
        <w:separator/>
      </w:r>
    </w:p>
  </w:footnote>
  <w:footnote w:type="continuationSeparator" w:id="0">
    <w:p w:rsidR="00130795" w:rsidRDefault="00130795" w:rsidP="00B7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D5" w:rsidRDefault="00B768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65C"/>
    <w:rsid w:val="00034BF8"/>
    <w:rsid w:val="000C6804"/>
    <w:rsid w:val="000C74AE"/>
    <w:rsid w:val="000F4D01"/>
    <w:rsid w:val="00130795"/>
    <w:rsid w:val="0018176C"/>
    <w:rsid w:val="003B3903"/>
    <w:rsid w:val="00433FD6"/>
    <w:rsid w:val="0043765C"/>
    <w:rsid w:val="00451254"/>
    <w:rsid w:val="00477E91"/>
    <w:rsid w:val="00486CF7"/>
    <w:rsid w:val="00540286"/>
    <w:rsid w:val="005C7822"/>
    <w:rsid w:val="006073B8"/>
    <w:rsid w:val="00681301"/>
    <w:rsid w:val="00765115"/>
    <w:rsid w:val="007B688E"/>
    <w:rsid w:val="007D7D9D"/>
    <w:rsid w:val="00860999"/>
    <w:rsid w:val="00864E43"/>
    <w:rsid w:val="00895452"/>
    <w:rsid w:val="009A68F3"/>
    <w:rsid w:val="00A229E5"/>
    <w:rsid w:val="00AC4483"/>
    <w:rsid w:val="00AD205D"/>
    <w:rsid w:val="00AE1990"/>
    <w:rsid w:val="00B20481"/>
    <w:rsid w:val="00B768D5"/>
    <w:rsid w:val="00BD5607"/>
    <w:rsid w:val="00BE61BB"/>
    <w:rsid w:val="00C0573E"/>
    <w:rsid w:val="00D07D93"/>
    <w:rsid w:val="00D7209F"/>
    <w:rsid w:val="00E173C6"/>
    <w:rsid w:val="00E30A4E"/>
    <w:rsid w:val="00E47A65"/>
    <w:rsid w:val="00E47A9F"/>
    <w:rsid w:val="00EB0B5E"/>
    <w:rsid w:val="00ED28C4"/>
    <w:rsid w:val="00F02D6A"/>
    <w:rsid w:val="00F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963AE"/>
  <w15:docId w15:val="{615BF9A8-1D15-49E1-B3C0-CA32D20F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D5"/>
  </w:style>
  <w:style w:type="paragraph" w:styleId="a6">
    <w:name w:val="footer"/>
    <w:basedOn w:val="a"/>
    <w:link w:val="a7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Tamura City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石井聡子</cp:lastModifiedBy>
  <cp:revision>5</cp:revision>
  <dcterms:created xsi:type="dcterms:W3CDTF">2024-06-27T02:34:00Z</dcterms:created>
  <dcterms:modified xsi:type="dcterms:W3CDTF">2024-06-27T02:40:00Z</dcterms:modified>
</cp:coreProperties>
</file>