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90" w:rsidRPr="000A15F4" w:rsidRDefault="000A15F4" w:rsidP="00B768D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A15F4">
        <w:rPr>
          <w:rFonts w:ascii="ＭＳ 明朝" w:eastAsia="ＭＳ 明朝" w:hAnsi="ＭＳ 明朝" w:hint="eastAsia"/>
          <w:b/>
          <w:sz w:val="36"/>
          <w:szCs w:val="36"/>
        </w:rPr>
        <w:t>田村市</w:t>
      </w:r>
      <w:r w:rsidR="0043765C" w:rsidRPr="000A15F4">
        <w:rPr>
          <w:rFonts w:ascii="ＭＳ 明朝" w:eastAsia="ＭＳ 明朝" w:hAnsi="ＭＳ 明朝" w:hint="eastAsia"/>
          <w:b/>
          <w:sz w:val="36"/>
          <w:szCs w:val="36"/>
        </w:rPr>
        <w:t>援農ボランティア登録申込書</w:t>
      </w:r>
    </w:p>
    <w:p w:rsidR="00B768D5" w:rsidRDefault="00B768D5">
      <w:pPr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68D5" w:rsidRDefault="000A15F4" w:rsidP="00B768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田村</w:t>
      </w:r>
      <w:r w:rsidR="00B768D5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0A15F4" w:rsidRDefault="00B768D5" w:rsidP="000A15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768D5" w:rsidRDefault="000A15F4" w:rsidP="000A15F4">
      <w:pPr>
        <w:ind w:right="124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768D5">
        <w:rPr>
          <w:rFonts w:ascii="ＭＳ 明朝" w:eastAsia="ＭＳ 明朝" w:hAnsi="ＭＳ 明朝" w:hint="eastAsia"/>
          <w:sz w:val="24"/>
          <w:szCs w:val="24"/>
        </w:rPr>
        <w:t>申込者　氏　　名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768D5" w:rsidRDefault="00B768D5" w:rsidP="00381F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768D5" w:rsidRDefault="00B768D5" w:rsidP="00B768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ind w:firstLineChars="100" w:firstLine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援農ボランティアとして登録を受けたいので、次のとおり申し込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B768D5" w:rsidTr="00E47A9F">
        <w:tc>
          <w:tcPr>
            <w:tcW w:w="209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209F">
              <w:rPr>
                <w:rFonts w:ascii="ＭＳ 明朝" w:eastAsia="ＭＳ 明朝" w:hAnsi="ＭＳ 明朝" w:hint="eastAsia"/>
                <w:spacing w:val="696"/>
                <w:kern w:val="0"/>
                <w:sz w:val="24"/>
                <w:szCs w:val="24"/>
                <w:fitText w:val="1872" w:id="1676371968"/>
              </w:rPr>
              <w:t>性</w:t>
            </w:r>
            <w:r w:rsidRPr="00D720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968"/>
              </w:rPr>
              <w:t>別</w:t>
            </w:r>
          </w:p>
        </w:tc>
        <w:tc>
          <w:tcPr>
            <w:tcW w:w="7403" w:type="dxa"/>
          </w:tcPr>
          <w:p w:rsidR="00B768D5" w:rsidRDefault="00B768D5" w:rsidP="001817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□男　　　□女</w:t>
            </w:r>
          </w:p>
        </w:tc>
      </w:tr>
      <w:tr w:rsidR="00B768D5" w:rsidTr="00E47A9F">
        <w:tc>
          <w:tcPr>
            <w:tcW w:w="209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176C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1969"/>
              </w:rPr>
              <w:t>生年月</w:t>
            </w:r>
            <w:r w:rsidRPr="001817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969"/>
              </w:rPr>
              <w:t>日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81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602B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）歳</w:t>
            </w:r>
          </w:p>
        </w:tc>
      </w:tr>
      <w:tr w:rsidR="00B768D5" w:rsidTr="00E47A9F">
        <w:tc>
          <w:tcPr>
            <w:tcW w:w="2093" w:type="dxa"/>
          </w:tcPr>
          <w:p w:rsidR="00B768D5" w:rsidRDefault="00B768D5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希望農作物等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□野菜　□穀物　□果樹　□花き　□畜産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47A9F" w:rsidRDefault="00B768D5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7A9F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371712"/>
              </w:rPr>
              <w:t>希望農作業内</w:t>
            </w:r>
            <w:r w:rsidRPr="00E47A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712"/>
              </w:rPr>
              <w:t>容</w:t>
            </w:r>
          </w:p>
        </w:tc>
        <w:tc>
          <w:tcPr>
            <w:tcW w:w="7403" w:type="dxa"/>
          </w:tcPr>
          <w:p w:rsidR="00B768D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□土づくり　□種まき　□植え</w:t>
            </w:r>
            <w:r w:rsidR="003832C8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け　□施肥</w:t>
            </w:r>
          </w:p>
          <w:p w:rsid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□草取り</w:t>
            </w:r>
            <w:r w:rsidR="003832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□収穫</w:t>
            </w:r>
            <w:r w:rsidR="003832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□出荷準備　□</w:t>
            </w:r>
            <w:r w:rsidR="003832C8">
              <w:rPr>
                <w:rFonts w:ascii="ＭＳ 明朝" w:eastAsia="ＭＳ 明朝" w:hAnsi="ＭＳ 明朝" w:hint="eastAsia"/>
                <w:sz w:val="24"/>
                <w:szCs w:val="24"/>
              </w:rPr>
              <w:t>小売手伝い</w:t>
            </w:r>
          </w:p>
          <w:p w:rsidR="00765115" w:rsidRP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832C8">
              <w:rPr>
                <w:rFonts w:ascii="ＭＳ 明朝" w:eastAsia="ＭＳ 明朝" w:hAnsi="ＭＳ 明朝" w:hint="eastAsia"/>
                <w:sz w:val="24"/>
                <w:szCs w:val="24"/>
              </w:rPr>
              <w:t>畜舎清掃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□その他（　　　　　　　　　　　）</w:t>
            </w:r>
          </w:p>
        </w:tc>
      </w:tr>
      <w:tr w:rsidR="00B768D5" w:rsidTr="00E47A9F">
        <w:tc>
          <w:tcPr>
            <w:tcW w:w="2093" w:type="dxa"/>
          </w:tcPr>
          <w:p w:rsidR="00B768D5" w:rsidRDefault="00765115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作業可能日数</w:t>
            </w:r>
          </w:p>
        </w:tc>
        <w:tc>
          <w:tcPr>
            <w:tcW w:w="7403" w:type="dxa"/>
          </w:tcPr>
          <w:p w:rsidR="00B768D5" w:rsidRDefault="00765115" w:rsidP="0018176C">
            <w:pPr>
              <w:ind w:firstLineChars="900" w:firstLine="280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768D5" w:rsidTr="00E61410">
        <w:tc>
          <w:tcPr>
            <w:tcW w:w="2093" w:type="dxa"/>
            <w:vAlign w:val="center"/>
          </w:tcPr>
          <w:p w:rsidR="00B768D5" w:rsidRDefault="00ED28C4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作業可能曜日</w:t>
            </w:r>
          </w:p>
        </w:tc>
        <w:tc>
          <w:tcPr>
            <w:tcW w:w="7403" w:type="dxa"/>
          </w:tcPr>
          <w:p w:rsidR="0019080A" w:rsidRPr="0019080A" w:rsidRDefault="0019080A" w:rsidP="00190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>□曜日指定あり</w:t>
            </w:r>
          </w:p>
          <w:p w:rsidR="0019080A" w:rsidRPr="0019080A" w:rsidRDefault="0019080A" w:rsidP="0019080A">
            <w:pPr>
              <w:ind w:firstLineChars="200" w:firstLine="62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>□日　□月　□火　□水　□木　□金　□土</w:t>
            </w:r>
          </w:p>
          <w:p w:rsidR="00B768D5" w:rsidRDefault="0019080A" w:rsidP="00190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□曜日指定なし　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D28C4" w:rsidRDefault="00ED28C4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作業可能時間</w:t>
            </w:r>
          </w:p>
        </w:tc>
        <w:tc>
          <w:tcPr>
            <w:tcW w:w="7403" w:type="dxa"/>
          </w:tcPr>
          <w:p w:rsidR="00B768D5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  <w:p w:rsidR="00ED28C4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□午後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Default="00034BF8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176C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2224"/>
              </w:rPr>
              <w:t>特記事</w:t>
            </w:r>
            <w:r w:rsidRPr="001817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2224"/>
              </w:rPr>
              <w:t>項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1410" w:rsidRDefault="00E61410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68D5" w:rsidRDefault="00AC4483" w:rsidP="00AC44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AC4483" w:rsidRDefault="00D7209F" w:rsidP="00F0063A">
      <w:pPr>
        <w:ind w:left="624" w:hangingChars="200" w:hanging="6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性別、希望農作物等、希望農作業内容、作業可能曜日、作業可能時間の欄は、該当する項目の□にレ印を</w:t>
      </w:r>
      <w:r w:rsidR="00BB1BCA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p w:rsidR="00BB1BCA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特記事項の欄は、農業経験、その他希望する事項等を</w:t>
      </w:r>
      <w:r w:rsidR="00BB1BCA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記入く</w:t>
      </w:r>
    </w:p>
    <w:p w:rsidR="00D7209F" w:rsidRPr="0043765C" w:rsidRDefault="00D7209F" w:rsidP="00BB1BCA">
      <w:pPr>
        <w:ind w:leftChars="100" w:left="282" w:firstLineChars="100" w:firstLine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ださい。</w:t>
      </w:r>
    </w:p>
    <w:sectPr w:rsidR="00D7209F" w:rsidRPr="0043765C" w:rsidSect="0043765C">
      <w:pgSz w:w="11906" w:h="16838" w:code="9"/>
      <w:pgMar w:top="1418" w:right="1304" w:bottom="1418" w:left="1304" w:header="851" w:footer="992" w:gutter="0"/>
      <w:cols w:space="425"/>
      <w:docGrid w:type="linesAndChars" w:linePitch="437" w:charSpace="14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8F" w:rsidRDefault="00CE548F" w:rsidP="00B768D5">
      <w:r>
        <w:separator/>
      </w:r>
    </w:p>
  </w:endnote>
  <w:endnote w:type="continuationSeparator" w:id="0">
    <w:p w:rsidR="00CE548F" w:rsidRDefault="00CE548F" w:rsidP="00B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8F" w:rsidRDefault="00CE548F" w:rsidP="00B768D5">
      <w:r>
        <w:separator/>
      </w:r>
    </w:p>
  </w:footnote>
  <w:footnote w:type="continuationSeparator" w:id="0">
    <w:p w:rsidR="00CE548F" w:rsidRDefault="00CE548F" w:rsidP="00B7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5C"/>
    <w:rsid w:val="00034BF8"/>
    <w:rsid w:val="000A15F4"/>
    <w:rsid w:val="000F4D01"/>
    <w:rsid w:val="0018176C"/>
    <w:rsid w:val="0019080A"/>
    <w:rsid w:val="00381F8D"/>
    <w:rsid w:val="003832C8"/>
    <w:rsid w:val="0043765C"/>
    <w:rsid w:val="00486CF7"/>
    <w:rsid w:val="005C7822"/>
    <w:rsid w:val="00602BFF"/>
    <w:rsid w:val="006073B8"/>
    <w:rsid w:val="006E3448"/>
    <w:rsid w:val="00765115"/>
    <w:rsid w:val="007E7610"/>
    <w:rsid w:val="008C51B7"/>
    <w:rsid w:val="009A68F3"/>
    <w:rsid w:val="00A229E5"/>
    <w:rsid w:val="00A73512"/>
    <w:rsid w:val="00AC4483"/>
    <w:rsid w:val="00AE1990"/>
    <w:rsid w:val="00B20481"/>
    <w:rsid w:val="00B768D5"/>
    <w:rsid w:val="00BB1BCA"/>
    <w:rsid w:val="00BD5607"/>
    <w:rsid w:val="00BE61BB"/>
    <w:rsid w:val="00C0573E"/>
    <w:rsid w:val="00CE548F"/>
    <w:rsid w:val="00D7209F"/>
    <w:rsid w:val="00E173C6"/>
    <w:rsid w:val="00E30A4E"/>
    <w:rsid w:val="00E47A65"/>
    <w:rsid w:val="00E47A9F"/>
    <w:rsid w:val="00E61410"/>
    <w:rsid w:val="00E62199"/>
    <w:rsid w:val="00EB214B"/>
    <w:rsid w:val="00ED28C4"/>
    <w:rsid w:val="00F0063A"/>
    <w:rsid w:val="00F152A5"/>
    <w:rsid w:val="00F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D6D4D"/>
  <w15:docId w15:val="{946B82A0-D0EE-42EE-B2AB-D0D66CFF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石井聡子</cp:lastModifiedBy>
  <cp:revision>5</cp:revision>
  <dcterms:created xsi:type="dcterms:W3CDTF">2024-06-27T02:18:00Z</dcterms:created>
  <dcterms:modified xsi:type="dcterms:W3CDTF">2024-06-27T02:32:00Z</dcterms:modified>
</cp:coreProperties>
</file>