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2E5" w:rsidRDefault="00C817FE" w:rsidP="003F1C29">
      <w:pPr>
        <w:spacing w:line="0" w:lineRule="atLeast"/>
        <w:jc w:val="right"/>
        <w:textAlignment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-40005</wp:posOffset>
                </wp:positionV>
                <wp:extent cx="6458585" cy="8756015"/>
                <wp:effectExtent l="0" t="0" r="0" b="0"/>
                <wp:wrapTight wrapText="bothSides">
                  <wp:wrapPolygon edited="0">
                    <wp:start x="64" y="0"/>
                    <wp:lineTo x="64" y="21537"/>
                    <wp:lineTo x="21470" y="21537"/>
                    <wp:lineTo x="21470" y="0"/>
                    <wp:lineTo x="64" y="0"/>
                  </wp:wrapPolygon>
                </wp:wrapTight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8585" cy="8756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32E5" w:rsidRDefault="001C32E5" w:rsidP="001C32E5">
                            <w:pPr>
                              <w:rPr>
                                <w:lang w:eastAsia="zh-CN"/>
                              </w:rPr>
                            </w:pPr>
                            <w:bookmarkStart w:id="0" w:name="_GoBack"/>
                            <w:bookmarkEnd w:id="0"/>
                          </w:p>
                          <w:tbl>
                            <w:tblPr>
                              <w:tblW w:w="9883" w:type="dxa"/>
                              <w:tblInd w:w="9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73"/>
                              <w:gridCol w:w="1525"/>
                              <w:gridCol w:w="525"/>
                              <w:gridCol w:w="219"/>
                              <w:gridCol w:w="6"/>
                              <w:gridCol w:w="712"/>
                              <w:gridCol w:w="712"/>
                              <w:gridCol w:w="241"/>
                              <w:gridCol w:w="471"/>
                              <w:gridCol w:w="712"/>
                              <w:gridCol w:w="602"/>
                              <w:gridCol w:w="110"/>
                              <w:gridCol w:w="415"/>
                              <w:gridCol w:w="297"/>
                              <w:gridCol w:w="15"/>
                              <w:gridCol w:w="697"/>
                              <w:gridCol w:w="38"/>
                              <w:gridCol w:w="671"/>
                              <w:gridCol w:w="709"/>
                              <w:gridCol w:w="733"/>
                            </w:tblGrid>
                            <w:tr w:rsidR="001C32E5" w:rsidTr="00492AE9">
                              <w:trPr>
                                <w:cantSplit/>
                              </w:trPr>
                              <w:tc>
                                <w:tcPr>
                                  <w:tcW w:w="2523" w:type="dxa"/>
                                  <w:gridSpan w:val="3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:rsidR="001C32E5" w:rsidRDefault="001C32E5" w:rsidP="001C32E5">
                                  <w:pPr>
                                    <w:spacing w:line="260" w:lineRule="exact"/>
                                    <w:textAlignment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4512" w:type="dxa"/>
                                  <w:gridSpan w:val="12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:rsidR="001C32E5" w:rsidRDefault="001C32E5" w:rsidP="001C32E5">
                                  <w:pPr>
                                    <w:spacing w:line="260" w:lineRule="exact"/>
                                    <w:jc w:val="center"/>
                                    <w:textAlignment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公民館使用申請(許可)書</w:t>
                                  </w:r>
                                </w:p>
                              </w:tc>
                              <w:tc>
                                <w:tcPr>
                                  <w:tcW w:w="735" w:type="dxa"/>
                                  <w:gridSpan w:val="2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single" w:sz="4" w:space="0" w:color="auto"/>
                                  </w:tcBorders>
                                </w:tcPr>
                                <w:p w:rsidR="001C32E5" w:rsidRDefault="001C32E5" w:rsidP="001C32E5">
                                  <w:pPr>
                                    <w:spacing w:line="260" w:lineRule="exact"/>
                                    <w:textAlignment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2113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</w:tcPr>
                                <w:p w:rsidR="001C32E5" w:rsidRDefault="001C32E5" w:rsidP="001C32E5">
                                  <w:pPr>
                                    <w:spacing w:line="260" w:lineRule="exact"/>
                                    <w:jc w:val="distribute"/>
                                    <w:textAlignment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許可番号</w:t>
                                  </w:r>
                                </w:p>
                              </w:tc>
                            </w:tr>
                            <w:tr w:rsidR="001C32E5" w:rsidTr="00492AE9">
                              <w:trPr>
                                <w:cantSplit/>
                              </w:trPr>
                              <w:tc>
                                <w:tcPr>
                                  <w:tcW w:w="2523" w:type="dxa"/>
                                  <w:gridSpan w:val="3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1C32E5" w:rsidRDefault="001C32E5" w:rsidP="001C32E5">
                                  <w:pPr>
                                    <w:spacing w:line="260" w:lineRule="exact"/>
                                    <w:jc w:val="distribute"/>
                                    <w:textAlignment w:val="center"/>
                                  </w:pPr>
                                </w:p>
                              </w:tc>
                              <w:tc>
                                <w:tcPr>
                                  <w:tcW w:w="4512" w:type="dxa"/>
                                  <w:gridSpan w:val="12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1C32E5" w:rsidRDefault="001C32E5" w:rsidP="001C32E5">
                                  <w:pPr>
                                    <w:spacing w:line="260" w:lineRule="exact"/>
                                    <w:jc w:val="distribute"/>
                                    <w:textAlignment w:val="center"/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  <w:gridSpan w:val="2"/>
                                  <w:vMerge/>
                                  <w:tcBorders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C32E5" w:rsidRDefault="001C32E5" w:rsidP="001C32E5">
                                  <w:pPr>
                                    <w:spacing w:line="260" w:lineRule="exact"/>
                                    <w:jc w:val="distribute"/>
                                    <w:textAlignment w:val="center"/>
                                  </w:pPr>
                                </w:p>
                              </w:tc>
                              <w:tc>
                                <w:tcPr>
                                  <w:tcW w:w="2113" w:type="dxa"/>
                                  <w:gridSpan w:val="3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1C32E5" w:rsidRDefault="001C32E5" w:rsidP="001C32E5">
                                  <w:pPr>
                                    <w:spacing w:line="260" w:lineRule="exact"/>
                                    <w:jc w:val="distribute"/>
                                    <w:textAlignment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第号</w:t>
                                  </w:r>
                                </w:p>
                              </w:tc>
                            </w:tr>
                            <w:tr w:rsidR="001C32E5" w:rsidTr="00492AE9">
                              <w:trPr>
                                <w:cantSplit/>
                                <w:trHeight w:val="260"/>
                              </w:trPr>
                              <w:tc>
                                <w:tcPr>
                                  <w:tcW w:w="2523" w:type="dxa"/>
                                  <w:gridSpan w:val="3"/>
                                  <w:vMerge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C32E5" w:rsidRDefault="001C32E5" w:rsidP="001C32E5">
                                  <w:pPr>
                                    <w:spacing w:line="260" w:lineRule="exact"/>
                                    <w:jc w:val="distribute"/>
                                    <w:textAlignment w:val="center"/>
                                  </w:pPr>
                                </w:p>
                              </w:tc>
                              <w:tc>
                                <w:tcPr>
                                  <w:tcW w:w="4512" w:type="dxa"/>
                                  <w:gridSpan w:val="12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1C32E5" w:rsidRDefault="001C32E5" w:rsidP="001C32E5">
                                  <w:pPr>
                                    <w:spacing w:line="260" w:lineRule="exact"/>
                                    <w:jc w:val="distribute"/>
                                    <w:textAlignment w:val="center"/>
                                  </w:pPr>
                                </w:p>
                              </w:tc>
                              <w:tc>
                                <w:tcPr>
                                  <w:tcW w:w="2848" w:type="dxa"/>
                                  <w:gridSpan w:val="5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:rsidR="001C32E5" w:rsidRDefault="001C32E5" w:rsidP="001C32E5">
                                  <w:pPr>
                                    <w:spacing w:line="260" w:lineRule="exact"/>
                                    <w:ind w:firstLineChars="350" w:firstLine="735"/>
                                    <w:jc w:val="left"/>
                                    <w:textAlignment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年 </w:t>
                                  </w:r>
                                  <w:r>
                                    <w:t xml:space="preserve">   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月 </w:t>
                                  </w:r>
                                  <w:r>
                                    <w:t xml:space="preserve">   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1C32E5" w:rsidTr="00492AE9">
                              <w:trPr>
                                <w:cantSplit/>
                              </w:trPr>
                              <w:tc>
                                <w:tcPr>
                                  <w:tcW w:w="2523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C32E5" w:rsidRDefault="001C32E5" w:rsidP="001C32E5">
                                  <w:pPr>
                                    <w:spacing w:line="260" w:lineRule="exact"/>
                                    <w:jc w:val="distribute"/>
                                    <w:textAlignment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田村市教育委員会　様</w:t>
                                  </w:r>
                                </w:p>
                              </w:tc>
                              <w:tc>
                                <w:tcPr>
                                  <w:tcW w:w="4512" w:type="dxa"/>
                                  <w:gridSpan w:val="12"/>
                                  <w:vMerge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C32E5" w:rsidRDefault="001C32E5" w:rsidP="001C32E5">
                                  <w:pPr>
                                    <w:spacing w:line="260" w:lineRule="exact"/>
                                    <w:jc w:val="distribute"/>
                                    <w:textAlignment w:val="center"/>
                                  </w:pPr>
                                </w:p>
                              </w:tc>
                              <w:tc>
                                <w:tcPr>
                                  <w:tcW w:w="2848" w:type="dxa"/>
                                  <w:gridSpan w:val="5"/>
                                  <w:vMerge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C32E5" w:rsidRDefault="001C32E5" w:rsidP="001C32E5">
                                  <w:pPr>
                                    <w:spacing w:line="260" w:lineRule="exact"/>
                                    <w:jc w:val="distribute"/>
                                    <w:textAlignment w:val="center"/>
                                  </w:pPr>
                                </w:p>
                              </w:tc>
                            </w:tr>
                            <w:tr w:rsidR="001C32E5" w:rsidTr="00492AE9">
                              <w:tc>
                                <w:tcPr>
                                  <w:tcW w:w="4413" w:type="dxa"/>
                                  <w:gridSpan w:val="8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1C32E5" w:rsidRDefault="001C32E5" w:rsidP="001C32E5">
                                  <w:pPr>
                                    <w:spacing w:line="260" w:lineRule="exact"/>
                                    <w:jc w:val="right"/>
                                    <w:textAlignment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申請者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C32E5" w:rsidRDefault="001C32E5" w:rsidP="001C32E5">
                                  <w:pPr>
                                    <w:spacing w:line="260" w:lineRule="exact"/>
                                    <w:jc w:val="distribute"/>
                                    <w:textAlignment w:val="baselin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住所又は所在地</w:t>
                                  </w:r>
                                </w:p>
                                <w:p w:rsidR="001C32E5" w:rsidRDefault="001C32E5" w:rsidP="001C32E5">
                                  <w:pPr>
                                    <w:spacing w:line="260" w:lineRule="exact"/>
                                    <w:jc w:val="distribute"/>
                                    <w:textAlignment w:val="baselin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団体の名称</w:t>
                                  </w:r>
                                </w:p>
                                <w:p w:rsidR="001C32E5" w:rsidRDefault="001C32E5" w:rsidP="001C32E5">
                                  <w:pPr>
                                    <w:spacing w:line="260" w:lineRule="exact"/>
                                    <w:jc w:val="distribute"/>
                                    <w:textAlignment w:val="baselin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代表者の氏名</w:t>
                                  </w:r>
                                </w:p>
                                <w:p w:rsidR="001C32E5" w:rsidRDefault="001C32E5" w:rsidP="001C32E5">
                                  <w:pPr>
                                    <w:spacing w:line="260" w:lineRule="exact"/>
                                    <w:jc w:val="distribute"/>
                                    <w:textAlignment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gridSpan w:val="9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C32E5" w:rsidRDefault="001C32E5" w:rsidP="001C32E5">
                                  <w:pPr>
                                    <w:spacing w:line="260" w:lineRule="exact"/>
                                    <w:textAlignment w:val="center"/>
                                  </w:pPr>
                                </w:p>
                                <w:p w:rsidR="001C32E5" w:rsidRDefault="001C32E5" w:rsidP="001C32E5">
                                  <w:pPr>
                                    <w:spacing w:line="260" w:lineRule="exact"/>
                                    <w:textAlignment w:val="center"/>
                                  </w:pPr>
                                </w:p>
                                <w:p w:rsidR="001C32E5" w:rsidRDefault="001C32E5" w:rsidP="001C32E5">
                                  <w:pPr>
                                    <w:spacing w:line="260" w:lineRule="exact"/>
                                    <w:textAlignment w:val="center"/>
                                  </w:pPr>
                                </w:p>
                                <w:p w:rsidR="001C32E5" w:rsidRDefault="001C32E5" w:rsidP="001C32E5">
                                  <w:pPr>
                                    <w:spacing w:line="260" w:lineRule="exact"/>
                                    <w:textAlignment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(</w:t>
                                  </w:r>
                                  <w:r>
                                    <w:t xml:space="preserve">  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)</w:t>
                                  </w:r>
                                  <w: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－ </w:t>
                                  </w:r>
                                  <w:r>
                                    <w:t xml:space="preserve">   </w:t>
                                  </w:r>
                                </w:p>
                              </w:tc>
                            </w:tr>
                            <w:tr w:rsidR="001C32E5" w:rsidTr="00492AE9">
                              <w:tc>
                                <w:tcPr>
                                  <w:tcW w:w="9883" w:type="dxa"/>
                                  <w:gridSpan w:val="20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1C32E5" w:rsidRDefault="001C32E5" w:rsidP="001C32E5">
                                  <w:pPr>
                                    <w:spacing w:line="260" w:lineRule="exact"/>
                                    <w:textAlignment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下記のとおり使用したいので申請します。</w:t>
                                  </w:r>
                                </w:p>
                              </w:tc>
                            </w:tr>
                            <w:tr w:rsidR="001C32E5" w:rsidTr="00492AE9">
                              <w:tc>
                                <w:tcPr>
                                  <w:tcW w:w="1998" w:type="dxa"/>
                                  <w:gridSpan w:val="2"/>
                                </w:tcPr>
                                <w:p w:rsidR="001C32E5" w:rsidRDefault="001C32E5" w:rsidP="001C32E5">
                                  <w:pPr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使用の目的</w:t>
                                  </w:r>
                                </w:p>
                                <w:p w:rsidR="001C32E5" w:rsidRDefault="004E33AA" w:rsidP="001C32E5">
                                  <w:pPr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(</w:t>
                                  </w:r>
                                  <w:r w:rsidR="001C32E5">
                                    <w:rPr>
                                      <w:rFonts w:hint="eastAsia"/>
                                    </w:rPr>
                                    <w:t>含事業等名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7885" w:type="dxa"/>
                                  <w:gridSpan w:val="18"/>
                                </w:tcPr>
                                <w:p w:rsidR="001C32E5" w:rsidRPr="00E10BC8" w:rsidRDefault="001C32E5" w:rsidP="001C32E5"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1C32E5" w:rsidTr="00492AE9">
                              <w:tc>
                                <w:tcPr>
                                  <w:tcW w:w="1998" w:type="dxa"/>
                                  <w:gridSpan w:val="2"/>
                                  <w:vAlign w:val="center"/>
                                </w:tcPr>
                                <w:p w:rsidR="001C32E5" w:rsidRDefault="001C32E5" w:rsidP="001C32E5">
                                  <w:pPr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使用期間及び時間</w:t>
                                  </w:r>
                                </w:p>
                              </w:tc>
                              <w:tc>
                                <w:tcPr>
                                  <w:tcW w:w="7885" w:type="dxa"/>
                                  <w:gridSpan w:val="18"/>
                                </w:tcPr>
                                <w:p w:rsidR="001C32E5" w:rsidRDefault="001C32E5" w:rsidP="001C32E5">
                                  <w:pPr>
                                    <w:rPr>
                                      <w:rFonts w:eastAsia="PMingLiU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TW"/>
                                    </w:rPr>
                                    <w:t xml:space="preserve">自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　　　</w:t>
                                  </w:r>
                                  <w:r>
                                    <w:rPr>
                                      <w:rFonts w:hint="eastAsia"/>
                                      <w:lang w:eastAsia="zh-TW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　 </w:t>
                                  </w:r>
                                  <w:r>
                                    <w:rPr>
                                      <w:rFonts w:hint="eastAsia"/>
                                      <w:lang w:eastAsia="zh-TW"/>
                                    </w:rPr>
                                    <w:t>月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　  </w:t>
                                  </w:r>
                                  <w:r>
                                    <w:rPr>
                                      <w:rFonts w:hint="eastAsia"/>
                                      <w:lang w:eastAsia="zh-TW"/>
                                    </w:rPr>
                                    <w:t>日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（　）  </w:t>
                                  </w:r>
                                  <w: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lang w:eastAsia="zh-TW"/>
                                    </w:rPr>
                                    <w:t>時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t xml:space="preserve">  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lang w:eastAsia="zh-TW"/>
                                    </w:rPr>
                                    <w:t>分</w:t>
                                  </w:r>
                                </w:p>
                                <w:p w:rsidR="001C32E5" w:rsidRPr="007D0207" w:rsidRDefault="001C32E5" w:rsidP="001C32E5">
                                  <w:r>
                                    <w:rPr>
                                      <w:rFonts w:hint="eastAsia"/>
                                    </w:rPr>
                                    <w:t xml:space="preserve">至　　　　　年 　 月  　 日（　） </w:t>
                                  </w:r>
                                  <w:r>
                                    <w:t xml:space="preserve">  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時 </w:t>
                                  </w:r>
                                  <w:r>
                                    <w:t xml:space="preserve">  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分 </w:t>
                                  </w:r>
                                  <w:r>
                                    <w:t xml:space="preserve">  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t xml:space="preserve">  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時間</w:t>
                                  </w:r>
                                </w:p>
                              </w:tc>
                            </w:tr>
                            <w:tr w:rsidR="001C32E5" w:rsidTr="00492AE9">
                              <w:trPr>
                                <w:cantSplit/>
                                <w:trHeight w:val="162"/>
                              </w:trPr>
                              <w:tc>
                                <w:tcPr>
                                  <w:tcW w:w="1998" w:type="dxa"/>
                                  <w:gridSpan w:val="2"/>
                                  <w:vMerge w:val="restart"/>
                                  <w:vAlign w:val="center"/>
                                </w:tcPr>
                                <w:p w:rsidR="004E33AA" w:rsidRDefault="001C32E5" w:rsidP="001C32E5">
                                  <w:pPr>
                                    <w:jc w:val="distribute"/>
                                    <w:rPr>
                                      <w:rFonts w:eastAsia="PMingLiU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40"/>
                                      <w:lang w:eastAsia="zh-TW"/>
                                    </w:rPr>
                                    <w:t>使用者区分</w:t>
                                  </w:r>
                                  <w:r>
                                    <w:rPr>
                                      <w:rFonts w:hint="eastAsia"/>
                                      <w:lang w:eastAsia="zh-TW"/>
                                    </w:rPr>
                                    <w:t>別</w:t>
                                  </w:r>
                                </w:p>
                                <w:p w:rsidR="001C32E5" w:rsidRDefault="001C32E5" w:rsidP="001C32E5">
                                  <w:pPr>
                                    <w:jc w:val="distribute"/>
                                    <w:rPr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TW"/>
                                    </w:rPr>
                                    <w:t>予定人員</w:t>
                                  </w:r>
                                </w:p>
                              </w:tc>
                              <w:tc>
                                <w:tcPr>
                                  <w:tcW w:w="750" w:type="dxa"/>
                                  <w:gridSpan w:val="3"/>
                                </w:tcPr>
                                <w:p w:rsidR="001C32E5" w:rsidRDefault="001C32E5" w:rsidP="001C32E5">
                                  <w:pPr>
                                    <w:rPr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性別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 w:rsidR="001C32E5" w:rsidRDefault="001C32E5" w:rsidP="001C32E5">
                                  <w:pPr>
                                    <w:rPr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児童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 w:rsidR="001C32E5" w:rsidRDefault="001C32E5" w:rsidP="001C32E5">
                                  <w:pPr>
                                    <w:rPr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生徒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  <w:gridSpan w:val="2"/>
                                </w:tcPr>
                                <w:p w:rsidR="001C32E5" w:rsidRDefault="001C32E5" w:rsidP="001C32E5">
                                  <w:pPr>
                                    <w:rPr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学生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 w:rsidR="001C32E5" w:rsidRDefault="001C32E5" w:rsidP="001C32E5">
                                  <w:pPr>
                                    <w:rPr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青年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  <w:gridSpan w:val="2"/>
                                </w:tcPr>
                                <w:p w:rsidR="001C32E5" w:rsidRDefault="001C32E5" w:rsidP="001C32E5">
                                  <w:pPr>
                                    <w:rPr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婦人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  <w:gridSpan w:val="2"/>
                                </w:tcPr>
                                <w:p w:rsidR="001C32E5" w:rsidRDefault="001C32E5" w:rsidP="001C32E5">
                                  <w:pPr>
                                    <w:rPr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一般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  <w:gridSpan w:val="2"/>
                                </w:tcPr>
                                <w:p w:rsidR="001C32E5" w:rsidRDefault="001C32E5" w:rsidP="001C32E5">
                                  <w:pPr>
                                    <w:rPr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老人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gridSpan w:val="2"/>
                                </w:tcPr>
                                <w:p w:rsidR="001C32E5" w:rsidRDefault="001C32E5" w:rsidP="001C32E5">
                                  <w:pPr>
                                    <w:rPr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TW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1C32E5" w:rsidRDefault="001C32E5" w:rsidP="001C32E5">
                                  <w:pPr>
                                    <w:rPr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TW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</w:tcPr>
                                <w:p w:rsidR="001C32E5" w:rsidRDefault="001C32E5" w:rsidP="001C32E5">
                                  <w:pPr>
                                    <w:jc w:val="center"/>
                                    <w:rPr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計</w:t>
                                  </w:r>
                                </w:p>
                              </w:tc>
                            </w:tr>
                            <w:tr w:rsidR="001C32E5" w:rsidTr="00492AE9">
                              <w:trPr>
                                <w:cantSplit/>
                                <w:trHeight w:val="161"/>
                              </w:trPr>
                              <w:tc>
                                <w:tcPr>
                                  <w:tcW w:w="1998" w:type="dxa"/>
                                  <w:gridSpan w:val="2"/>
                                  <w:vMerge/>
                                </w:tcPr>
                                <w:p w:rsidR="001C32E5" w:rsidRDefault="001C32E5" w:rsidP="001C32E5">
                                  <w:pPr>
                                    <w:ind w:left="440" w:hanging="440"/>
                                    <w:rPr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0" w:type="dxa"/>
                                  <w:gridSpan w:val="3"/>
                                </w:tcPr>
                                <w:p w:rsidR="001C32E5" w:rsidRDefault="001C32E5" w:rsidP="001C32E5">
                                  <w:pPr>
                                    <w:jc w:val="center"/>
                                    <w:rPr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男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 w:rsidR="001C32E5" w:rsidRDefault="001C32E5" w:rsidP="001C32E5">
                                  <w:pPr>
                                    <w:rPr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TW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 w:rsidR="001C32E5" w:rsidRDefault="001C32E5" w:rsidP="001C32E5">
                                  <w:pPr>
                                    <w:rPr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TW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  <w:gridSpan w:val="2"/>
                                </w:tcPr>
                                <w:p w:rsidR="001C32E5" w:rsidRDefault="001C32E5" w:rsidP="001C32E5">
                                  <w:pPr>
                                    <w:rPr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TW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 w:rsidR="001C32E5" w:rsidRDefault="001C32E5" w:rsidP="001C32E5">
                                  <w:pPr>
                                    <w:rPr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TW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  <w:gridSpan w:val="2"/>
                                </w:tcPr>
                                <w:p w:rsidR="001C32E5" w:rsidRDefault="001C32E5" w:rsidP="001C32E5">
                                  <w:pPr>
                                    <w:rPr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TW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  <w:gridSpan w:val="2"/>
                                </w:tcPr>
                                <w:p w:rsidR="001C32E5" w:rsidRDefault="001C32E5" w:rsidP="001C32E5">
                                  <w:pPr>
                                    <w:jc w:val="center"/>
                                    <w:rPr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2" w:type="dxa"/>
                                  <w:gridSpan w:val="2"/>
                                </w:tcPr>
                                <w:p w:rsidR="001C32E5" w:rsidRDefault="001C32E5" w:rsidP="001C32E5">
                                  <w:pPr>
                                    <w:rPr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TW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gridSpan w:val="2"/>
                                </w:tcPr>
                                <w:p w:rsidR="001C32E5" w:rsidRDefault="001C32E5" w:rsidP="001C32E5">
                                  <w:pPr>
                                    <w:rPr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TW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1C32E5" w:rsidRDefault="001C32E5" w:rsidP="001C32E5">
                                  <w:pPr>
                                    <w:rPr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TW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</w:tcPr>
                                <w:p w:rsidR="001C32E5" w:rsidRDefault="001C32E5" w:rsidP="001C32E5">
                                  <w:pPr>
                                    <w:jc w:val="center"/>
                                    <w:rPr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1C32E5" w:rsidTr="00492AE9">
                              <w:trPr>
                                <w:cantSplit/>
                                <w:trHeight w:val="161"/>
                              </w:trPr>
                              <w:tc>
                                <w:tcPr>
                                  <w:tcW w:w="1998" w:type="dxa"/>
                                  <w:gridSpan w:val="2"/>
                                  <w:vMerge/>
                                </w:tcPr>
                                <w:p w:rsidR="001C32E5" w:rsidRDefault="001C32E5" w:rsidP="001C32E5">
                                  <w:pPr>
                                    <w:ind w:left="440" w:hanging="440"/>
                                    <w:rPr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0" w:type="dxa"/>
                                  <w:gridSpan w:val="3"/>
                                </w:tcPr>
                                <w:p w:rsidR="001C32E5" w:rsidRDefault="001C32E5" w:rsidP="001C32E5">
                                  <w:pPr>
                                    <w:jc w:val="center"/>
                                    <w:rPr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女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 w:rsidR="001C32E5" w:rsidRDefault="001C32E5" w:rsidP="001C32E5">
                                  <w:pPr>
                                    <w:rPr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TW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 w:rsidR="001C32E5" w:rsidRDefault="001C32E5" w:rsidP="001C32E5">
                                  <w:pPr>
                                    <w:rPr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TW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  <w:gridSpan w:val="2"/>
                                </w:tcPr>
                                <w:p w:rsidR="001C32E5" w:rsidRDefault="001C32E5" w:rsidP="001C32E5">
                                  <w:pPr>
                                    <w:rPr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TW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 w:rsidR="001C32E5" w:rsidRDefault="001C32E5" w:rsidP="001C32E5">
                                  <w:pPr>
                                    <w:rPr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TW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  <w:gridSpan w:val="2"/>
                                </w:tcPr>
                                <w:p w:rsidR="001C32E5" w:rsidRDefault="001C32E5" w:rsidP="001C32E5">
                                  <w:pPr>
                                    <w:rPr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2" w:type="dxa"/>
                                  <w:gridSpan w:val="2"/>
                                </w:tcPr>
                                <w:p w:rsidR="001C32E5" w:rsidRDefault="001C32E5" w:rsidP="001C32E5">
                                  <w:pPr>
                                    <w:jc w:val="center"/>
                                    <w:rPr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2" w:type="dxa"/>
                                  <w:gridSpan w:val="2"/>
                                </w:tcPr>
                                <w:p w:rsidR="001C32E5" w:rsidRDefault="001C32E5" w:rsidP="001C32E5">
                                  <w:pPr>
                                    <w:rPr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gridSpan w:val="2"/>
                                </w:tcPr>
                                <w:p w:rsidR="001C32E5" w:rsidRDefault="001C32E5" w:rsidP="001C32E5">
                                  <w:pPr>
                                    <w:rPr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1C32E5" w:rsidRDefault="001C32E5" w:rsidP="001C32E5">
                                  <w:pPr>
                                    <w:rPr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</w:tcPr>
                                <w:p w:rsidR="001C32E5" w:rsidRDefault="001C32E5" w:rsidP="001C32E5">
                                  <w:pPr>
                                    <w:jc w:val="center"/>
                                    <w:rPr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1C32E5" w:rsidTr="00492AE9">
                              <w:trPr>
                                <w:cantSplit/>
                                <w:trHeight w:val="161"/>
                              </w:trPr>
                              <w:tc>
                                <w:tcPr>
                                  <w:tcW w:w="1998" w:type="dxa"/>
                                  <w:gridSpan w:val="2"/>
                                  <w:vMerge/>
                                </w:tcPr>
                                <w:p w:rsidR="001C32E5" w:rsidRDefault="001C32E5" w:rsidP="001C32E5">
                                  <w:pPr>
                                    <w:ind w:left="440" w:hanging="440"/>
                                    <w:rPr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0" w:type="dxa"/>
                                  <w:gridSpan w:val="3"/>
                                </w:tcPr>
                                <w:p w:rsidR="001C32E5" w:rsidRDefault="001C32E5" w:rsidP="001C32E5">
                                  <w:pPr>
                                    <w:jc w:val="center"/>
                                    <w:rPr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計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 w:rsidR="001C32E5" w:rsidRDefault="001C32E5" w:rsidP="001C32E5">
                                  <w:pPr>
                                    <w:rPr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TW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 w:rsidR="001C32E5" w:rsidRDefault="001C32E5" w:rsidP="001C32E5">
                                  <w:pPr>
                                    <w:rPr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TW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  <w:gridSpan w:val="2"/>
                                </w:tcPr>
                                <w:p w:rsidR="001C32E5" w:rsidRDefault="001C32E5" w:rsidP="001C32E5">
                                  <w:pPr>
                                    <w:rPr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TW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 w:rsidR="001C32E5" w:rsidRDefault="001C32E5" w:rsidP="001C32E5">
                                  <w:pPr>
                                    <w:rPr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TW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  <w:gridSpan w:val="2"/>
                                </w:tcPr>
                                <w:p w:rsidR="001C32E5" w:rsidRDefault="001C32E5" w:rsidP="001C32E5">
                                  <w:pPr>
                                    <w:rPr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2" w:type="dxa"/>
                                  <w:gridSpan w:val="2"/>
                                </w:tcPr>
                                <w:p w:rsidR="001C32E5" w:rsidRDefault="001C32E5" w:rsidP="001C32E5">
                                  <w:pPr>
                                    <w:jc w:val="center"/>
                                    <w:rPr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2" w:type="dxa"/>
                                  <w:gridSpan w:val="2"/>
                                </w:tcPr>
                                <w:p w:rsidR="001C32E5" w:rsidRDefault="001C32E5" w:rsidP="001C32E5">
                                  <w:pPr>
                                    <w:rPr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gridSpan w:val="2"/>
                                </w:tcPr>
                                <w:p w:rsidR="001C32E5" w:rsidRDefault="001C32E5" w:rsidP="001C32E5">
                                  <w:pPr>
                                    <w:rPr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1C32E5" w:rsidRDefault="001C32E5" w:rsidP="001C32E5">
                                  <w:pPr>
                                    <w:rPr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</w:tcPr>
                                <w:p w:rsidR="001C32E5" w:rsidRDefault="001C32E5" w:rsidP="001C32E5">
                                  <w:pPr>
                                    <w:jc w:val="center"/>
                                    <w:rPr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1C32E5" w:rsidTr="00492AE9">
                              <w:trPr>
                                <w:cantSplit/>
                                <w:trHeight w:val="345"/>
                              </w:trPr>
                              <w:tc>
                                <w:tcPr>
                                  <w:tcW w:w="473" w:type="dxa"/>
                                  <w:vMerge w:val="restart"/>
                                </w:tcPr>
                                <w:p w:rsidR="001C32E5" w:rsidRDefault="001C32E5" w:rsidP="001C32E5">
                                  <w:r>
                                    <w:rPr>
                                      <w:rFonts w:hint="eastAsia"/>
                                    </w:rPr>
                                    <w:t>使用施設名</w:t>
                                  </w:r>
                                </w:p>
                                <w:p w:rsidR="001C32E5" w:rsidRDefault="001C32E5" w:rsidP="001C32E5">
                                  <w:pPr>
                                    <w:ind w:left="36"/>
                                  </w:pPr>
                                </w:p>
                              </w:tc>
                              <w:tc>
                                <w:tcPr>
                                  <w:tcW w:w="1525" w:type="dxa"/>
                                  <w:vMerge w:val="restart"/>
                                  <w:vAlign w:val="center"/>
                                </w:tcPr>
                                <w:p w:rsidR="001C32E5" w:rsidRPr="00C213A7" w:rsidRDefault="001C32E5" w:rsidP="001C32E5">
                                  <w:pPr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中央</w:t>
                                  </w:r>
                                  <w:r w:rsidRPr="00C213A7">
                                    <w:rPr>
                                      <w:rFonts w:hint="eastAsia"/>
                                    </w:rPr>
                                    <w:t>公民館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gridSpan w:val="2"/>
                                  <w:tcBorders>
                                    <w:bottom w:val="dashed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:rsidR="001C32E5" w:rsidRDefault="001C32E5" w:rsidP="001C32E5">
                                  <w:r>
                                    <w:rPr>
                                      <w:rFonts w:hint="eastAsia"/>
                                    </w:rPr>
                                    <w:t>1階</w:t>
                                  </w:r>
                                </w:p>
                              </w:tc>
                              <w:tc>
                                <w:tcPr>
                                  <w:tcW w:w="7141" w:type="dxa"/>
                                  <w:gridSpan w:val="16"/>
                                  <w:tcBorders>
                                    <w:left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:rsidR="001C32E5" w:rsidRDefault="001C32E5" w:rsidP="001C32E5">
                                  <w:r w:rsidRPr="00EC1A1F">
                                    <w:rPr>
                                      <w:rFonts w:hint="eastAsia"/>
                                    </w:rPr>
                                    <w:t>調理室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・会議室</w:t>
                                  </w:r>
                                </w:p>
                              </w:tc>
                            </w:tr>
                            <w:tr w:rsidR="001C32E5" w:rsidTr="00492AE9">
                              <w:trPr>
                                <w:cantSplit/>
                                <w:trHeight w:val="285"/>
                              </w:trPr>
                              <w:tc>
                                <w:tcPr>
                                  <w:tcW w:w="473" w:type="dxa"/>
                                  <w:vMerge/>
                                  <w:vAlign w:val="center"/>
                                </w:tcPr>
                                <w:p w:rsidR="001C32E5" w:rsidRDefault="001C32E5" w:rsidP="001C32E5"/>
                              </w:tc>
                              <w:tc>
                                <w:tcPr>
                                  <w:tcW w:w="1525" w:type="dxa"/>
                                  <w:vMerge/>
                                </w:tcPr>
                                <w:p w:rsidR="001C32E5" w:rsidRDefault="001C32E5" w:rsidP="001C32E5">
                                  <w:pPr>
                                    <w:jc w:val="distribute"/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gridSpan w:val="2"/>
                                  <w:tcBorders>
                                    <w:top w:val="dashed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:rsidR="001C32E5" w:rsidRDefault="001C32E5" w:rsidP="001C32E5">
                                  <w:r>
                                    <w:rPr>
                                      <w:rFonts w:hint="eastAsia"/>
                                    </w:rPr>
                                    <w:t>2階</w:t>
                                  </w:r>
                                </w:p>
                              </w:tc>
                              <w:tc>
                                <w:tcPr>
                                  <w:tcW w:w="7141" w:type="dxa"/>
                                  <w:gridSpan w:val="16"/>
                                  <w:tcBorders>
                                    <w:top w:val="dashed" w:sz="4" w:space="0" w:color="auto"/>
                                    <w:left w:val="dashed" w:sz="4" w:space="0" w:color="auto"/>
                                  </w:tcBorders>
                                  <w:vAlign w:val="center"/>
                                </w:tcPr>
                                <w:p w:rsidR="001C32E5" w:rsidRDefault="001C32E5" w:rsidP="001C32E5">
                                  <w:r>
                                    <w:rPr>
                                      <w:rFonts w:hint="eastAsia"/>
                                    </w:rPr>
                                    <w:t>ホール・</w:t>
                                  </w:r>
                                  <w:r w:rsidRPr="00007FD8">
                                    <w:rPr>
                                      <w:rFonts w:hint="eastAsia"/>
                                    </w:rPr>
                                    <w:t>和室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・第1研修室・第2研修室</w:t>
                                  </w:r>
                                </w:p>
                              </w:tc>
                            </w:tr>
                            <w:tr w:rsidR="001C32E5" w:rsidTr="00492AE9">
                              <w:trPr>
                                <w:cantSplit/>
                                <w:trHeight w:val="285"/>
                              </w:trPr>
                              <w:tc>
                                <w:tcPr>
                                  <w:tcW w:w="473" w:type="dxa"/>
                                  <w:vMerge/>
                                  <w:vAlign w:val="center"/>
                                </w:tcPr>
                                <w:p w:rsidR="001C32E5" w:rsidRDefault="001C32E5" w:rsidP="001C32E5"/>
                              </w:tc>
                              <w:tc>
                                <w:tcPr>
                                  <w:tcW w:w="1525" w:type="dxa"/>
                                  <w:vMerge w:val="restart"/>
                                  <w:vAlign w:val="center"/>
                                </w:tcPr>
                                <w:p w:rsidR="001C32E5" w:rsidRDefault="001C32E5" w:rsidP="001C32E5">
                                  <w:pPr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滝根公民館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gridSpan w:val="2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:rsidR="001C32E5" w:rsidRDefault="001C32E5" w:rsidP="001C32E5">
                                  <w:r>
                                    <w:rPr>
                                      <w:rFonts w:hint="eastAsia"/>
                                    </w:rPr>
                                    <w:t>2階</w:t>
                                  </w:r>
                                </w:p>
                              </w:tc>
                              <w:tc>
                                <w:tcPr>
                                  <w:tcW w:w="7141" w:type="dxa"/>
                                  <w:gridSpan w:val="16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:rsidR="001C32E5" w:rsidRDefault="001C32E5" w:rsidP="001C32E5">
                                  <w:r>
                                    <w:rPr>
                                      <w:rFonts w:hint="eastAsia"/>
                                    </w:rPr>
                                    <w:t>研修室(視)A・研修室B・研修室C・和室・調理実習室</w:t>
                                  </w:r>
                                </w:p>
                              </w:tc>
                            </w:tr>
                            <w:tr w:rsidR="001C32E5" w:rsidTr="00492AE9">
                              <w:trPr>
                                <w:cantSplit/>
                                <w:trHeight w:val="285"/>
                              </w:trPr>
                              <w:tc>
                                <w:tcPr>
                                  <w:tcW w:w="473" w:type="dxa"/>
                                  <w:vMerge/>
                                  <w:vAlign w:val="center"/>
                                </w:tcPr>
                                <w:p w:rsidR="001C32E5" w:rsidRDefault="001C32E5" w:rsidP="001C32E5"/>
                              </w:tc>
                              <w:tc>
                                <w:tcPr>
                                  <w:tcW w:w="1525" w:type="dxa"/>
                                  <w:vMerge/>
                                  <w:vAlign w:val="center"/>
                                </w:tcPr>
                                <w:p w:rsidR="001C32E5" w:rsidRDefault="001C32E5" w:rsidP="001C32E5">
                                  <w:pPr>
                                    <w:jc w:val="distribute"/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gridSpan w:val="2"/>
                                  <w:tcBorders>
                                    <w:top w:val="dashed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:rsidR="001C32E5" w:rsidRDefault="001C32E5" w:rsidP="001C32E5">
                                  <w:r>
                                    <w:rPr>
                                      <w:rFonts w:hint="eastAsia"/>
                                    </w:rPr>
                                    <w:t>3階</w:t>
                                  </w:r>
                                </w:p>
                              </w:tc>
                              <w:tc>
                                <w:tcPr>
                                  <w:tcW w:w="7141" w:type="dxa"/>
                                  <w:gridSpan w:val="16"/>
                                  <w:tcBorders>
                                    <w:top w:val="dashed" w:sz="4" w:space="0" w:color="auto"/>
                                    <w:left w:val="dashed" w:sz="4" w:space="0" w:color="auto"/>
                                  </w:tcBorders>
                                  <w:vAlign w:val="center"/>
                                </w:tcPr>
                                <w:p w:rsidR="001C32E5" w:rsidRDefault="001C32E5" w:rsidP="001C32E5">
                                  <w:r>
                                    <w:rPr>
                                      <w:rFonts w:hint="eastAsia"/>
                                    </w:rPr>
                                    <w:t>大会議室・控室(和)</w:t>
                                  </w:r>
                                </w:p>
                              </w:tc>
                            </w:tr>
                            <w:tr w:rsidR="001C32E5" w:rsidTr="00492AE9">
                              <w:trPr>
                                <w:cantSplit/>
                                <w:trHeight w:val="345"/>
                              </w:trPr>
                              <w:tc>
                                <w:tcPr>
                                  <w:tcW w:w="473" w:type="dxa"/>
                                  <w:vMerge/>
                                  <w:vAlign w:val="center"/>
                                </w:tcPr>
                                <w:p w:rsidR="001C32E5" w:rsidRDefault="001C32E5" w:rsidP="001C32E5"/>
                              </w:tc>
                              <w:tc>
                                <w:tcPr>
                                  <w:tcW w:w="1525" w:type="dxa"/>
                                  <w:vAlign w:val="center"/>
                                </w:tcPr>
                                <w:p w:rsidR="001C32E5" w:rsidRDefault="001C32E5" w:rsidP="001C32E5">
                                  <w:pPr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滝根公民館</w:t>
                                  </w:r>
                                </w:p>
                                <w:p w:rsidR="001C32E5" w:rsidRDefault="001C32E5" w:rsidP="001C32E5">
                                  <w:pPr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菅谷分館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gridSpan w:val="2"/>
                                  <w:tcBorders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:rsidR="001C32E5" w:rsidRDefault="001C32E5" w:rsidP="001C32E5"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7141" w:type="dxa"/>
                                  <w:gridSpan w:val="16"/>
                                  <w:tcBorders>
                                    <w:left w:val="dashed" w:sz="4" w:space="0" w:color="auto"/>
                                  </w:tcBorders>
                                  <w:vAlign w:val="center"/>
                                </w:tcPr>
                                <w:p w:rsidR="001C32E5" w:rsidRDefault="001C32E5" w:rsidP="001C32E5">
                                  <w:r>
                                    <w:rPr>
                                      <w:rFonts w:hint="eastAsia"/>
                                    </w:rPr>
                                    <w:t>大集会室・調理実習室・和室</w:t>
                                  </w:r>
                                </w:p>
                              </w:tc>
                            </w:tr>
                            <w:tr w:rsidR="00492AE9" w:rsidTr="00492AE9">
                              <w:trPr>
                                <w:cantSplit/>
                                <w:trHeight w:val="285"/>
                              </w:trPr>
                              <w:tc>
                                <w:tcPr>
                                  <w:tcW w:w="473" w:type="dxa"/>
                                  <w:vMerge/>
                                  <w:vAlign w:val="center"/>
                                </w:tcPr>
                                <w:p w:rsidR="00492AE9" w:rsidRDefault="00492AE9" w:rsidP="00492AE9"/>
                              </w:tc>
                              <w:tc>
                                <w:tcPr>
                                  <w:tcW w:w="1525" w:type="dxa"/>
                                  <w:vMerge w:val="restart"/>
                                  <w:vAlign w:val="center"/>
                                </w:tcPr>
                                <w:p w:rsidR="00492AE9" w:rsidRDefault="00492AE9" w:rsidP="00492AE9">
                                  <w:pPr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大越公民館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gridSpan w:val="2"/>
                                  <w:tcBorders>
                                    <w:bottom w:val="dashed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:rsidR="00492AE9" w:rsidRDefault="00492AE9" w:rsidP="00492AE9">
                                  <w:r>
                                    <w:rPr>
                                      <w:rFonts w:hint="eastAsia"/>
                                    </w:rPr>
                                    <w:t>1階</w:t>
                                  </w:r>
                                </w:p>
                              </w:tc>
                              <w:tc>
                                <w:tcPr>
                                  <w:tcW w:w="7141" w:type="dxa"/>
                                  <w:gridSpan w:val="16"/>
                                  <w:tcBorders>
                                    <w:left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:rsidR="00492AE9" w:rsidRDefault="00492AE9" w:rsidP="00492AE9">
                                  <w:r>
                                    <w:rPr>
                                      <w:rFonts w:hint="eastAsia"/>
                                    </w:rPr>
                                    <w:t>陶芸室</w:t>
                                  </w:r>
                                </w:p>
                              </w:tc>
                            </w:tr>
                            <w:tr w:rsidR="00492AE9" w:rsidTr="00492AE9">
                              <w:trPr>
                                <w:cantSplit/>
                                <w:trHeight w:val="345"/>
                              </w:trPr>
                              <w:tc>
                                <w:tcPr>
                                  <w:tcW w:w="473" w:type="dxa"/>
                                  <w:vMerge/>
                                  <w:vAlign w:val="center"/>
                                </w:tcPr>
                                <w:p w:rsidR="00492AE9" w:rsidRDefault="00492AE9" w:rsidP="00492AE9"/>
                              </w:tc>
                              <w:tc>
                                <w:tcPr>
                                  <w:tcW w:w="1525" w:type="dxa"/>
                                  <w:vMerge/>
                                  <w:vAlign w:val="center"/>
                                </w:tcPr>
                                <w:p w:rsidR="00492AE9" w:rsidRDefault="00492AE9" w:rsidP="00492AE9">
                                  <w:pPr>
                                    <w:jc w:val="distribute"/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gridSpan w:val="2"/>
                                  <w:tcBorders>
                                    <w:top w:val="dashed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:rsidR="00492AE9" w:rsidRDefault="00492AE9" w:rsidP="00492AE9">
                                  <w:r>
                                    <w:rPr>
                                      <w:rFonts w:hint="eastAsia"/>
                                    </w:rPr>
                                    <w:t>2階</w:t>
                                  </w:r>
                                </w:p>
                              </w:tc>
                              <w:tc>
                                <w:tcPr>
                                  <w:tcW w:w="7141" w:type="dxa"/>
                                  <w:gridSpan w:val="16"/>
                                  <w:tcBorders>
                                    <w:top w:val="dashed" w:sz="4" w:space="0" w:color="auto"/>
                                    <w:left w:val="dashed" w:sz="4" w:space="0" w:color="auto"/>
                                  </w:tcBorders>
                                  <w:vAlign w:val="center"/>
                                </w:tcPr>
                                <w:p w:rsidR="00492AE9" w:rsidRDefault="00492AE9" w:rsidP="00492AE9">
                                  <w:r>
                                    <w:rPr>
                                      <w:rFonts w:hint="eastAsia"/>
                                    </w:rPr>
                                    <w:t>大研修室</w:t>
                                  </w:r>
                                </w:p>
                              </w:tc>
                            </w:tr>
                            <w:tr w:rsidR="00492AE9" w:rsidTr="00492AE9">
                              <w:trPr>
                                <w:cantSplit/>
                                <w:trHeight w:val="315"/>
                              </w:trPr>
                              <w:tc>
                                <w:tcPr>
                                  <w:tcW w:w="473" w:type="dxa"/>
                                  <w:vMerge/>
                                  <w:vAlign w:val="center"/>
                                </w:tcPr>
                                <w:p w:rsidR="00492AE9" w:rsidRDefault="00492AE9" w:rsidP="00492AE9"/>
                              </w:tc>
                              <w:tc>
                                <w:tcPr>
                                  <w:tcW w:w="1525" w:type="dxa"/>
                                  <w:vMerge w:val="restart"/>
                                  <w:vAlign w:val="center"/>
                                </w:tcPr>
                                <w:p w:rsidR="00492AE9" w:rsidRDefault="00492AE9" w:rsidP="00492AE9">
                                  <w:pPr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都路公民館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gridSpan w:val="2"/>
                                  <w:tcBorders>
                                    <w:bottom w:val="dashed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:rsidR="00492AE9" w:rsidRDefault="004E72A3" w:rsidP="00492AE9">
                                  <w:r>
                                    <w:t>2</w:t>
                                  </w:r>
                                  <w:r w:rsidR="00492AE9">
                                    <w:rPr>
                                      <w:rFonts w:hint="eastAsia"/>
                                    </w:rPr>
                                    <w:t>階</w:t>
                                  </w:r>
                                </w:p>
                              </w:tc>
                              <w:tc>
                                <w:tcPr>
                                  <w:tcW w:w="7141" w:type="dxa"/>
                                  <w:gridSpan w:val="16"/>
                                  <w:tcBorders>
                                    <w:left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:rsidR="00492AE9" w:rsidRDefault="00492AE9" w:rsidP="00492AE9">
                                  <w:r>
                                    <w:rPr>
                                      <w:rFonts w:hint="eastAsia"/>
                                    </w:rPr>
                                    <w:t xml:space="preserve">研修室1 </w:t>
                                  </w:r>
                                </w:p>
                              </w:tc>
                            </w:tr>
                            <w:tr w:rsidR="00492AE9" w:rsidTr="00492AE9">
                              <w:trPr>
                                <w:cantSplit/>
                                <w:trHeight w:val="315"/>
                              </w:trPr>
                              <w:tc>
                                <w:tcPr>
                                  <w:tcW w:w="473" w:type="dxa"/>
                                  <w:vMerge/>
                                  <w:vAlign w:val="center"/>
                                </w:tcPr>
                                <w:p w:rsidR="00492AE9" w:rsidRDefault="00492AE9" w:rsidP="00492AE9"/>
                              </w:tc>
                              <w:tc>
                                <w:tcPr>
                                  <w:tcW w:w="1525" w:type="dxa"/>
                                  <w:vMerge/>
                                  <w:vAlign w:val="center"/>
                                </w:tcPr>
                                <w:p w:rsidR="00492AE9" w:rsidRDefault="00492AE9" w:rsidP="00492AE9">
                                  <w:pPr>
                                    <w:jc w:val="distribute"/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gridSpan w:val="2"/>
                                  <w:tcBorders>
                                    <w:top w:val="dashed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:rsidR="00492AE9" w:rsidRDefault="004E72A3" w:rsidP="00492AE9">
                                  <w:r>
                                    <w:t>3</w:t>
                                  </w:r>
                                  <w:r w:rsidR="00492AE9">
                                    <w:rPr>
                                      <w:rFonts w:hint="eastAsia"/>
                                    </w:rPr>
                                    <w:t>階</w:t>
                                  </w:r>
                                </w:p>
                              </w:tc>
                              <w:tc>
                                <w:tcPr>
                                  <w:tcW w:w="7141" w:type="dxa"/>
                                  <w:gridSpan w:val="16"/>
                                  <w:tcBorders>
                                    <w:top w:val="dashed" w:sz="4" w:space="0" w:color="auto"/>
                                    <w:left w:val="dashed" w:sz="4" w:space="0" w:color="auto"/>
                                  </w:tcBorders>
                                  <w:vAlign w:val="center"/>
                                </w:tcPr>
                                <w:p w:rsidR="00492AE9" w:rsidRDefault="00492AE9" w:rsidP="00492AE9">
                                  <w:r>
                                    <w:rPr>
                                      <w:rFonts w:hint="eastAsia"/>
                                    </w:rPr>
                                    <w:t>ホール・研修室2・研修室3A・研修室3B・研修室3C</w:t>
                                  </w:r>
                                </w:p>
                              </w:tc>
                            </w:tr>
                            <w:tr w:rsidR="00492AE9" w:rsidTr="00492AE9">
                              <w:trPr>
                                <w:cantSplit/>
                                <w:trHeight w:val="255"/>
                              </w:trPr>
                              <w:tc>
                                <w:tcPr>
                                  <w:tcW w:w="473" w:type="dxa"/>
                                  <w:vMerge/>
                                  <w:vAlign w:val="center"/>
                                </w:tcPr>
                                <w:p w:rsidR="00492AE9" w:rsidRDefault="00492AE9" w:rsidP="00492AE9"/>
                              </w:tc>
                              <w:tc>
                                <w:tcPr>
                                  <w:tcW w:w="1525" w:type="dxa"/>
                                  <w:vMerge w:val="restart"/>
                                  <w:vAlign w:val="center"/>
                                </w:tcPr>
                                <w:p w:rsidR="00492AE9" w:rsidRDefault="00492AE9" w:rsidP="00492AE9">
                                  <w:pPr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常葉公民館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gridSpan w:val="2"/>
                                  <w:tcBorders>
                                    <w:bottom w:val="dashed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:rsidR="00492AE9" w:rsidRDefault="00492AE9" w:rsidP="00492AE9">
                                  <w:r>
                                    <w:rPr>
                                      <w:rFonts w:hint="eastAsia"/>
                                    </w:rPr>
                                    <w:t>1階</w:t>
                                  </w:r>
                                </w:p>
                              </w:tc>
                              <w:tc>
                                <w:tcPr>
                                  <w:tcW w:w="7141" w:type="dxa"/>
                                  <w:gridSpan w:val="16"/>
                                  <w:tcBorders>
                                    <w:left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:rsidR="00492AE9" w:rsidRDefault="00492AE9" w:rsidP="00492AE9">
                                  <w:r>
                                    <w:rPr>
                                      <w:rFonts w:hint="eastAsia"/>
                                    </w:rPr>
                                    <w:t>調理室・大ホール・和室</w:t>
                                  </w:r>
                                </w:p>
                              </w:tc>
                            </w:tr>
                            <w:tr w:rsidR="00492AE9" w:rsidTr="00492AE9">
                              <w:trPr>
                                <w:cantSplit/>
                                <w:trHeight w:val="375"/>
                              </w:trPr>
                              <w:tc>
                                <w:tcPr>
                                  <w:tcW w:w="473" w:type="dxa"/>
                                  <w:vMerge/>
                                  <w:vAlign w:val="center"/>
                                </w:tcPr>
                                <w:p w:rsidR="00492AE9" w:rsidRDefault="00492AE9" w:rsidP="00492AE9"/>
                              </w:tc>
                              <w:tc>
                                <w:tcPr>
                                  <w:tcW w:w="1525" w:type="dxa"/>
                                  <w:vMerge/>
                                  <w:vAlign w:val="center"/>
                                </w:tcPr>
                                <w:p w:rsidR="00492AE9" w:rsidRDefault="00492AE9" w:rsidP="00492AE9">
                                  <w:pPr>
                                    <w:jc w:val="distribute"/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gridSpan w:val="2"/>
                                  <w:tcBorders>
                                    <w:top w:val="dashed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:rsidR="00492AE9" w:rsidRDefault="00492AE9" w:rsidP="00492AE9">
                                  <w:r>
                                    <w:rPr>
                                      <w:rFonts w:hint="eastAsia"/>
                                    </w:rPr>
                                    <w:t>2階</w:t>
                                  </w:r>
                                </w:p>
                              </w:tc>
                              <w:tc>
                                <w:tcPr>
                                  <w:tcW w:w="7141" w:type="dxa"/>
                                  <w:gridSpan w:val="16"/>
                                  <w:tcBorders>
                                    <w:top w:val="dashed" w:sz="4" w:space="0" w:color="auto"/>
                                    <w:left w:val="dashed" w:sz="4" w:space="0" w:color="auto"/>
                                  </w:tcBorders>
                                  <w:vAlign w:val="center"/>
                                </w:tcPr>
                                <w:p w:rsidR="00492AE9" w:rsidRDefault="00492AE9" w:rsidP="00492AE9">
                                  <w:r>
                                    <w:rPr>
                                      <w:rFonts w:hint="eastAsia"/>
                                    </w:rPr>
                                    <w:t>第1研修室・第2研修室・第3研修室・和室</w:t>
                                  </w:r>
                                </w:p>
                              </w:tc>
                            </w:tr>
                            <w:tr w:rsidR="001C32E5" w:rsidTr="00492AE9">
                              <w:trPr>
                                <w:trHeight w:val="471"/>
                              </w:trPr>
                              <w:tc>
                                <w:tcPr>
                                  <w:tcW w:w="1998" w:type="dxa"/>
                                  <w:gridSpan w:val="2"/>
                                  <w:vAlign w:val="center"/>
                                </w:tcPr>
                                <w:p w:rsidR="001C32E5" w:rsidRDefault="001C32E5" w:rsidP="001C32E5">
                                  <w:pPr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使用設備名</w:t>
                                  </w:r>
                                </w:p>
                              </w:tc>
                              <w:tc>
                                <w:tcPr>
                                  <w:tcW w:w="7885" w:type="dxa"/>
                                  <w:gridSpan w:val="18"/>
                                </w:tcPr>
                                <w:p w:rsidR="001C32E5" w:rsidRDefault="001C32E5" w:rsidP="001C32E5"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1C32E5" w:rsidTr="00492AE9">
                              <w:trPr>
                                <w:trHeight w:val="490"/>
                              </w:trPr>
                              <w:tc>
                                <w:tcPr>
                                  <w:tcW w:w="1998" w:type="dxa"/>
                                  <w:gridSpan w:val="2"/>
                                  <w:vAlign w:val="center"/>
                                </w:tcPr>
                                <w:p w:rsidR="001C32E5" w:rsidRDefault="001C32E5" w:rsidP="001C32E5">
                                  <w:pPr>
                                    <w:jc w:val="distribute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20"/>
                                    </w:rPr>
                                    <w:t>入場料等徴収の有無</w:t>
                                  </w:r>
                                </w:p>
                              </w:tc>
                              <w:tc>
                                <w:tcPr>
                                  <w:tcW w:w="7885" w:type="dxa"/>
                                  <w:gridSpan w:val="18"/>
                                </w:tcPr>
                                <w:p w:rsidR="001C32E5" w:rsidRDefault="001C32E5" w:rsidP="001C32E5"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1C32E5" w:rsidTr="00492AE9">
                              <w:trPr>
                                <w:trHeight w:val="470"/>
                              </w:trPr>
                              <w:tc>
                                <w:tcPr>
                                  <w:tcW w:w="1998" w:type="dxa"/>
                                  <w:gridSpan w:val="2"/>
                                  <w:vAlign w:val="center"/>
                                </w:tcPr>
                                <w:p w:rsidR="001C32E5" w:rsidRDefault="001C32E5" w:rsidP="001C32E5">
                                  <w:pPr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使用責任者</w:t>
                                  </w:r>
                                </w:p>
                              </w:tc>
                              <w:tc>
                                <w:tcPr>
                                  <w:tcW w:w="2886" w:type="dxa"/>
                                  <w:gridSpan w:val="7"/>
                                </w:tcPr>
                                <w:p w:rsidR="001C32E5" w:rsidRDefault="001C32E5" w:rsidP="001C32E5"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839" w:type="dxa"/>
                                  <w:gridSpan w:val="4"/>
                                  <w:vAlign w:val="center"/>
                                </w:tcPr>
                                <w:p w:rsidR="001C32E5" w:rsidRDefault="001C32E5" w:rsidP="001C32E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共催又は後援者</w:t>
                                  </w:r>
                                </w:p>
                              </w:tc>
                              <w:tc>
                                <w:tcPr>
                                  <w:tcW w:w="3160" w:type="dxa"/>
                                  <w:gridSpan w:val="7"/>
                                </w:tcPr>
                                <w:p w:rsidR="001C32E5" w:rsidRDefault="001C32E5" w:rsidP="001C32E5"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1C32E5" w:rsidTr="00492AE9">
                              <w:trPr>
                                <w:trHeight w:val="464"/>
                              </w:trPr>
                              <w:tc>
                                <w:tcPr>
                                  <w:tcW w:w="1998" w:type="dxa"/>
                                  <w:gridSpan w:val="2"/>
                                  <w:vAlign w:val="center"/>
                                </w:tcPr>
                                <w:p w:rsidR="001C32E5" w:rsidRDefault="001C32E5" w:rsidP="001C32E5">
                                  <w:pPr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使用料</w:t>
                                  </w:r>
                                </w:p>
                              </w:tc>
                              <w:tc>
                                <w:tcPr>
                                  <w:tcW w:w="2886" w:type="dxa"/>
                                  <w:gridSpan w:val="7"/>
                                </w:tcPr>
                                <w:p w:rsidR="001C32E5" w:rsidRDefault="001C32E5" w:rsidP="001C32E5"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839" w:type="dxa"/>
                                  <w:gridSpan w:val="4"/>
                                  <w:vAlign w:val="center"/>
                                </w:tcPr>
                                <w:p w:rsidR="001C32E5" w:rsidRDefault="001C32E5" w:rsidP="001C32E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その他参考事項</w:t>
                                  </w:r>
                                </w:p>
                              </w:tc>
                              <w:tc>
                                <w:tcPr>
                                  <w:tcW w:w="3160" w:type="dxa"/>
                                  <w:gridSpan w:val="7"/>
                                </w:tcPr>
                                <w:p w:rsidR="001C32E5" w:rsidRDefault="001C32E5" w:rsidP="001C32E5"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1C32E5" w:rsidTr="00492AE9">
                              <w:trPr>
                                <w:trHeight w:val="449"/>
                              </w:trPr>
                              <w:tc>
                                <w:tcPr>
                                  <w:tcW w:w="1998" w:type="dxa"/>
                                  <w:gridSpan w:val="2"/>
                                  <w:vAlign w:val="center"/>
                                </w:tcPr>
                                <w:p w:rsidR="001C32E5" w:rsidRPr="004E33AA" w:rsidRDefault="001C32E5" w:rsidP="004E33AA">
                                  <w:pPr>
                                    <w:jc w:val="distribute"/>
                                  </w:pPr>
                                  <w:r w:rsidRPr="004E33AA">
                                    <w:rPr>
                                      <w:rFonts w:hint="eastAsia"/>
                                    </w:rPr>
                                    <w:t>※館長所見</w:t>
                                  </w:r>
                                </w:p>
                              </w:tc>
                              <w:tc>
                                <w:tcPr>
                                  <w:tcW w:w="7885" w:type="dxa"/>
                                  <w:gridSpan w:val="18"/>
                                </w:tcPr>
                                <w:p w:rsidR="001C32E5" w:rsidRDefault="001C32E5" w:rsidP="001C32E5"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1C32E5" w:rsidTr="00492AE9">
                              <w:trPr>
                                <w:trHeight w:val="1092"/>
                              </w:trPr>
                              <w:tc>
                                <w:tcPr>
                                  <w:tcW w:w="1998" w:type="dxa"/>
                                  <w:gridSpan w:val="2"/>
                                  <w:vAlign w:val="center"/>
                                </w:tcPr>
                                <w:p w:rsidR="001C32E5" w:rsidRDefault="001C32E5" w:rsidP="004E33AA">
                                  <w:pPr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  <w:spacing w:val="105"/>
                                    </w:rPr>
                                    <w:t>許可条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件</w:t>
                                  </w:r>
                                </w:p>
                              </w:tc>
                              <w:tc>
                                <w:tcPr>
                                  <w:tcW w:w="7885" w:type="dxa"/>
                                  <w:gridSpan w:val="18"/>
                                </w:tcPr>
                                <w:p w:rsidR="001C32E5" w:rsidRDefault="001C32E5" w:rsidP="001C32E5">
                                  <w:r>
                                    <w:rPr>
                                      <w:rFonts w:hint="eastAsia"/>
                                    </w:rPr>
                                    <w:t>1　使用についての指示事項に従うこと。</w:t>
                                  </w:r>
                                </w:p>
                                <w:p w:rsidR="001C32E5" w:rsidRDefault="001C32E5" w:rsidP="001C32E5">
                                  <w:r>
                                    <w:rPr>
                                      <w:rFonts w:hint="eastAsia"/>
                                    </w:rPr>
                                    <w:t>2　施設・設備等の損傷及び第三者に損害を与えた場合は、責任を負うこと。</w:t>
                                  </w:r>
                                </w:p>
                                <w:p w:rsidR="001C32E5" w:rsidRDefault="001C32E5" w:rsidP="001C32E5">
                                  <w:r>
                                    <w:rPr>
                                      <w:rFonts w:hint="eastAsia"/>
                                    </w:rPr>
                                    <w:t>3　使用後は、清掃及び整とんし、点検を受けること。</w:t>
                                  </w:r>
                                </w:p>
                                <w:p w:rsidR="001C32E5" w:rsidRDefault="001C32E5" w:rsidP="001C32E5">
                                  <w:r>
                                    <w:rPr>
                                      <w:rFonts w:hint="eastAsia"/>
                                    </w:rPr>
                                    <w:t>4　許可書は、他人に譲渡又は貸与しないこと。</w:t>
                                  </w:r>
                                </w:p>
                              </w:tc>
                            </w:tr>
                          </w:tbl>
                          <w:p w:rsidR="001C32E5" w:rsidRPr="00066584" w:rsidRDefault="001C32E5" w:rsidP="001C32E5">
                            <w:pPr>
                              <w:spacing w:line="0" w:lineRule="atLeast"/>
                              <w:rPr>
                                <w:szCs w:val="21"/>
                              </w:rPr>
                            </w:pPr>
                            <w:r w:rsidRPr="00066584">
                              <w:rPr>
                                <w:rFonts w:hint="eastAsia"/>
                                <w:szCs w:val="21"/>
                              </w:rPr>
                              <w:t>上記申請のとおり</w:t>
                            </w:r>
                            <w:r w:rsidR="00492AE9">
                              <w:rPr>
                                <w:rFonts w:hint="eastAsia"/>
                                <w:szCs w:val="21"/>
                              </w:rPr>
                              <w:t>許可</w:t>
                            </w:r>
                            <w:r w:rsidRPr="00066584">
                              <w:rPr>
                                <w:rFonts w:hint="eastAsia"/>
                                <w:szCs w:val="21"/>
                              </w:rPr>
                              <w:t>する。</w:t>
                            </w:r>
                          </w:p>
                          <w:p w:rsidR="001C32E5" w:rsidRPr="00066584" w:rsidRDefault="001C32E5" w:rsidP="001C32E5">
                            <w:pPr>
                              <w:spacing w:line="0" w:lineRule="atLeast"/>
                              <w:rPr>
                                <w:szCs w:val="21"/>
                              </w:rPr>
                            </w:pPr>
                            <w:r w:rsidRPr="00066584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Cs w:val="21"/>
                              </w:rPr>
                              <w:t xml:space="preserve">       </w:t>
                            </w:r>
                            <w:r w:rsidRPr="00066584">
                              <w:rPr>
                                <w:rFonts w:hint="eastAsia"/>
                                <w:szCs w:val="21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Cs w:val="21"/>
                              </w:rPr>
                              <w:t xml:space="preserve"> </w:t>
                            </w:r>
                            <w:r w:rsidRPr="00066584">
                              <w:rPr>
                                <w:rFonts w:hint="eastAsia"/>
                                <w:szCs w:val="21"/>
                              </w:rPr>
                              <w:t xml:space="preserve">　　月　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Cs w:val="21"/>
                              </w:rPr>
                              <w:t xml:space="preserve"> </w:t>
                            </w:r>
                            <w:r w:rsidRPr="00066584">
                              <w:rPr>
                                <w:rFonts w:hint="eastAsia"/>
                                <w:szCs w:val="21"/>
                              </w:rPr>
                              <w:t xml:space="preserve">　日</w:t>
                            </w:r>
                          </w:p>
                          <w:p w:rsidR="001C32E5" w:rsidRDefault="001C32E5" w:rsidP="001C32E5">
                            <w:pPr>
                              <w:spacing w:line="0" w:lineRule="atLeast"/>
                            </w:pPr>
                            <w:r w:rsidRPr="00066584">
                              <w:rPr>
                                <w:rFonts w:hint="eastAsia"/>
                                <w:szCs w:val="21"/>
                              </w:rPr>
                              <w:t xml:space="preserve">　　　　　　　　　　　　　　　　　様</w:t>
                            </w:r>
                          </w:p>
                          <w:p w:rsidR="001C32E5" w:rsidRDefault="001C32E5" w:rsidP="001C32E5">
                            <w:pPr>
                              <w:spacing w:line="0" w:lineRule="atLeast"/>
                              <w:jc w:val="right"/>
                              <w:textAlignment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田村市教育委員会　</w:t>
                            </w:r>
                            <w:r w:rsidRPr="00441458">
                              <w:rPr>
                                <w:rFonts w:hint="eastAsia"/>
                                <w:bdr w:val="single" w:sz="4" w:space="0" w:color="auto"/>
                              </w:rPr>
                              <w:t>印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1C32E5" w:rsidRPr="001C32E5" w:rsidRDefault="001C32E5"/>
                        </w:txbxContent>
                      </wps:txbx>
                      <wps:bodyPr rot="0" vert="horz" wrap="square" lIns="62640" tIns="31320" rIns="62640" bIns="313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.15pt;margin-top:-3.15pt;width:508.55pt;height:689.45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" filled="f" stroked="f">
                <v:textbox style="mso-fit-shape-to-text:t" inset="1.74mm,.87mm,1.74mm,.87mm">
                  <w:txbxContent>
                    <w:p w:rsidR="001C32E5" w:rsidRDefault="001C32E5" w:rsidP="001C32E5">
                      <w:pPr>
                        <w:rPr>
                          <w:lang w:eastAsia="zh-CN"/>
                        </w:rPr>
                      </w:pPr>
                      <w:bookmarkStart w:id="1" w:name="_GoBack"/>
                      <w:bookmarkEnd w:id="1"/>
                    </w:p>
                    <w:tbl>
                      <w:tblPr>
                        <w:tblW w:w="9883" w:type="dxa"/>
                        <w:tblInd w:w="9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73"/>
                        <w:gridCol w:w="1525"/>
                        <w:gridCol w:w="525"/>
                        <w:gridCol w:w="219"/>
                        <w:gridCol w:w="6"/>
                        <w:gridCol w:w="712"/>
                        <w:gridCol w:w="712"/>
                        <w:gridCol w:w="241"/>
                        <w:gridCol w:w="471"/>
                        <w:gridCol w:w="712"/>
                        <w:gridCol w:w="602"/>
                        <w:gridCol w:w="110"/>
                        <w:gridCol w:w="415"/>
                        <w:gridCol w:w="297"/>
                        <w:gridCol w:w="15"/>
                        <w:gridCol w:w="697"/>
                        <w:gridCol w:w="38"/>
                        <w:gridCol w:w="671"/>
                        <w:gridCol w:w="709"/>
                        <w:gridCol w:w="733"/>
                      </w:tblGrid>
                      <w:tr w:rsidR="001C32E5" w:rsidTr="00492AE9">
                        <w:trPr>
                          <w:cantSplit/>
                        </w:trPr>
                        <w:tc>
                          <w:tcPr>
                            <w:tcW w:w="2523" w:type="dxa"/>
                            <w:gridSpan w:val="3"/>
                            <w:vMerge w:val="restart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:rsidR="001C32E5" w:rsidRDefault="001C32E5" w:rsidP="001C32E5">
                            <w:pPr>
                              <w:spacing w:line="260" w:lineRule="exact"/>
                              <w:textAlignment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4512" w:type="dxa"/>
                            <w:gridSpan w:val="12"/>
                            <w:vMerge w:val="restart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center"/>
                          </w:tcPr>
                          <w:p w:rsidR="001C32E5" w:rsidRDefault="001C32E5" w:rsidP="001C32E5">
                            <w:pPr>
                              <w:spacing w:line="260" w:lineRule="exact"/>
                              <w:jc w:val="center"/>
                              <w:textAlignment w:val="center"/>
                            </w:pPr>
                            <w:r>
                              <w:rPr>
                                <w:rFonts w:hint="eastAsia"/>
                              </w:rPr>
                              <w:t>公民館使用申請(許可)書</w:t>
                            </w:r>
                          </w:p>
                        </w:tc>
                        <w:tc>
                          <w:tcPr>
                            <w:tcW w:w="735" w:type="dxa"/>
                            <w:gridSpan w:val="2"/>
                            <w:vMerge w:val="restart"/>
                            <w:tcBorders>
                              <w:top w:val="nil"/>
                              <w:left w:val="nil"/>
                              <w:right w:val="single" w:sz="4" w:space="0" w:color="auto"/>
                            </w:tcBorders>
                          </w:tcPr>
                          <w:p w:rsidR="001C32E5" w:rsidRDefault="001C32E5" w:rsidP="001C32E5">
                            <w:pPr>
                              <w:spacing w:line="260" w:lineRule="exact"/>
                              <w:textAlignment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2113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</w:tcPr>
                          <w:p w:rsidR="001C32E5" w:rsidRDefault="001C32E5" w:rsidP="001C32E5">
                            <w:pPr>
                              <w:spacing w:line="260" w:lineRule="exact"/>
                              <w:jc w:val="distribute"/>
                              <w:textAlignment w:val="center"/>
                            </w:pPr>
                            <w:r>
                              <w:rPr>
                                <w:rFonts w:hint="eastAsia"/>
                              </w:rPr>
                              <w:t>許可番号</w:t>
                            </w:r>
                          </w:p>
                        </w:tc>
                      </w:tr>
                      <w:tr w:rsidR="001C32E5" w:rsidTr="00492AE9">
                        <w:trPr>
                          <w:cantSplit/>
                        </w:trPr>
                        <w:tc>
                          <w:tcPr>
                            <w:tcW w:w="2523" w:type="dxa"/>
                            <w:gridSpan w:val="3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1C32E5" w:rsidRDefault="001C32E5" w:rsidP="001C32E5">
                            <w:pPr>
                              <w:spacing w:line="260" w:lineRule="exact"/>
                              <w:jc w:val="distribute"/>
                              <w:textAlignment w:val="center"/>
                            </w:pPr>
                          </w:p>
                        </w:tc>
                        <w:tc>
                          <w:tcPr>
                            <w:tcW w:w="4512" w:type="dxa"/>
                            <w:gridSpan w:val="12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1C32E5" w:rsidRDefault="001C32E5" w:rsidP="001C32E5">
                            <w:pPr>
                              <w:spacing w:line="260" w:lineRule="exact"/>
                              <w:jc w:val="distribute"/>
                              <w:textAlignment w:val="center"/>
                            </w:pPr>
                          </w:p>
                        </w:tc>
                        <w:tc>
                          <w:tcPr>
                            <w:tcW w:w="735" w:type="dxa"/>
                            <w:gridSpan w:val="2"/>
                            <w:vMerge/>
                            <w:tcBorders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1C32E5" w:rsidRDefault="001C32E5" w:rsidP="001C32E5">
                            <w:pPr>
                              <w:spacing w:line="260" w:lineRule="exact"/>
                              <w:jc w:val="distribute"/>
                              <w:textAlignment w:val="center"/>
                            </w:pPr>
                          </w:p>
                        </w:tc>
                        <w:tc>
                          <w:tcPr>
                            <w:tcW w:w="2113" w:type="dxa"/>
                            <w:gridSpan w:val="3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1C32E5" w:rsidRDefault="001C32E5" w:rsidP="001C32E5">
                            <w:pPr>
                              <w:spacing w:line="260" w:lineRule="exact"/>
                              <w:jc w:val="distribute"/>
                              <w:textAlignment w:val="center"/>
                            </w:pPr>
                            <w:r>
                              <w:rPr>
                                <w:rFonts w:hint="eastAsia"/>
                              </w:rPr>
                              <w:t>第号</w:t>
                            </w:r>
                          </w:p>
                        </w:tc>
                      </w:tr>
                      <w:tr w:rsidR="001C32E5" w:rsidTr="00492AE9">
                        <w:trPr>
                          <w:cantSplit/>
                          <w:trHeight w:val="260"/>
                        </w:trPr>
                        <w:tc>
                          <w:tcPr>
                            <w:tcW w:w="2523" w:type="dxa"/>
                            <w:gridSpan w:val="3"/>
                            <w:vMerge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C32E5" w:rsidRDefault="001C32E5" w:rsidP="001C32E5">
                            <w:pPr>
                              <w:spacing w:line="260" w:lineRule="exact"/>
                              <w:jc w:val="distribute"/>
                              <w:textAlignment w:val="center"/>
                            </w:pPr>
                          </w:p>
                        </w:tc>
                        <w:tc>
                          <w:tcPr>
                            <w:tcW w:w="4512" w:type="dxa"/>
                            <w:gridSpan w:val="12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1C32E5" w:rsidRDefault="001C32E5" w:rsidP="001C32E5">
                            <w:pPr>
                              <w:spacing w:line="260" w:lineRule="exact"/>
                              <w:jc w:val="distribute"/>
                              <w:textAlignment w:val="center"/>
                            </w:pPr>
                          </w:p>
                        </w:tc>
                        <w:tc>
                          <w:tcPr>
                            <w:tcW w:w="2848" w:type="dxa"/>
                            <w:gridSpan w:val="5"/>
                            <w:vMerge w:val="restart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center"/>
                          </w:tcPr>
                          <w:p w:rsidR="001C32E5" w:rsidRDefault="001C32E5" w:rsidP="001C32E5">
                            <w:pPr>
                              <w:spacing w:line="260" w:lineRule="exact"/>
                              <w:ind w:firstLineChars="350" w:firstLine="735"/>
                              <w:jc w:val="left"/>
                              <w:textAlignment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年 </w:t>
                            </w:r>
                            <w:r>
                              <w:t xml:space="preserve">     </w:t>
                            </w:r>
                            <w:r>
                              <w:rPr>
                                <w:rFonts w:hint="eastAsia"/>
                              </w:rPr>
                              <w:t xml:space="preserve">月 </w:t>
                            </w:r>
                            <w:r>
                              <w:t xml:space="preserve">     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</w:tc>
                      </w:tr>
                      <w:tr w:rsidR="001C32E5" w:rsidTr="00492AE9">
                        <w:trPr>
                          <w:cantSplit/>
                        </w:trPr>
                        <w:tc>
                          <w:tcPr>
                            <w:tcW w:w="2523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C32E5" w:rsidRDefault="001C32E5" w:rsidP="001C32E5">
                            <w:pPr>
                              <w:spacing w:line="260" w:lineRule="exact"/>
                              <w:jc w:val="distribute"/>
                              <w:textAlignment w:val="center"/>
                            </w:pPr>
                            <w:r>
                              <w:rPr>
                                <w:rFonts w:hint="eastAsia"/>
                              </w:rPr>
                              <w:t>田村市教育委員会　様</w:t>
                            </w:r>
                          </w:p>
                        </w:tc>
                        <w:tc>
                          <w:tcPr>
                            <w:tcW w:w="4512" w:type="dxa"/>
                            <w:gridSpan w:val="12"/>
                            <w:vMerge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C32E5" w:rsidRDefault="001C32E5" w:rsidP="001C32E5">
                            <w:pPr>
                              <w:spacing w:line="260" w:lineRule="exact"/>
                              <w:jc w:val="distribute"/>
                              <w:textAlignment w:val="center"/>
                            </w:pPr>
                          </w:p>
                        </w:tc>
                        <w:tc>
                          <w:tcPr>
                            <w:tcW w:w="2848" w:type="dxa"/>
                            <w:gridSpan w:val="5"/>
                            <w:vMerge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C32E5" w:rsidRDefault="001C32E5" w:rsidP="001C32E5">
                            <w:pPr>
                              <w:spacing w:line="260" w:lineRule="exact"/>
                              <w:jc w:val="distribute"/>
                              <w:textAlignment w:val="center"/>
                            </w:pPr>
                          </w:p>
                        </w:tc>
                      </w:tr>
                      <w:tr w:rsidR="001C32E5" w:rsidTr="00492AE9">
                        <w:tc>
                          <w:tcPr>
                            <w:tcW w:w="4413" w:type="dxa"/>
                            <w:gridSpan w:val="8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1C32E5" w:rsidRDefault="001C32E5" w:rsidP="001C32E5">
                            <w:pPr>
                              <w:spacing w:line="260" w:lineRule="exact"/>
                              <w:jc w:val="right"/>
                              <w:textAlignment w:val="center"/>
                            </w:pPr>
                            <w:r>
                              <w:rPr>
                                <w:rFonts w:hint="eastAsia"/>
                              </w:rPr>
                              <w:t>申請者</w:t>
                            </w:r>
                          </w:p>
                        </w:tc>
                        <w:tc>
                          <w:tcPr>
                            <w:tcW w:w="178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C32E5" w:rsidRDefault="001C32E5" w:rsidP="001C32E5">
                            <w:pPr>
                              <w:spacing w:line="260" w:lineRule="exact"/>
                              <w:jc w:val="distribute"/>
                              <w:textAlignment w:val="baseline"/>
                            </w:pPr>
                            <w:r>
                              <w:rPr>
                                <w:rFonts w:hint="eastAsia"/>
                              </w:rPr>
                              <w:t>住所又は所在地</w:t>
                            </w:r>
                          </w:p>
                          <w:p w:rsidR="001C32E5" w:rsidRDefault="001C32E5" w:rsidP="001C32E5">
                            <w:pPr>
                              <w:spacing w:line="260" w:lineRule="exact"/>
                              <w:jc w:val="distribute"/>
                              <w:textAlignment w:val="baseline"/>
                            </w:pPr>
                            <w:r>
                              <w:rPr>
                                <w:rFonts w:hint="eastAsia"/>
                              </w:rPr>
                              <w:t>団体の名称</w:t>
                            </w:r>
                          </w:p>
                          <w:p w:rsidR="001C32E5" w:rsidRDefault="001C32E5" w:rsidP="001C32E5">
                            <w:pPr>
                              <w:spacing w:line="260" w:lineRule="exact"/>
                              <w:jc w:val="distribute"/>
                              <w:textAlignment w:val="baseline"/>
                            </w:pPr>
                            <w:r>
                              <w:rPr>
                                <w:rFonts w:hint="eastAsia"/>
                              </w:rPr>
                              <w:t>代表者の氏名</w:t>
                            </w:r>
                          </w:p>
                          <w:p w:rsidR="001C32E5" w:rsidRDefault="001C32E5" w:rsidP="001C32E5">
                            <w:pPr>
                              <w:spacing w:line="260" w:lineRule="exact"/>
                              <w:jc w:val="distribute"/>
                              <w:textAlignment w:val="center"/>
                            </w:pPr>
                            <w:r>
                              <w:rPr>
                                <w:rFonts w:hint="eastAsia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3685" w:type="dxa"/>
                            <w:gridSpan w:val="9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C32E5" w:rsidRDefault="001C32E5" w:rsidP="001C32E5">
                            <w:pPr>
                              <w:spacing w:line="260" w:lineRule="exact"/>
                              <w:textAlignment w:val="center"/>
                            </w:pPr>
                          </w:p>
                          <w:p w:rsidR="001C32E5" w:rsidRDefault="001C32E5" w:rsidP="001C32E5">
                            <w:pPr>
                              <w:spacing w:line="260" w:lineRule="exact"/>
                              <w:textAlignment w:val="center"/>
                            </w:pPr>
                          </w:p>
                          <w:p w:rsidR="001C32E5" w:rsidRDefault="001C32E5" w:rsidP="001C32E5">
                            <w:pPr>
                              <w:spacing w:line="260" w:lineRule="exact"/>
                              <w:textAlignment w:val="center"/>
                            </w:pPr>
                          </w:p>
                          <w:p w:rsidR="001C32E5" w:rsidRDefault="001C32E5" w:rsidP="001C32E5">
                            <w:pPr>
                              <w:spacing w:line="260" w:lineRule="exact"/>
                              <w:textAlignment w:val="center"/>
                            </w:pP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t xml:space="preserve">    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 xml:space="preserve">－ </w:t>
                            </w:r>
                            <w:r>
                              <w:t xml:space="preserve">   </w:t>
                            </w:r>
                          </w:p>
                        </w:tc>
                      </w:tr>
                      <w:tr w:rsidR="001C32E5" w:rsidTr="00492AE9">
                        <w:tc>
                          <w:tcPr>
                            <w:tcW w:w="9883" w:type="dxa"/>
                            <w:gridSpan w:val="20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1C32E5" w:rsidRDefault="001C32E5" w:rsidP="001C32E5">
                            <w:pPr>
                              <w:spacing w:line="260" w:lineRule="exact"/>
                              <w:textAlignment w:val="center"/>
                            </w:pPr>
                            <w:r>
                              <w:rPr>
                                <w:rFonts w:hint="eastAsia"/>
                              </w:rPr>
                              <w:t>下記のとおり使用したいので申請します。</w:t>
                            </w:r>
                          </w:p>
                        </w:tc>
                      </w:tr>
                      <w:tr w:rsidR="001C32E5" w:rsidTr="00492AE9">
                        <w:tc>
                          <w:tcPr>
                            <w:tcW w:w="1998" w:type="dxa"/>
                            <w:gridSpan w:val="2"/>
                          </w:tcPr>
                          <w:p w:rsidR="001C32E5" w:rsidRDefault="001C32E5" w:rsidP="001C32E5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使用の目的</w:t>
                            </w:r>
                          </w:p>
                          <w:p w:rsidR="001C32E5" w:rsidRDefault="004E33AA" w:rsidP="001C32E5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 w:rsidR="001C32E5">
                              <w:rPr>
                                <w:rFonts w:hint="eastAsia"/>
                              </w:rPr>
                              <w:t>含事業等名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7885" w:type="dxa"/>
                            <w:gridSpan w:val="18"/>
                          </w:tcPr>
                          <w:p w:rsidR="001C32E5" w:rsidRPr="00E10BC8" w:rsidRDefault="001C32E5" w:rsidP="001C32E5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c>
                      </w:tr>
                      <w:tr w:rsidR="001C32E5" w:rsidTr="00492AE9">
                        <w:tc>
                          <w:tcPr>
                            <w:tcW w:w="1998" w:type="dxa"/>
                            <w:gridSpan w:val="2"/>
                            <w:vAlign w:val="center"/>
                          </w:tcPr>
                          <w:p w:rsidR="001C32E5" w:rsidRDefault="001C32E5" w:rsidP="001C32E5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使用期間及び時間</w:t>
                            </w:r>
                          </w:p>
                        </w:tc>
                        <w:tc>
                          <w:tcPr>
                            <w:tcW w:w="7885" w:type="dxa"/>
                            <w:gridSpan w:val="18"/>
                          </w:tcPr>
                          <w:p w:rsidR="001C32E5" w:rsidRDefault="001C32E5" w:rsidP="001C32E5">
                            <w:pPr>
                              <w:rPr>
                                <w:rFonts w:eastAsia="PMingLiU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自　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</w:rPr>
                              <w:t xml:space="preserve"> 　 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</w:rPr>
                              <w:t xml:space="preserve"> 　  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</w:rPr>
                              <w:t xml:space="preserve">（　）  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時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  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分</w:t>
                            </w:r>
                          </w:p>
                          <w:p w:rsidR="001C32E5" w:rsidRPr="007D0207" w:rsidRDefault="001C32E5" w:rsidP="001C32E5">
                            <w:r>
                              <w:rPr>
                                <w:rFonts w:hint="eastAsia"/>
                              </w:rPr>
                              <w:t xml:space="preserve">至　　　　　年 　 月  　 日（　） </w:t>
                            </w:r>
                            <w:r>
                              <w:t xml:space="preserve">    </w:t>
                            </w:r>
                            <w:r>
                              <w:rPr>
                                <w:rFonts w:hint="eastAsia"/>
                              </w:rPr>
                              <w:t xml:space="preserve">時 </w:t>
                            </w:r>
                            <w:r>
                              <w:t xml:space="preserve">    </w:t>
                            </w:r>
                            <w:r>
                              <w:rPr>
                                <w:rFonts w:hint="eastAsia"/>
                              </w:rPr>
                              <w:t xml:space="preserve"> 分 </w:t>
                            </w:r>
                            <w:r>
                              <w:t xml:space="preserve">    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  </w:t>
                            </w:r>
                            <w:r>
                              <w:rPr>
                                <w:rFonts w:hint="eastAsia"/>
                              </w:rPr>
                              <w:t>時間</w:t>
                            </w:r>
                          </w:p>
                        </w:tc>
                      </w:tr>
                      <w:tr w:rsidR="001C32E5" w:rsidTr="00492AE9">
                        <w:trPr>
                          <w:cantSplit/>
                          <w:trHeight w:val="162"/>
                        </w:trPr>
                        <w:tc>
                          <w:tcPr>
                            <w:tcW w:w="1998" w:type="dxa"/>
                            <w:gridSpan w:val="2"/>
                            <w:vMerge w:val="restart"/>
                            <w:vAlign w:val="center"/>
                          </w:tcPr>
                          <w:p w:rsidR="004E33AA" w:rsidRDefault="001C32E5" w:rsidP="001C32E5">
                            <w:pPr>
                              <w:jc w:val="distribute"/>
                              <w:rPr>
                                <w:rFonts w:eastAsia="PMingLiU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spacing w:val="40"/>
                                <w:lang w:eastAsia="zh-TW"/>
                              </w:rPr>
                              <w:t>使用者区分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別</w:t>
                            </w:r>
                          </w:p>
                          <w:p w:rsidR="001C32E5" w:rsidRDefault="001C32E5" w:rsidP="001C32E5">
                            <w:pPr>
                              <w:jc w:val="distribute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予定人員</w:t>
                            </w:r>
                          </w:p>
                        </w:tc>
                        <w:tc>
                          <w:tcPr>
                            <w:tcW w:w="750" w:type="dxa"/>
                            <w:gridSpan w:val="3"/>
                          </w:tcPr>
                          <w:p w:rsidR="001C32E5" w:rsidRDefault="001C32E5" w:rsidP="001C32E5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性別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 w:rsidR="001C32E5" w:rsidRDefault="001C32E5" w:rsidP="001C32E5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児童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 w:rsidR="001C32E5" w:rsidRDefault="001C32E5" w:rsidP="001C32E5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生徒</w:t>
                            </w:r>
                          </w:p>
                        </w:tc>
                        <w:tc>
                          <w:tcPr>
                            <w:tcW w:w="712" w:type="dxa"/>
                            <w:gridSpan w:val="2"/>
                          </w:tcPr>
                          <w:p w:rsidR="001C32E5" w:rsidRDefault="001C32E5" w:rsidP="001C32E5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学生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 w:rsidR="001C32E5" w:rsidRDefault="001C32E5" w:rsidP="001C32E5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青年</w:t>
                            </w:r>
                          </w:p>
                        </w:tc>
                        <w:tc>
                          <w:tcPr>
                            <w:tcW w:w="712" w:type="dxa"/>
                            <w:gridSpan w:val="2"/>
                          </w:tcPr>
                          <w:p w:rsidR="001C32E5" w:rsidRDefault="001C32E5" w:rsidP="001C32E5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婦人</w:t>
                            </w:r>
                          </w:p>
                        </w:tc>
                        <w:tc>
                          <w:tcPr>
                            <w:tcW w:w="712" w:type="dxa"/>
                            <w:gridSpan w:val="2"/>
                          </w:tcPr>
                          <w:p w:rsidR="001C32E5" w:rsidRDefault="001C32E5" w:rsidP="001C32E5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一般</w:t>
                            </w:r>
                          </w:p>
                        </w:tc>
                        <w:tc>
                          <w:tcPr>
                            <w:tcW w:w="712" w:type="dxa"/>
                            <w:gridSpan w:val="2"/>
                          </w:tcPr>
                          <w:p w:rsidR="001C32E5" w:rsidRDefault="001C32E5" w:rsidP="001C32E5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老人</w:t>
                            </w:r>
                          </w:p>
                        </w:tc>
                        <w:tc>
                          <w:tcPr>
                            <w:tcW w:w="709" w:type="dxa"/>
                            <w:gridSpan w:val="2"/>
                          </w:tcPr>
                          <w:p w:rsidR="001C32E5" w:rsidRDefault="001C32E5" w:rsidP="001C32E5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1C32E5" w:rsidRDefault="001C32E5" w:rsidP="001C32E5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733" w:type="dxa"/>
                          </w:tcPr>
                          <w:p w:rsidR="001C32E5" w:rsidRDefault="001C32E5" w:rsidP="001C32E5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計</w:t>
                            </w:r>
                          </w:p>
                        </w:tc>
                      </w:tr>
                      <w:tr w:rsidR="001C32E5" w:rsidTr="00492AE9">
                        <w:trPr>
                          <w:cantSplit/>
                          <w:trHeight w:val="161"/>
                        </w:trPr>
                        <w:tc>
                          <w:tcPr>
                            <w:tcW w:w="1998" w:type="dxa"/>
                            <w:gridSpan w:val="2"/>
                            <w:vMerge/>
                          </w:tcPr>
                          <w:p w:rsidR="001C32E5" w:rsidRDefault="001C32E5" w:rsidP="001C32E5">
                            <w:pPr>
                              <w:ind w:left="440" w:hanging="440"/>
                              <w:rPr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750" w:type="dxa"/>
                            <w:gridSpan w:val="3"/>
                          </w:tcPr>
                          <w:p w:rsidR="001C32E5" w:rsidRDefault="001C32E5" w:rsidP="001C32E5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男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 w:rsidR="001C32E5" w:rsidRDefault="001C32E5" w:rsidP="001C32E5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 w:rsidR="001C32E5" w:rsidRDefault="001C32E5" w:rsidP="001C32E5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712" w:type="dxa"/>
                            <w:gridSpan w:val="2"/>
                          </w:tcPr>
                          <w:p w:rsidR="001C32E5" w:rsidRDefault="001C32E5" w:rsidP="001C32E5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 w:rsidR="001C32E5" w:rsidRDefault="001C32E5" w:rsidP="001C32E5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712" w:type="dxa"/>
                            <w:gridSpan w:val="2"/>
                          </w:tcPr>
                          <w:p w:rsidR="001C32E5" w:rsidRDefault="001C32E5" w:rsidP="001C32E5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712" w:type="dxa"/>
                            <w:gridSpan w:val="2"/>
                          </w:tcPr>
                          <w:p w:rsidR="001C32E5" w:rsidRDefault="001C32E5" w:rsidP="001C32E5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712" w:type="dxa"/>
                            <w:gridSpan w:val="2"/>
                          </w:tcPr>
                          <w:p w:rsidR="001C32E5" w:rsidRDefault="001C32E5" w:rsidP="001C32E5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709" w:type="dxa"/>
                            <w:gridSpan w:val="2"/>
                          </w:tcPr>
                          <w:p w:rsidR="001C32E5" w:rsidRDefault="001C32E5" w:rsidP="001C32E5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1C32E5" w:rsidRDefault="001C32E5" w:rsidP="001C32E5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733" w:type="dxa"/>
                          </w:tcPr>
                          <w:p w:rsidR="001C32E5" w:rsidRDefault="001C32E5" w:rsidP="001C32E5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</w:p>
                        </w:tc>
                      </w:tr>
                      <w:tr w:rsidR="001C32E5" w:rsidTr="00492AE9">
                        <w:trPr>
                          <w:cantSplit/>
                          <w:trHeight w:val="161"/>
                        </w:trPr>
                        <w:tc>
                          <w:tcPr>
                            <w:tcW w:w="1998" w:type="dxa"/>
                            <w:gridSpan w:val="2"/>
                            <w:vMerge/>
                          </w:tcPr>
                          <w:p w:rsidR="001C32E5" w:rsidRDefault="001C32E5" w:rsidP="001C32E5">
                            <w:pPr>
                              <w:ind w:left="440" w:hanging="440"/>
                              <w:rPr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750" w:type="dxa"/>
                            <w:gridSpan w:val="3"/>
                          </w:tcPr>
                          <w:p w:rsidR="001C32E5" w:rsidRDefault="001C32E5" w:rsidP="001C32E5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女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 w:rsidR="001C32E5" w:rsidRDefault="001C32E5" w:rsidP="001C32E5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 w:rsidR="001C32E5" w:rsidRDefault="001C32E5" w:rsidP="001C32E5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712" w:type="dxa"/>
                            <w:gridSpan w:val="2"/>
                          </w:tcPr>
                          <w:p w:rsidR="001C32E5" w:rsidRDefault="001C32E5" w:rsidP="001C32E5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 w:rsidR="001C32E5" w:rsidRDefault="001C32E5" w:rsidP="001C32E5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712" w:type="dxa"/>
                            <w:gridSpan w:val="2"/>
                          </w:tcPr>
                          <w:p w:rsidR="001C32E5" w:rsidRDefault="001C32E5" w:rsidP="001C32E5">
                            <w:pPr>
                              <w:rPr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712" w:type="dxa"/>
                            <w:gridSpan w:val="2"/>
                          </w:tcPr>
                          <w:p w:rsidR="001C32E5" w:rsidRDefault="001C32E5" w:rsidP="001C32E5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712" w:type="dxa"/>
                            <w:gridSpan w:val="2"/>
                          </w:tcPr>
                          <w:p w:rsidR="001C32E5" w:rsidRDefault="001C32E5" w:rsidP="001C32E5">
                            <w:pPr>
                              <w:rPr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gridSpan w:val="2"/>
                          </w:tcPr>
                          <w:p w:rsidR="001C32E5" w:rsidRDefault="001C32E5" w:rsidP="001C32E5">
                            <w:pPr>
                              <w:rPr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:rsidR="001C32E5" w:rsidRDefault="001C32E5" w:rsidP="001C32E5">
                            <w:pPr>
                              <w:rPr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</w:tcPr>
                          <w:p w:rsidR="001C32E5" w:rsidRDefault="001C32E5" w:rsidP="001C32E5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</w:p>
                        </w:tc>
                      </w:tr>
                      <w:tr w:rsidR="001C32E5" w:rsidTr="00492AE9">
                        <w:trPr>
                          <w:cantSplit/>
                          <w:trHeight w:val="161"/>
                        </w:trPr>
                        <w:tc>
                          <w:tcPr>
                            <w:tcW w:w="1998" w:type="dxa"/>
                            <w:gridSpan w:val="2"/>
                            <w:vMerge/>
                          </w:tcPr>
                          <w:p w:rsidR="001C32E5" w:rsidRDefault="001C32E5" w:rsidP="001C32E5">
                            <w:pPr>
                              <w:ind w:left="440" w:hanging="440"/>
                              <w:rPr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750" w:type="dxa"/>
                            <w:gridSpan w:val="3"/>
                          </w:tcPr>
                          <w:p w:rsidR="001C32E5" w:rsidRDefault="001C32E5" w:rsidP="001C32E5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計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 w:rsidR="001C32E5" w:rsidRDefault="001C32E5" w:rsidP="001C32E5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 w:rsidR="001C32E5" w:rsidRDefault="001C32E5" w:rsidP="001C32E5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712" w:type="dxa"/>
                            <w:gridSpan w:val="2"/>
                          </w:tcPr>
                          <w:p w:rsidR="001C32E5" w:rsidRDefault="001C32E5" w:rsidP="001C32E5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 w:rsidR="001C32E5" w:rsidRDefault="001C32E5" w:rsidP="001C32E5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712" w:type="dxa"/>
                            <w:gridSpan w:val="2"/>
                          </w:tcPr>
                          <w:p w:rsidR="001C32E5" w:rsidRDefault="001C32E5" w:rsidP="001C32E5">
                            <w:pPr>
                              <w:rPr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712" w:type="dxa"/>
                            <w:gridSpan w:val="2"/>
                          </w:tcPr>
                          <w:p w:rsidR="001C32E5" w:rsidRDefault="001C32E5" w:rsidP="001C32E5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712" w:type="dxa"/>
                            <w:gridSpan w:val="2"/>
                          </w:tcPr>
                          <w:p w:rsidR="001C32E5" w:rsidRDefault="001C32E5" w:rsidP="001C32E5">
                            <w:pPr>
                              <w:rPr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gridSpan w:val="2"/>
                          </w:tcPr>
                          <w:p w:rsidR="001C32E5" w:rsidRDefault="001C32E5" w:rsidP="001C32E5">
                            <w:pPr>
                              <w:rPr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:rsidR="001C32E5" w:rsidRDefault="001C32E5" w:rsidP="001C32E5">
                            <w:pPr>
                              <w:rPr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</w:tcPr>
                          <w:p w:rsidR="001C32E5" w:rsidRDefault="001C32E5" w:rsidP="001C32E5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</w:p>
                        </w:tc>
                      </w:tr>
                      <w:tr w:rsidR="001C32E5" w:rsidTr="00492AE9">
                        <w:trPr>
                          <w:cantSplit/>
                          <w:trHeight w:val="345"/>
                        </w:trPr>
                        <w:tc>
                          <w:tcPr>
                            <w:tcW w:w="473" w:type="dxa"/>
                            <w:vMerge w:val="restart"/>
                          </w:tcPr>
                          <w:p w:rsidR="001C32E5" w:rsidRDefault="001C32E5" w:rsidP="001C32E5">
                            <w:r>
                              <w:rPr>
                                <w:rFonts w:hint="eastAsia"/>
                              </w:rPr>
                              <w:t>使用施設名</w:t>
                            </w:r>
                          </w:p>
                          <w:p w:rsidR="001C32E5" w:rsidRDefault="001C32E5" w:rsidP="001C32E5">
                            <w:pPr>
                              <w:ind w:left="36"/>
                            </w:pPr>
                          </w:p>
                        </w:tc>
                        <w:tc>
                          <w:tcPr>
                            <w:tcW w:w="1525" w:type="dxa"/>
                            <w:vMerge w:val="restart"/>
                            <w:vAlign w:val="center"/>
                          </w:tcPr>
                          <w:p w:rsidR="001C32E5" w:rsidRPr="00C213A7" w:rsidRDefault="001C32E5" w:rsidP="001C32E5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中央</w:t>
                            </w:r>
                            <w:r w:rsidRPr="00C213A7">
                              <w:rPr>
                                <w:rFonts w:hint="eastAsia"/>
                              </w:rPr>
                              <w:t>公民館</w:t>
                            </w:r>
                          </w:p>
                        </w:tc>
                        <w:tc>
                          <w:tcPr>
                            <w:tcW w:w="744" w:type="dxa"/>
                            <w:gridSpan w:val="2"/>
                            <w:tcBorders>
                              <w:bottom w:val="dashed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:rsidR="001C32E5" w:rsidRDefault="001C32E5" w:rsidP="001C32E5">
                            <w:r>
                              <w:rPr>
                                <w:rFonts w:hint="eastAsia"/>
                              </w:rPr>
                              <w:t>1階</w:t>
                            </w:r>
                          </w:p>
                        </w:tc>
                        <w:tc>
                          <w:tcPr>
                            <w:tcW w:w="7141" w:type="dxa"/>
                            <w:gridSpan w:val="16"/>
                            <w:tcBorders>
                              <w:left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:rsidR="001C32E5" w:rsidRDefault="001C32E5" w:rsidP="001C32E5">
                            <w:r w:rsidRPr="00EC1A1F">
                              <w:rPr>
                                <w:rFonts w:hint="eastAsia"/>
                              </w:rPr>
                              <w:t>調理室</w:t>
                            </w:r>
                            <w:r>
                              <w:rPr>
                                <w:rFonts w:hint="eastAsia"/>
                              </w:rPr>
                              <w:t>・会議室</w:t>
                            </w:r>
                          </w:p>
                        </w:tc>
                      </w:tr>
                      <w:tr w:rsidR="001C32E5" w:rsidTr="00492AE9">
                        <w:trPr>
                          <w:cantSplit/>
                          <w:trHeight w:val="285"/>
                        </w:trPr>
                        <w:tc>
                          <w:tcPr>
                            <w:tcW w:w="473" w:type="dxa"/>
                            <w:vMerge/>
                            <w:vAlign w:val="center"/>
                          </w:tcPr>
                          <w:p w:rsidR="001C32E5" w:rsidRDefault="001C32E5" w:rsidP="001C32E5"/>
                        </w:tc>
                        <w:tc>
                          <w:tcPr>
                            <w:tcW w:w="1525" w:type="dxa"/>
                            <w:vMerge/>
                          </w:tcPr>
                          <w:p w:rsidR="001C32E5" w:rsidRDefault="001C32E5" w:rsidP="001C32E5">
                            <w:pPr>
                              <w:jc w:val="distribute"/>
                            </w:pPr>
                          </w:p>
                        </w:tc>
                        <w:tc>
                          <w:tcPr>
                            <w:tcW w:w="744" w:type="dxa"/>
                            <w:gridSpan w:val="2"/>
                            <w:tcBorders>
                              <w:top w:val="dashed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:rsidR="001C32E5" w:rsidRDefault="001C32E5" w:rsidP="001C32E5">
                            <w:r>
                              <w:rPr>
                                <w:rFonts w:hint="eastAsia"/>
                              </w:rPr>
                              <w:t>2階</w:t>
                            </w:r>
                          </w:p>
                        </w:tc>
                        <w:tc>
                          <w:tcPr>
                            <w:tcW w:w="7141" w:type="dxa"/>
                            <w:gridSpan w:val="16"/>
                            <w:tcBorders>
                              <w:top w:val="dashed" w:sz="4" w:space="0" w:color="auto"/>
                              <w:left w:val="dashed" w:sz="4" w:space="0" w:color="auto"/>
                            </w:tcBorders>
                            <w:vAlign w:val="center"/>
                          </w:tcPr>
                          <w:p w:rsidR="001C32E5" w:rsidRDefault="001C32E5" w:rsidP="001C32E5">
                            <w:r>
                              <w:rPr>
                                <w:rFonts w:hint="eastAsia"/>
                              </w:rPr>
                              <w:t>ホール・</w:t>
                            </w:r>
                            <w:r w:rsidRPr="00007FD8">
                              <w:rPr>
                                <w:rFonts w:hint="eastAsia"/>
                              </w:rPr>
                              <w:t>和室</w:t>
                            </w:r>
                            <w:r>
                              <w:rPr>
                                <w:rFonts w:hint="eastAsia"/>
                              </w:rPr>
                              <w:t>・第1研修室・第2研修室</w:t>
                            </w:r>
                          </w:p>
                        </w:tc>
                      </w:tr>
                      <w:tr w:rsidR="001C32E5" w:rsidTr="00492AE9">
                        <w:trPr>
                          <w:cantSplit/>
                          <w:trHeight w:val="285"/>
                        </w:trPr>
                        <w:tc>
                          <w:tcPr>
                            <w:tcW w:w="473" w:type="dxa"/>
                            <w:vMerge/>
                            <w:vAlign w:val="center"/>
                          </w:tcPr>
                          <w:p w:rsidR="001C32E5" w:rsidRDefault="001C32E5" w:rsidP="001C32E5"/>
                        </w:tc>
                        <w:tc>
                          <w:tcPr>
                            <w:tcW w:w="1525" w:type="dxa"/>
                            <w:vMerge w:val="restart"/>
                            <w:vAlign w:val="center"/>
                          </w:tcPr>
                          <w:p w:rsidR="001C32E5" w:rsidRDefault="001C32E5" w:rsidP="001C32E5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滝根公民館</w:t>
                            </w:r>
                          </w:p>
                        </w:tc>
                        <w:tc>
                          <w:tcPr>
                            <w:tcW w:w="744" w:type="dxa"/>
                            <w:gridSpan w:val="2"/>
                            <w:tcBorders>
                              <w:top w:val="dashed" w:sz="4" w:space="0" w:color="auto"/>
                              <w:bottom w:val="dashed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:rsidR="001C32E5" w:rsidRDefault="001C32E5" w:rsidP="001C32E5">
                            <w:r>
                              <w:rPr>
                                <w:rFonts w:hint="eastAsia"/>
                              </w:rPr>
                              <w:t>2階</w:t>
                            </w:r>
                          </w:p>
                        </w:tc>
                        <w:tc>
                          <w:tcPr>
                            <w:tcW w:w="7141" w:type="dxa"/>
                            <w:gridSpan w:val="16"/>
                            <w:tcBorders>
                              <w:top w:val="dashed" w:sz="4" w:space="0" w:color="auto"/>
                              <w:left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:rsidR="001C32E5" w:rsidRDefault="001C32E5" w:rsidP="001C32E5">
                            <w:r>
                              <w:rPr>
                                <w:rFonts w:hint="eastAsia"/>
                              </w:rPr>
                              <w:t>研修室(視)A・研修室B・研修室C・和室・調理実習室</w:t>
                            </w:r>
                          </w:p>
                        </w:tc>
                      </w:tr>
                      <w:tr w:rsidR="001C32E5" w:rsidTr="00492AE9">
                        <w:trPr>
                          <w:cantSplit/>
                          <w:trHeight w:val="285"/>
                        </w:trPr>
                        <w:tc>
                          <w:tcPr>
                            <w:tcW w:w="473" w:type="dxa"/>
                            <w:vMerge/>
                            <w:vAlign w:val="center"/>
                          </w:tcPr>
                          <w:p w:rsidR="001C32E5" w:rsidRDefault="001C32E5" w:rsidP="001C32E5"/>
                        </w:tc>
                        <w:tc>
                          <w:tcPr>
                            <w:tcW w:w="1525" w:type="dxa"/>
                            <w:vMerge/>
                            <w:vAlign w:val="center"/>
                          </w:tcPr>
                          <w:p w:rsidR="001C32E5" w:rsidRDefault="001C32E5" w:rsidP="001C32E5">
                            <w:pPr>
                              <w:jc w:val="distribute"/>
                            </w:pPr>
                          </w:p>
                        </w:tc>
                        <w:tc>
                          <w:tcPr>
                            <w:tcW w:w="744" w:type="dxa"/>
                            <w:gridSpan w:val="2"/>
                            <w:tcBorders>
                              <w:top w:val="dashed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:rsidR="001C32E5" w:rsidRDefault="001C32E5" w:rsidP="001C32E5">
                            <w:r>
                              <w:rPr>
                                <w:rFonts w:hint="eastAsia"/>
                              </w:rPr>
                              <w:t>3階</w:t>
                            </w:r>
                          </w:p>
                        </w:tc>
                        <w:tc>
                          <w:tcPr>
                            <w:tcW w:w="7141" w:type="dxa"/>
                            <w:gridSpan w:val="16"/>
                            <w:tcBorders>
                              <w:top w:val="dashed" w:sz="4" w:space="0" w:color="auto"/>
                              <w:left w:val="dashed" w:sz="4" w:space="0" w:color="auto"/>
                            </w:tcBorders>
                            <w:vAlign w:val="center"/>
                          </w:tcPr>
                          <w:p w:rsidR="001C32E5" w:rsidRDefault="001C32E5" w:rsidP="001C32E5">
                            <w:r>
                              <w:rPr>
                                <w:rFonts w:hint="eastAsia"/>
                              </w:rPr>
                              <w:t>大会議室・控室(和)</w:t>
                            </w:r>
                          </w:p>
                        </w:tc>
                      </w:tr>
                      <w:tr w:rsidR="001C32E5" w:rsidTr="00492AE9">
                        <w:trPr>
                          <w:cantSplit/>
                          <w:trHeight w:val="345"/>
                        </w:trPr>
                        <w:tc>
                          <w:tcPr>
                            <w:tcW w:w="473" w:type="dxa"/>
                            <w:vMerge/>
                            <w:vAlign w:val="center"/>
                          </w:tcPr>
                          <w:p w:rsidR="001C32E5" w:rsidRDefault="001C32E5" w:rsidP="001C32E5"/>
                        </w:tc>
                        <w:tc>
                          <w:tcPr>
                            <w:tcW w:w="1525" w:type="dxa"/>
                            <w:vAlign w:val="center"/>
                          </w:tcPr>
                          <w:p w:rsidR="001C32E5" w:rsidRDefault="001C32E5" w:rsidP="001C32E5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滝根公民館</w:t>
                            </w:r>
                          </w:p>
                          <w:p w:rsidR="001C32E5" w:rsidRDefault="001C32E5" w:rsidP="001C32E5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菅谷分館</w:t>
                            </w:r>
                          </w:p>
                        </w:tc>
                        <w:tc>
                          <w:tcPr>
                            <w:tcW w:w="744" w:type="dxa"/>
                            <w:gridSpan w:val="2"/>
                            <w:tcBorders>
                              <w:right w:val="dashed" w:sz="4" w:space="0" w:color="auto"/>
                            </w:tcBorders>
                            <w:vAlign w:val="center"/>
                          </w:tcPr>
                          <w:p w:rsidR="001C32E5" w:rsidRDefault="001C32E5" w:rsidP="001C32E5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7141" w:type="dxa"/>
                            <w:gridSpan w:val="16"/>
                            <w:tcBorders>
                              <w:left w:val="dashed" w:sz="4" w:space="0" w:color="auto"/>
                            </w:tcBorders>
                            <w:vAlign w:val="center"/>
                          </w:tcPr>
                          <w:p w:rsidR="001C32E5" w:rsidRDefault="001C32E5" w:rsidP="001C32E5">
                            <w:r>
                              <w:rPr>
                                <w:rFonts w:hint="eastAsia"/>
                              </w:rPr>
                              <w:t>大集会室・調理実習室・和室</w:t>
                            </w:r>
                          </w:p>
                        </w:tc>
                      </w:tr>
                      <w:tr w:rsidR="00492AE9" w:rsidTr="00492AE9">
                        <w:trPr>
                          <w:cantSplit/>
                          <w:trHeight w:val="285"/>
                        </w:trPr>
                        <w:tc>
                          <w:tcPr>
                            <w:tcW w:w="473" w:type="dxa"/>
                            <w:vMerge/>
                            <w:vAlign w:val="center"/>
                          </w:tcPr>
                          <w:p w:rsidR="00492AE9" w:rsidRDefault="00492AE9" w:rsidP="00492AE9"/>
                        </w:tc>
                        <w:tc>
                          <w:tcPr>
                            <w:tcW w:w="1525" w:type="dxa"/>
                            <w:vMerge w:val="restart"/>
                            <w:vAlign w:val="center"/>
                          </w:tcPr>
                          <w:p w:rsidR="00492AE9" w:rsidRDefault="00492AE9" w:rsidP="00492AE9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大越公民館</w:t>
                            </w:r>
                          </w:p>
                        </w:tc>
                        <w:tc>
                          <w:tcPr>
                            <w:tcW w:w="744" w:type="dxa"/>
                            <w:gridSpan w:val="2"/>
                            <w:tcBorders>
                              <w:bottom w:val="dashed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:rsidR="00492AE9" w:rsidRDefault="00492AE9" w:rsidP="00492AE9">
                            <w:r>
                              <w:rPr>
                                <w:rFonts w:hint="eastAsia"/>
                              </w:rPr>
                              <w:t>1階</w:t>
                            </w:r>
                          </w:p>
                        </w:tc>
                        <w:tc>
                          <w:tcPr>
                            <w:tcW w:w="7141" w:type="dxa"/>
                            <w:gridSpan w:val="16"/>
                            <w:tcBorders>
                              <w:left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:rsidR="00492AE9" w:rsidRDefault="00492AE9" w:rsidP="00492AE9">
                            <w:r>
                              <w:rPr>
                                <w:rFonts w:hint="eastAsia"/>
                              </w:rPr>
                              <w:t>陶芸室</w:t>
                            </w:r>
                          </w:p>
                        </w:tc>
                      </w:tr>
                      <w:tr w:rsidR="00492AE9" w:rsidTr="00492AE9">
                        <w:trPr>
                          <w:cantSplit/>
                          <w:trHeight w:val="345"/>
                        </w:trPr>
                        <w:tc>
                          <w:tcPr>
                            <w:tcW w:w="473" w:type="dxa"/>
                            <w:vMerge/>
                            <w:vAlign w:val="center"/>
                          </w:tcPr>
                          <w:p w:rsidR="00492AE9" w:rsidRDefault="00492AE9" w:rsidP="00492AE9"/>
                        </w:tc>
                        <w:tc>
                          <w:tcPr>
                            <w:tcW w:w="1525" w:type="dxa"/>
                            <w:vMerge/>
                            <w:vAlign w:val="center"/>
                          </w:tcPr>
                          <w:p w:rsidR="00492AE9" w:rsidRDefault="00492AE9" w:rsidP="00492AE9">
                            <w:pPr>
                              <w:jc w:val="distribute"/>
                            </w:pPr>
                          </w:p>
                        </w:tc>
                        <w:tc>
                          <w:tcPr>
                            <w:tcW w:w="744" w:type="dxa"/>
                            <w:gridSpan w:val="2"/>
                            <w:tcBorders>
                              <w:top w:val="dashed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:rsidR="00492AE9" w:rsidRDefault="00492AE9" w:rsidP="00492AE9">
                            <w:r>
                              <w:rPr>
                                <w:rFonts w:hint="eastAsia"/>
                              </w:rPr>
                              <w:t>2階</w:t>
                            </w:r>
                          </w:p>
                        </w:tc>
                        <w:tc>
                          <w:tcPr>
                            <w:tcW w:w="7141" w:type="dxa"/>
                            <w:gridSpan w:val="16"/>
                            <w:tcBorders>
                              <w:top w:val="dashed" w:sz="4" w:space="0" w:color="auto"/>
                              <w:left w:val="dashed" w:sz="4" w:space="0" w:color="auto"/>
                            </w:tcBorders>
                            <w:vAlign w:val="center"/>
                          </w:tcPr>
                          <w:p w:rsidR="00492AE9" w:rsidRDefault="00492AE9" w:rsidP="00492AE9">
                            <w:r>
                              <w:rPr>
                                <w:rFonts w:hint="eastAsia"/>
                              </w:rPr>
                              <w:t>大研修室</w:t>
                            </w:r>
                          </w:p>
                        </w:tc>
                      </w:tr>
                      <w:tr w:rsidR="00492AE9" w:rsidTr="00492AE9">
                        <w:trPr>
                          <w:cantSplit/>
                          <w:trHeight w:val="315"/>
                        </w:trPr>
                        <w:tc>
                          <w:tcPr>
                            <w:tcW w:w="473" w:type="dxa"/>
                            <w:vMerge/>
                            <w:vAlign w:val="center"/>
                          </w:tcPr>
                          <w:p w:rsidR="00492AE9" w:rsidRDefault="00492AE9" w:rsidP="00492AE9"/>
                        </w:tc>
                        <w:tc>
                          <w:tcPr>
                            <w:tcW w:w="1525" w:type="dxa"/>
                            <w:vMerge w:val="restart"/>
                            <w:vAlign w:val="center"/>
                          </w:tcPr>
                          <w:p w:rsidR="00492AE9" w:rsidRDefault="00492AE9" w:rsidP="00492AE9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都路公民館</w:t>
                            </w:r>
                          </w:p>
                        </w:tc>
                        <w:tc>
                          <w:tcPr>
                            <w:tcW w:w="744" w:type="dxa"/>
                            <w:gridSpan w:val="2"/>
                            <w:tcBorders>
                              <w:bottom w:val="dashed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:rsidR="00492AE9" w:rsidRDefault="004E72A3" w:rsidP="00492AE9">
                            <w:r>
                              <w:t>2</w:t>
                            </w:r>
                            <w:r w:rsidR="00492AE9">
                              <w:rPr>
                                <w:rFonts w:hint="eastAsia"/>
                              </w:rPr>
                              <w:t>階</w:t>
                            </w:r>
                          </w:p>
                        </w:tc>
                        <w:tc>
                          <w:tcPr>
                            <w:tcW w:w="7141" w:type="dxa"/>
                            <w:gridSpan w:val="16"/>
                            <w:tcBorders>
                              <w:left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:rsidR="00492AE9" w:rsidRDefault="00492AE9" w:rsidP="00492AE9">
                            <w:r>
                              <w:rPr>
                                <w:rFonts w:hint="eastAsia"/>
                              </w:rPr>
                              <w:t xml:space="preserve">研修室1 </w:t>
                            </w:r>
                          </w:p>
                        </w:tc>
                      </w:tr>
                      <w:tr w:rsidR="00492AE9" w:rsidTr="00492AE9">
                        <w:trPr>
                          <w:cantSplit/>
                          <w:trHeight w:val="315"/>
                        </w:trPr>
                        <w:tc>
                          <w:tcPr>
                            <w:tcW w:w="473" w:type="dxa"/>
                            <w:vMerge/>
                            <w:vAlign w:val="center"/>
                          </w:tcPr>
                          <w:p w:rsidR="00492AE9" w:rsidRDefault="00492AE9" w:rsidP="00492AE9"/>
                        </w:tc>
                        <w:tc>
                          <w:tcPr>
                            <w:tcW w:w="1525" w:type="dxa"/>
                            <w:vMerge/>
                            <w:vAlign w:val="center"/>
                          </w:tcPr>
                          <w:p w:rsidR="00492AE9" w:rsidRDefault="00492AE9" w:rsidP="00492AE9">
                            <w:pPr>
                              <w:jc w:val="distribute"/>
                            </w:pPr>
                          </w:p>
                        </w:tc>
                        <w:tc>
                          <w:tcPr>
                            <w:tcW w:w="744" w:type="dxa"/>
                            <w:gridSpan w:val="2"/>
                            <w:tcBorders>
                              <w:top w:val="dashed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:rsidR="00492AE9" w:rsidRDefault="004E72A3" w:rsidP="00492AE9">
                            <w:r>
                              <w:t>3</w:t>
                            </w:r>
                            <w:r w:rsidR="00492AE9">
                              <w:rPr>
                                <w:rFonts w:hint="eastAsia"/>
                              </w:rPr>
                              <w:t>階</w:t>
                            </w:r>
                          </w:p>
                        </w:tc>
                        <w:tc>
                          <w:tcPr>
                            <w:tcW w:w="7141" w:type="dxa"/>
                            <w:gridSpan w:val="16"/>
                            <w:tcBorders>
                              <w:top w:val="dashed" w:sz="4" w:space="0" w:color="auto"/>
                              <w:left w:val="dashed" w:sz="4" w:space="0" w:color="auto"/>
                            </w:tcBorders>
                            <w:vAlign w:val="center"/>
                          </w:tcPr>
                          <w:p w:rsidR="00492AE9" w:rsidRDefault="00492AE9" w:rsidP="00492AE9">
                            <w:r>
                              <w:rPr>
                                <w:rFonts w:hint="eastAsia"/>
                              </w:rPr>
                              <w:t>ホール・研修室2・研修室3A・研修室3B・研修室3C</w:t>
                            </w:r>
                          </w:p>
                        </w:tc>
                      </w:tr>
                      <w:tr w:rsidR="00492AE9" w:rsidTr="00492AE9">
                        <w:trPr>
                          <w:cantSplit/>
                          <w:trHeight w:val="255"/>
                        </w:trPr>
                        <w:tc>
                          <w:tcPr>
                            <w:tcW w:w="473" w:type="dxa"/>
                            <w:vMerge/>
                            <w:vAlign w:val="center"/>
                          </w:tcPr>
                          <w:p w:rsidR="00492AE9" w:rsidRDefault="00492AE9" w:rsidP="00492AE9"/>
                        </w:tc>
                        <w:tc>
                          <w:tcPr>
                            <w:tcW w:w="1525" w:type="dxa"/>
                            <w:vMerge w:val="restart"/>
                            <w:vAlign w:val="center"/>
                          </w:tcPr>
                          <w:p w:rsidR="00492AE9" w:rsidRDefault="00492AE9" w:rsidP="00492AE9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常葉公民館</w:t>
                            </w:r>
                          </w:p>
                        </w:tc>
                        <w:tc>
                          <w:tcPr>
                            <w:tcW w:w="744" w:type="dxa"/>
                            <w:gridSpan w:val="2"/>
                            <w:tcBorders>
                              <w:bottom w:val="dashed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:rsidR="00492AE9" w:rsidRDefault="00492AE9" w:rsidP="00492AE9">
                            <w:r>
                              <w:rPr>
                                <w:rFonts w:hint="eastAsia"/>
                              </w:rPr>
                              <w:t>1階</w:t>
                            </w:r>
                          </w:p>
                        </w:tc>
                        <w:tc>
                          <w:tcPr>
                            <w:tcW w:w="7141" w:type="dxa"/>
                            <w:gridSpan w:val="16"/>
                            <w:tcBorders>
                              <w:left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:rsidR="00492AE9" w:rsidRDefault="00492AE9" w:rsidP="00492AE9">
                            <w:r>
                              <w:rPr>
                                <w:rFonts w:hint="eastAsia"/>
                              </w:rPr>
                              <w:t>調理室・大ホール・和室</w:t>
                            </w:r>
                          </w:p>
                        </w:tc>
                      </w:tr>
                      <w:tr w:rsidR="00492AE9" w:rsidTr="00492AE9">
                        <w:trPr>
                          <w:cantSplit/>
                          <w:trHeight w:val="375"/>
                        </w:trPr>
                        <w:tc>
                          <w:tcPr>
                            <w:tcW w:w="473" w:type="dxa"/>
                            <w:vMerge/>
                            <w:vAlign w:val="center"/>
                          </w:tcPr>
                          <w:p w:rsidR="00492AE9" w:rsidRDefault="00492AE9" w:rsidP="00492AE9"/>
                        </w:tc>
                        <w:tc>
                          <w:tcPr>
                            <w:tcW w:w="1525" w:type="dxa"/>
                            <w:vMerge/>
                            <w:vAlign w:val="center"/>
                          </w:tcPr>
                          <w:p w:rsidR="00492AE9" w:rsidRDefault="00492AE9" w:rsidP="00492AE9">
                            <w:pPr>
                              <w:jc w:val="distribute"/>
                            </w:pPr>
                          </w:p>
                        </w:tc>
                        <w:tc>
                          <w:tcPr>
                            <w:tcW w:w="744" w:type="dxa"/>
                            <w:gridSpan w:val="2"/>
                            <w:tcBorders>
                              <w:top w:val="dashed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:rsidR="00492AE9" w:rsidRDefault="00492AE9" w:rsidP="00492AE9">
                            <w:r>
                              <w:rPr>
                                <w:rFonts w:hint="eastAsia"/>
                              </w:rPr>
                              <w:t>2階</w:t>
                            </w:r>
                          </w:p>
                        </w:tc>
                        <w:tc>
                          <w:tcPr>
                            <w:tcW w:w="7141" w:type="dxa"/>
                            <w:gridSpan w:val="16"/>
                            <w:tcBorders>
                              <w:top w:val="dashed" w:sz="4" w:space="0" w:color="auto"/>
                              <w:left w:val="dashed" w:sz="4" w:space="0" w:color="auto"/>
                            </w:tcBorders>
                            <w:vAlign w:val="center"/>
                          </w:tcPr>
                          <w:p w:rsidR="00492AE9" w:rsidRDefault="00492AE9" w:rsidP="00492AE9">
                            <w:r>
                              <w:rPr>
                                <w:rFonts w:hint="eastAsia"/>
                              </w:rPr>
                              <w:t>第1研修室・第2研修室・第3研修室・和室</w:t>
                            </w:r>
                          </w:p>
                        </w:tc>
                      </w:tr>
                      <w:tr w:rsidR="001C32E5" w:rsidTr="00492AE9">
                        <w:trPr>
                          <w:trHeight w:val="471"/>
                        </w:trPr>
                        <w:tc>
                          <w:tcPr>
                            <w:tcW w:w="1998" w:type="dxa"/>
                            <w:gridSpan w:val="2"/>
                            <w:vAlign w:val="center"/>
                          </w:tcPr>
                          <w:p w:rsidR="001C32E5" w:rsidRDefault="001C32E5" w:rsidP="001C32E5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使用設備名</w:t>
                            </w:r>
                          </w:p>
                        </w:tc>
                        <w:tc>
                          <w:tcPr>
                            <w:tcW w:w="7885" w:type="dxa"/>
                            <w:gridSpan w:val="18"/>
                          </w:tcPr>
                          <w:p w:rsidR="001C32E5" w:rsidRDefault="001C32E5" w:rsidP="001C32E5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c>
                      </w:tr>
                      <w:tr w:rsidR="001C32E5" w:rsidTr="00492AE9">
                        <w:trPr>
                          <w:trHeight w:val="490"/>
                        </w:trPr>
                        <w:tc>
                          <w:tcPr>
                            <w:tcW w:w="1998" w:type="dxa"/>
                            <w:gridSpan w:val="2"/>
                            <w:vAlign w:val="center"/>
                          </w:tcPr>
                          <w:p w:rsidR="001C32E5" w:rsidRDefault="001C32E5" w:rsidP="001C32E5">
                            <w:pPr>
                              <w:jc w:val="distribute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</w:rPr>
                              <w:t>入場料等徴収の有無</w:t>
                            </w:r>
                          </w:p>
                        </w:tc>
                        <w:tc>
                          <w:tcPr>
                            <w:tcW w:w="7885" w:type="dxa"/>
                            <w:gridSpan w:val="18"/>
                          </w:tcPr>
                          <w:p w:rsidR="001C32E5" w:rsidRDefault="001C32E5" w:rsidP="001C32E5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c>
                      </w:tr>
                      <w:tr w:rsidR="001C32E5" w:rsidTr="00492AE9">
                        <w:trPr>
                          <w:trHeight w:val="470"/>
                        </w:trPr>
                        <w:tc>
                          <w:tcPr>
                            <w:tcW w:w="1998" w:type="dxa"/>
                            <w:gridSpan w:val="2"/>
                            <w:vAlign w:val="center"/>
                          </w:tcPr>
                          <w:p w:rsidR="001C32E5" w:rsidRDefault="001C32E5" w:rsidP="001C32E5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使用責任者</w:t>
                            </w:r>
                          </w:p>
                        </w:tc>
                        <w:tc>
                          <w:tcPr>
                            <w:tcW w:w="2886" w:type="dxa"/>
                            <w:gridSpan w:val="7"/>
                          </w:tcPr>
                          <w:p w:rsidR="001C32E5" w:rsidRDefault="001C32E5" w:rsidP="001C32E5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1839" w:type="dxa"/>
                            <w:gridSpan w:val="4"/>
                            <w:vAlign w:val="center"/>
                          </w:tcPr>
                          <w:p w:rsidR="001C32E5" w:rsidRDefault="001C32E5" w:rsidP="001C32E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共催又は後援者</w:t>
                            </w:r>
                          </w:p>
                        </w:tc>
                        <w:tc>
                          <w:tcPr>
                            <w:tcW w:w="3160" w:type="dxa"/>
                            <w:gridSpan w:val="7"/>
                          </w:tcPr>
                          <w:p w:rsidR="001C32E5" w:rsidRDefault="001C32E5" w:rsidP="001C32E5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c>
                      </w:tr>
                      <w:tr w:rsidR="001C32E5" w:rsidTr="00492AE9">
                        <w:trPr>
                          <w:trHeight w:val="464"/>
                        </w:trPr>
                        <w:tc>
                          <w:tcPr>
                            <w:tcW w:w="1998" w:type="dxa"/>
                            <w:gridSpan w:val="2"/>
                            <w:vAlign w:val="center"/>
                          </w:tcPr>
                          <w:p w:rsidR="001C32E5" w:rsidRDefault="001C32E5" w:rsidP="001C32E5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使用料</w:t>
                            </w:r>
                          </w:p>
                        </w:tc>
                        <w:tc>
                          <w:tcPr>
                            <w:tcW w:w="2886" w:type="dxa"/>
                            <w:gridSpan w:val="7"/>
                          </w:tcPr>
                          <w:p w:rsidR="001C32E5" w:rsidRDefault="001C32E5" w:rsidP="001C32E5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1839" w:type="dxa"/>
                            <w:gridSpan w:val="4"/>
                            <w:vAlign w:val="center"/>
                          </w:tcPr>
                          <w:p w:rsidR="001C32E5" w:rsidRDefault="001C32E5" w:rsidP="001C32E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その他参考事項</w:t>
                            </w:r>
                          </w:p>
                        </w:tc>
                        <w:tc>
                          <w:tcPr>
                            <w:tcW w:w="3160" w:type="dxa"/>
                            <w:gridSpan w:val="7"/>
                          </w:tcPr>
                          <w:p w:rsidR="001C32E5" w:rsidRDefault="001C32E5" w:rsidP="001C32E5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c>
                      </w:tr>
                      <w:tr w:rsidR="001C32E5" w:rsidTr="00492AE9">
                        <w:trPr>
                          <w:trHeight w:val="449"/>
                        </w:trPr>
                        <w:tc>
                          <w:tcPr>
                            <w:tcW w:w="1998" w:type="dxa"/>
                            <w:gridSpan w:val="2"/>
                            <w:vAlign w:val="center"/>
                          </w:tcPr>
                          <w:p w:rsidR="001C32E5" w:rsidRPr="004E33AA" w:rsidRDefault="001C32E5" w:rsidP="004E33AA">
                            <w:pPr>
                              <w:jc w:val="distribute"/>
                            </w:pPr>
                            <w:r w:rsidRPr="004E33AA">
                              <w:rPr>
                                <w:rFonts w:hint="eastAsia"/>
                              </w:rPr>
                              <w:t>※館長所見</w:t>
                            </w:r>
                          </w:p>
                        </w:tc>
                        <w:tc>
                          <w:tcPr>
                            <w:tcW w:w="7885" w:type="dxa"/>
                            <w:gridSpan w:val="18"/>
                          </w:tcPr>
                          <w:p w:rsidR="001C32E5" w:rsidRDefault="001C32E5" w:rsidP="001C32E5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c>
                      </w:tr>
                      <w:tr w:rsidR="001C32E5" w:rsidTr="00492AE9">
                        <w:trPr>
                          <w:trHeight w:val="1092"/>
                        </w:trPr>
                        <w:tc>
                          <w:tcPr>
                            <w:tcW w:w="1998" w:type="dxa"/>
                            <w:gridSpan w:val="2"/>
                            <w:vAlign w:val="center"/>
                          </w:tcPr>
                          <w:p w:rsidR="001C32E5" w:rsidRDefault="001C32E5" w:rsidP="004E33AA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  <w:spacing w:val="105"/>
                              </w:rPr>
                              <w:t>許可条</w:t>
                            </w:r>
                            <w:r>
                              <w:rPr>
                                <w:rFonts w:hint="eastAsia"/>
                              </w:rPr>
                              <w:t>件</w:t>
                            </w:r>
                          </w:p>
                        </w:tc>
                        <w:tc>
                          <w:tcPr>
                            <w:tcW w:w="7885" w:type="dxa"/>
                            <w:gridSpan w:val="18"/>
                          </w:tcPr>
                          <w:p w:rsidR="001C32E5" w:rsidRDefault="001C32E5" w:rsidP="001C32E5">
                            <w:r>
                              <w:rPr>
                                <w:rFonts w:hint="eastAsia"/>
                              </w:rPr>
                              <w:t>1　使用についての指示事項に従うこと。</w:t>
                            </w:r>
                          </w:p>
                          <w:p w:rsidR="001C32E5" w:rsidRDefault="001C32E5" w:rsidP="001C32E5">
                            <w:r>
                              <w:rPr>
                                <w:rFonts w:hint="eastAsia"/>
                              </w:rPr>
                              <w:t>2　施設・設備等の損傷及び第三者に損害を与えた場合は、責任を負うこと。</w:t>
                            </w:r>
                          </w:p>
                          <w:p w:rsidR="001C32E5" w:rsidRDefault="001C32E5" w:rsidP="001C32E5">
                            <w:r>
                              <w:rPr>
                                <w:rFonts w:hint="eastAsia"/>
                              </w:rPr>
                              <w:t>3　使用後は、清掃及び整とんし、点検を受けること。</w:t>
                            </w:r>
                          </w:p>
                          <w:p w:rsidR="001C32E5" w:rsidRDefault="001C32E5" w:rsidP="001C32E5">
                            <w:r>
                              <w:rPr>
                                <w:rFonts w:hint="eastAsia"/>
                              </w:rPr>
                              <w:t>4　許可書は、他人に譲渡又は貸与しないこと。</w:t>
                            </w:r>
                          </w:p>
                        </w:tc>
                      </w:tr>
                    </w:tbl>
                    <w:p w:rsidR="001C32E5" w:rsidRPr="00066584" w:rsidRDefault="001C32E5" w:rsidP="001C32E5">
                      <w:pPr>
                        <w:spacing w:line="0" w:lineRule="atLeast"/>
                        <w:rPr>
                          <w:szCs w:val="21"/>
                        </w:rPr>
                      </w:pPr>
                      <w:r w:rsidRPr="00066584">
                        <w:rPr>
                          <w:rFonts w:hint="eastAsia"/>
                          <w:szCs w:val="21"/>
                        </w:rPr>
                        <w:t>上記申請のとおり</w:t>
                      </w:r>
                      <w:r w:rsidR="00492AE9">
                        <w:rPr>
                          <w:rFonts w:hint="eastAsia"/>
                          <w:szCs w:val="21"/>
                        </w:rPr>
                        <w:t>許可</w:t>
                      </w:r>
                      <w:r w:rsidRPr="00066584">
                        <w:rPr>
                          <w:rFonts w:hint="eastAsia"/>
                          <w:szCs w:val="21"/>
                        </w:rPr>
                        <w:t>する。</w:t>
                      </w:r>
                    </w:p>
                    <w:p w:rsidR="001C32E5" w:rsidRPr="00066584" w:rsidRDefault="001C32E5" w:rsidP="001C32E5">
                      <w:pPr>
                        <w:spacing w:line="0" w:lineRule="atLeast"/>
                        <w:rPr>
                          <w:szCs w:val="21"/>
                        </w:rPr>
                      </w:pPr>
                      <w:r w:rsidRPr="00066584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>
                        <w:rPr>
                          <w:szCs w:val="21"/>
                        </w:rPr>
                        <w:t xml:space="preserve">       </w:t>
                      </w:r>
                      <w:r w:rsidRPr="00066584">
                        <w:rPr>
                          <w:rFonts w:hint="eastAsia"/>
                          <w:szCs w:val="21"/>
                        </w:rPr>
                        <w:t>年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>
                        <w:rPr>
                          <w:szCs w:val="21"/>
                        </w:rPr>
                        <w:t xml:space="preserve"> </w:t>
                      </w:r>
                      <w:r w:rsidRPr="00066584">
                        <w:rPr>
                          <w:rFonts w:hint="eastAsia"/>
                          <w:szCs w:val="21"/>
                        </w:rPr>
                        <w:t xml:space="preserve">　　月　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>
                        <w:rPr>
                          <w:szCs w:val="21"/>
                        </w:rPr>
                        <w:t xml:space="preserve"> </w:t>
                      </w:r>
                      <w:r w:rsidRPr="00066584">
                        <w:rPr>
                          <w:rFonts w:hint="eastAsia"/>
                          <w:szCs w:val="21"/>
                        </w:rPr>
                        <w:t xml:space="preserve">　日</w:t>
                      </w:r>
                    </w:p>
                    <w:p w:rsidR="001C32E5" w:rsidRDefault="001C32E5" w:rsidP="001C32E5">
                      <w:pPr>
                        <w:spacing w:line="0" w:lineRule="atLeast"/>
                      </w:pPr>
                      <w:r w:rsidRPr="00066584">
                        <w:rPr>
                          <w:rFonts w:hint="eastAsia"/>
                          <w:szCs w:val="21"/>
                        </w:rPr>
                        <w:t xml:space="preserve">　　　　　　　　　　　　　　　　　様</w:t>
                      </w:r>
                    </w:p>
                    <w:p w:rsidR="001C32E5" w:rsidRDefault="001C32E5" w:rsidP="001C32E5">
                      <w:pPr>
                        <w:spacing w:line="0" w:lineRule="atLeast"/>
                        <w:jc w:val="right"/>
                        <w:textAlignment w:val="center"/>
                      </w:pPr>
                      <w:r>
                        <w:rPr>
                          <w:rFonts w:hint="eastAsia"/>
                        </w:rPr>
                        <w:t xml:space="preserve">田村市教育委員会　</w:t>
                      </w:r>
                      <w:r w:rsidRPr="00441458">
                        <w:rPr>
                          <w:rFonts w:hint="eastAsia"/>
                          <w:bdr w:val="single" w:sz="4" w:space="0" w:color="auto"/>
                        </w:rPr>
                        <w:t>印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:rsidR="001C32E5" w:rsidRPr="001C32E5" w:rsidRDefault="001C32E5"/>
                  </w:txbxContent>
                </v:textbox>
                <w10:wrap type="tight"/>
              </v:shape>
            </w:pict>
          </mc:Fallback>
        </mc:AlternateContent>
      </w:r>
    </w:p>
    <w:sectPr w:rsidR="001C32E5">
      <w:pgSz w:w="11907" w:h="16840" w:code="9"/>
      <w:pgMar w:top="1418" w:right="1021" w:bottom="1418" w:left="102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62B4" w:rsidRDefault="009D62B4">
      <w:r>
        <w:separator/>
      </w:r>
    </w:p>
  </w:endnote>
  <w:endnote w:type="continuationSeparator" w:id="0">
    <w:p w:rsidR="009D62B4" w:rsidRDefault="009D6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62B4" w:rsidRDefault="009D62B4">
      <w:r>
        <w:separator/>
      </w:r>
    </w:p>
  </w:footnote>
  <w:footnote w:type="continuationSeparator" w:id="0">
    <w:p w:rsidR="009D62B4" w:rsidRDefault="009D62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BC8"/>
    <w:rsid w:val="00007FD8"/>
    <w:rsid w:val="001C32E5"/>
    <w:rsid w:val="001E2A28"/>
    <w:rsid w:val="00226C5A"/>
    <w:rsid w:val="0027416B"/>
    <w:rsid w:val="00300757"/>
    <w:rsid w:val="00350753"/>
    <w:rsid w:val="003623D7"/>
    <w:rsid w:val="0039328C"/>
    <w:rsid w:val="003F1C29"/>
    <w:rsid w:val="00446FB9"/>
    <w:rsid w:val="00492AE9"/>
    <w:rsid w:val="004A0BF9"/>
    <w:rsid w:val="004E33AA"/>
    <w:rsid w:val="004E72A3"/>
    <w:rsid w:val="006010C7"/>
    <w:rsid w:val="006F4955"/>
    <w:rsid w:val="00755243"/>
    <w:rsid w:val="0078796A"/>
    <w:rsid w:val="007D0207"/>
    <w:rsid w:val="008039D6"/>
    <w:rsid w:val="008656AD"/>
    <w:rsid w:val="008814FB"/>
    <w:rsid w:val="00906C3E"/>
    <w:rsid w:val="00921BF3"/>
    <w:rsid w:val="009D62B4"/>
    <w:rsid w:val="009F4BA9"/>
    <w:rsid w:val="00AC1293"/>
    <w:rsid w:val="00C210C2"/>
    <w:rsid w:val="00C213A7"/>
    <w:rsid w:val="00C23DC6"/>
    <w:rsid w:val="00C817FE"/>
    <w:rsid w:val="00CE24D2"/>
    <w:rsid w:val="00D216C9"/>
    <w:rsid w:val="00E10BC8"/>
    <w:rsid w:val="00E13E64"/>
    <w:rsid w:val="00EC1A1F"/>
    <w:rsid w:val="00F30DCB"/>
    <w:rsid w:val="00FD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EC3AEE"/>
  <w15:chartTrackingRefBased/>
  <w15:docId w15:val="{FE27B862-1AFC-4A80-8439-73EE8985D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20FC0-18D1-4015-9B7B-DB96A9E1C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鈴木真智子</cp:lastModifiedBy>
  <cp:revision>5</cp:revision>
  <cp:lastPrinted>2024-10-02T05:37:00Z</cp:lastPrinted>
  <dcterms:created xsi:type="dcterms:W3CDTF">2024-10-07T09:52:00Z</dcterms:created>
  <dcterms:modified xsi:type="dcterms:W3CDTF">2026-04-06T02:47:00Z</dcterms:modified>
</cp:coreProperties>
</file>