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4185"/>
        <w:gridCol w:w="1045"/>
        <w:gridCol w:w="935"/>
        <w:gridCol w:w="145"/>
        <w:gridCol w:w="35"/>
        <w:gridCol w:w="1080"/>
      </w:tblGrid>
      <w:tr w:rsidR="002341DF" w:rsidRPr="0093642F" w14:paraId="14F9510E" w14:textId="77777777" w:rsidTr="002341DF">
        <w:trPr>
          <w:gridAfter w:val="2"/>
          <w:wAfter w:w="1115" w:type="dxa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5EE1" w14:textId="77777777" w:rsidR="002341DF" w:rsidRPr="00676D42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ABC0E" wp14:editId="383D43A5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-123190</wp:posOffset>
                      </wp:positionV>
                      <wp:extent cx="1809750" cy="2286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722284" w14:textId="77777777" w:rsidR="002341DF" w:rsidRPr="002341DF" w:rsidRDefault="002341DF" w:rsidP="002341D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pacing w:val="24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意見提出様</w:t>
                                  </w: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ABC0E" id="正方形/長方形 1" o:spid="_x0000_s1026" style="position:absolute;margin-left:301.5pt;margin-top:-9.7pt;width:14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" filled="f" strokecolor="black [3213]" strokeweight=".25pt">
                      <v:textbox inset="0,0,0,0">
                        <w:txbxContent>
                          <w:p w14:paraId="2C722284" w14:textId="77777777" w:rsidR="002341DF" w:rsidRPr="002341DF" w:rsidRDefault="002341DF" w:rsidP="002341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24"/>
                                <w:kern w:val="0"/>
                                <w:sz w:val="24"/>
                                <w:fitText w:val="1680" w:id="1127933440"/>
                              </w:rPr>
                              <w:t>意見提出様</w:t>
                            </w: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fitText w:val="1680" w:id="1127933440"/>
                              </w:rPr>
                              <w:t>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CF8E" w14:textId="77777777" w:rsidR="002341DF" w:rsidRPr="0093642F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16187" w:rsidRPr="0093642F" w14:paraId="266DF09B" w14:textId="77777777" w:rsidTr="002341DF">
        <w:trPr>
          <w:trHeight w:val="270"/>
        </w:trPr>
        <w:tc>
          <w:tcPr>
            <w:tcW w:w="9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5117" w14:textId="77777777" w:rsidR="00E16187" w:rsidRPr="00676D42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B261" w14:textId="77777777" w:rsidR="00E16187" w:rsidRPr="0093642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14:paraId="374B6720" w14:textId="77777777" w:rsidTr="002341DF">
        <w:trPr>
          <w:trHeight w:val="31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3B14" w14:textId="4F55A249" w:rsidR="0093642F" w:rsidRPr="002341DF" w:rsidRDefault="003F016C" w:rsidP="008A70E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田村市立地適正化計画（案）</w:t>
            </w:r>
            <w:r w:rsidR="0093642F" w:rsidRPr="002341D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への意見</w:t>
            </w:r>
          </w:p>
        </w:tc>
      </w:tr>
      <w:tr w:rsidR="002341DF" w:rsidRPr="002341DF" w14:paraId="42A57013" w14:textId="77777777" w:rsidTr="002341DF">
        <w:trPr>
          <w:trHeight w:val="270"/>
        </w:trPr>
        <w:tc>
          <w:tcPr>
            <w:tcW w:w="9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00FF0" w14:textId="77777777"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57CE" w14:textId="77777777" w:rsidR="00E16187" w:rsidRPr="002341DF" w:rsidRDefault="00E16187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3642F" w:rsidRPr="0093642F" w14:paraId="7830EFC3" w14:textId="77777777" w:rsidTr="00296858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54A7" w14:textId="77777777"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住所（所在地）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7D02" w14:textId="77777777" w:rsidR="0093642F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1EE5969C" w14:textId="77777777" w:rsidR="008A70E0" w:rsidRDefault="008A70E0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8CFB330" w14:textId="77777777" w:rsidR="008A70E0" w:rsidRDefault="008A70E0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31A3473" w14:textId="77777777" w:rsidR="00296858" w:rsidRPr="0093642F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C47F" w14:textId="77777777"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14:paraId="535231A6" w14:textId="77777777" w:rsidTr="00296858">
        <w:trPr>
          <w:trHeight w:val="257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0274" w14:textId="77777777" w:rsidR="00296858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0C49E44D" w14:textId="77777777" w:rsidR="00296858" w:rsidRPr="00296858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（法人その他団体にあたっては、名称および代表者氏名）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80E61" w14:textId="77777777" w:rsidR="00296858" w:rsidRPr="00296858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5FC0" w14:textId="77777777"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14:paraId="2CF66625" w14:textId="77777777" w:rsidTr="00296858">
        <w:trPr>
          <w:trHeight w:val="498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79289" w14:textId="77777777" w:rsidR="00296858" w:rsidRPr="0093642F" w:rsidRDefault="00296858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D5475" w14:textId="77777777" w:rsidR="00296858" w:rsidRPr="00296858" w:rsidRDefault="00296858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DD94E" w14:textId="77777777"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6858" w:rsidRPr="0093642F" w14:paraId="56164BE9" w14:textId="77777777" w:rsidTr="00296858">
        <w:trPr>
          <w:trHeight w:val="1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B966FF" w14:textId="77777777" w:rsidR="00296858" w:rsidRDefault="00296858" w:rsidP="002968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  <w:p w14:paraId="7AB0F809" w14:textId="77777777" w:rsidR="00296858" w:rsidRPr="00296858" w:rsidRDefault="00296858" w:rsidP="002968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※ご意見の内容に不明な点があった場合の連絡確認に使用します。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6255" w14:textId="77777777"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15AD5" w14:textId="77777777" w:rsidR="00296858" w:rsidRPr="0093642F" w:rsidRDefault="00296858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14:paraId="00206A72" w14:textId="77777777" w:rsidTr="00296858">
        <w:trPr>
          <w:trHeight w:val="57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AFBC4" w14:textId="77777777" w:rsidR="0093642F" w:rsidRPr="0093642F" w:rsidRDefault="0078338B" w:rsidP="007833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市外の方は、右欄の該当する項目にチェックしてください。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6B0B" w14:textId="77777777" w:rsidR="0093642F" w:rsidRPr="0093642F" w:rsidRDefault="002341DF" w:rsidP="002341DF">
            <w:pPr>
              <w:widowControl/>
              <w:ind w:rightChars="-1006" w:right="-2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□市内に通勤または</w:t>
            </w:r>
            <w:r w:rsidR="0093642F"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されている方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3A80" w14:textId="77777777" w:rsidR="0093642F" w:rsidRPr="002341D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E823" w14:textId="77777777"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63ED" w14:textId="77777777"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:rsidRPr="0093642F" w14:paraId="435F90C8" w14:textId="77777777" w:rsidTr="00296858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47BD" w14:textId="77777777"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23EE" w14:textId="77777777" w:rsidR="0093642F" w:rsidRPr="0093642F" w:rsidRDefault="000022F9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□この案に</w:t>
            </w:r>
            <w:r w:rsidR="000D08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利害関係がある</w:t>
            </w:r>
            <w:r w:rsidR="0093642F"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方（市内で事業を営む方など）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5CDF" w14:textId="77777777" w:rsidR="0093642F" w:rsidRPr="0093642F" w:rsidRDefault="0093642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3642F" w14:paraId="387450D6" w14:textId="77777777" w:rsidTr="00296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60" w:type="dxa"/>
          <w:trHeight w:val="6626"/>
        </w:trPr>
        <w:tc>
          <w:tcPr>
            <w:tcW w:w="9015" w:type="dxa"/>
            <w:gridSpan w:val="4"/>
          </w:tcPr>
          <w:p w14:paraId="44422438" w14:textId="77777777" w:rsidR="0093642F" w:rsidRPr="0093642F" w:rsidRDefault="0093642F" w:rsidP="0078338B">
            <w:pPr>
              <w:ind w:rightChars="-304" w:right="-63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642F">
              <w:rPr>
                <w:rFonts w:asciiTheme="majorEastAsia" w:eastAsiaTheme="majorEastAsia" w:hAnsiTheme="majorEastAsia" w:hint="eastAsia"/>
                <w:sz w:val="28"/>
                <w:szCs w:val="28"/>
              </w:rPr>
              <w:t>【意見】</w:t>
            </w:r>
          </w:p>
        </w:tc>
      </w:tr>
    </w:tbl>
    <w:p w14:paraId="614DE912" w14:textId="77777777" w:rsidR="00420B4A" w:rsidRPr="0005734F" w:rsidRDefault="004F5041" w:rsidP="008A70E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【提出先</w:t>
      </w:r>
      <w:r w:rsidR="00420B4A" w:rsidRPr="0005734F">
        <w:rPr>
          <w:rFonts w:asciiTheme="majorEastAsia" w:eastAsiaTheme="majorEastAsia" w:hAnsiTheme="majorEastAsia" w:hint="eastAsia"/>
          <w:sz w:val="24"/>
        </w:rPr>
        <w:t>】</w:t>
      </w:r>
    </w:p>
    <w:p w14:paraId="04F354C0" w14:textId="77777777" w:rsidR="008A70E0" w:rsidRDefault="00420B4A" w:rsidP="0005734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 w:hint="eastAsia"/>
          <w:sz w:val="24"/>
        </w:rPr>
        <w:t>〒</w:t>
      </w:r>
      <w:r w:rsidR="008A70E0">
        <w:rPr>
          <w:rFonts w:asciiTheme="majorEastAsia" w:eastAsiaTheme="majorEastAsia" w:hAnsiTheme="majorEastAsia" w:hint="eastAsia"/>
          <w:sz w:val="24"/>
        </w:rPr>
        <w:t>９６３</w:t>
      </w:r>
      <w:r w:rsidRPr="0005734F">
        <w:rPr>
          <w:rFonts w:asciiTheme="majorEastAsia" w:eastAsiaTheme="majorEastAsia" w:hAnsiTheme="majorEastAsia" w:hint="eastAsia"/>
          <w:sz w:val="24"/>
        </w:rPr>
        <w:t>－</w:t>
      </w:r>
      <w:r w:rsidR="008A70E0">
        <w:rPr>
          <w:rFonts w:asciiTheme="majorEastAsia" w:eastAsiaTheme="majorEastAsia" w:hAnsiTheme="majorEastAsia" w:hint="eastAsia"/>
          <w:sz w:val="24"/>
        </w:rPr>
        <w:t>４３９３　田村市船引町船引字畑添７６番地２</w:t>
      </w:r>
    </w:p>
    <w:p w14:paraId="0606EADF" w14:textId="6FA9575A" w:rsidR="00420B4A" w:rsidRPr="0005734F" w:rsidRDefault="008A70E0" w:rsidP="008A70E0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田村市　</w:t>
      </w:r>
      <w:r w:rsidR="003F016C">
        <w:rPr>
          <w:rFonts w:asciiTheme="majorEastAsia" w:eastAsiaTheme="majorEastAsia" w:hAnsiTheme="majorEastAsia" w:hint="eastAsia"/>
          <w:sz w:val="24"/>
        </w:rPr>
        <w:t>建設</w:t>
      </w:r>
      <w:r>
        <w:rPr>
          <w:rFonts w:asciiTheme="majorEastAsia" w:eastAsiaTheme="majorEastAsia" w:hAnsiTheme="majorEastAsia" w:hint="eastAsia"/>
          <w:sz w:val="24"/>
        </w:rPr>
        <w:t xml:space="preserve">部　</w:t>
      </w:r>
      <w:r w:rsidR="003F016C">
        <w:rPr>
          <w:rFonts w:asciiTheme="majorEastAsia" w:eastAsiaTheme="majorEastAsia" w:hAnsiTheme="majorEastAsia" w:hint="eastAsia"/>
          <w:sz w:val="24"/>
        </w:rPr>
        <w:t>都市計画</w:t>
      </w:r>
      <w:r>
        <w:rPr>
          <w:rFonts w:asciiTheme="majorEastAsia" w:eastAsiaTheme="majorEastAsia" w:hAnsiTheme="majorEastAsia" w:hint="eastAsia"/>
          <w:sz w:val="24"/>
        </w:rPr>
        <w:t>課（市役所</w:t>
      </w:r>
      <w:r w:rsidR="00E428D5">
        <w:rPr>
          <w:rFonts w:asciiTheme="majorEastAsia" w:eastAsiaTheme="majorEastAsia" w:hAnsiTheme="majorEastAsia" w:hint="eastAsia"/>
          <w:sz w:val="24"/>
        </w:rPr>
        <w:t xml:space="preserve">　</w:t>
      </w:r>
      <w:r w:rsidR="003F016C"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>階）</w:t>
      </w:r>
      <w:bookmarkStart w:id="0" w:name="_GoBack"/>
      <w:bookmarkEnd w:id="0"/>
    </w:p>
    <w:p w14:paraId="526D2B6D" w14:textId="581E44C5" w:rsidR="00420B4A" w:rsidRPr="0005734F" w:rsidRDefault="0056495B" w:rsidP="008A70E0">
      <w:pPr>
        <w:tabs>
          <w:tab w:val="left" w:pos="1932"/>
        </w:tabs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ＦＡＸ</w:t>
      </w:r>
      <w:r w:rsidR="008A70E0">
        <w:rPr>
          <w:rFonts w:asciiTheme="majorEastAsia" w:eastAsiaTheme="majorEastAsia" w:hAnsiTheme="majorEastAsia" w:hint="eastAsia"/>
          <w:sz w:val="24"/>
        </w:rPr>
        <w:t>：０２４７－８１－</w:t>
      </w:r>
      <w:r w:rsidR="003F016C">
        <w:rPr>
          <w:rFonts w:asciiTheme="majorEastAsia" w:eastAsiaTheme="majorEastAsia" w:hAnsiTheme="majorEastAsia" w:hint="eastAsia"/>
          <w:sz w:val="24"/>
        </w:rPr>
        <w:t>１２１０</w:t>
      </w:r>
    </w:p>
    <w:p w14:paraId="4127DA33" w14:textId="254B06B5" w:rsidR="00420B4A" w:rsidRPr="0005734F" w:rsidRDefault="00420B4A" w:rsidP="008A70E0">
      <w:pPr>
        <w:tabs>
          <w:tab w:val="left" w:pos="1918"/>
        </w:tabs>
        <w:ind w:firstLineChars="100" w:firstLine="240"/>
        <w:rPr>
          <w:rFonts w:asciiTheme="majorEastAsia" w:eastAsiaTheme="majorEastAsia" w:hAnsiTheme="majorEastAsia"/>
          <w:sz w:val="24"/>
        </w:rPr>
      </w:pPr>
      <w:r w:rsidRPr="0005734F">
        <w:rPr>
          <w:rFonts w:asciiTheme="majorEastAsia" w:eastAsiaTheme="majorEastAsia" w:hAnsiTheme="majorEastAsia" w:hint="eastAsia"/>
          <w:sz w:val="24"/>
        </w:rPr>
        <w:t>電子メール</w:t>
      </w:r>
      <w:r w:rsidR="008A70E0">
        <w:rPr>
          <w:rFonts w:asciiTheme="majorEastAsia" w:eastAsiaTheme="majorEastAsia" w:hAnsiTheme="majorEastAsia" w:hint="eastAsia"/>
          <w:sz w:val="24"/>
        </w:rPr>
        <w:t>：</w:t>
      </w:r>
      <w:r w:rsidR="003F016C">
        <w:rPr>
          <w:rFonts w:asciiTheme="majorEastAsia" w:eastAsiaTheme="majorEastAsia" w:hAnsiTheme="majorEastAsia"/>
          <w:sz w:val="24"/>
        </w:rPr>
        <w:t>toshikei</w:t>
      </w:r>
      <w:r w:rsidR="008A70E0">
        <w:rPr>
          <w:rFonts w:asciiTheme="majorEastAsia" w:eastAsiaTheme="majorEastAsia" w:hAnsiTheme="majorEastAsia"/>
          <w:sz w:val="24"/>
        </w:rPr>
        <w:t>@city.tamura.lg.jp</w:t>
      </w:r>
    </w:p>
    <w:sectPr w:rsidR="00420B4A" w:rsidRPr="0005734F" w:rsidSect="00900174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7103" w14:textId="77777777" w:rsidR="0078338B" w:rsidRDefault="0078338B" w:rsidP="0078338B">
      <w:r>
        <w:separator/>
      </w:r>
    </w:p>
  </w:endnote>
  <w:endnote w:type="continuationSeparator" w:id="0">
    <w:p w14:paraId="1289B41C" w14:textId="77777777" w:rsidR="0078338B" w:rsidRDefault="0078338B" w:rsidP="0078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FD11" w14:textId="77777777" w:rsidR="0078338B" w:rsidRDefault="0078338B" w:rsidP="0078338B">
      <w:r>
        <w:separator/>
      </w:r>
    </w:p>
  </w:footnote>
  <w:footnote w:type="continuationSeparator" w:id="0">
    <w:p w14:paraId="5C5B0982" w14:textId="77777777" w:rsidR="0078338B" w:rsidRDefault="0078338B" w:rsidP="0078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2F"/>
    <w:rsid w:val="000022F9"/>
    <w:rsid w:val="0005734F"/>
    <w:rsid w:val="000D0808"/>
    <w:rsid w:val="00122B95"/>
    <w:rsid w:val="00144BD8"/>
    <w:rsid w:val="002341DF"/>
    <w:rsid w:val="00296858"/>
    <w:rsid w:val="002C1F37"/>
    <w:rsid w:val="00311CBC"/>
    <w:rsid w:val="003F016C"/>
    <w:rsid w:val="00420B4A"/>
    <w:rsid w:val="004A6A4B"/>
    <w:rsid w:val="004F5041"/>
    <w:rsid w:val="00526DAF"/>
    <w:rsid w:val="0056495B"/>
    <w:rsid w:val="0056498D"/>
    <w:rsid w:val="005A426F"/>
    <w:rsid w:val="00604CA4"/>
    <w:rsid w:val="00676D42"/>
    <w:rsid w:val="00727A02"/>
    <w:rsid w:val="0078338B"/>
    <w:rsid w:val="008A70E0"/>
    <w:rsid w:val="00900174"/>
    <w:rsid w:val="00917640"/>
    <w:rsid w:val="0093642F"/>
    <w:rsid w:val="00973DC7"/>
    <w:rsid w:val="00B672D7"/>
    <w:rsid w:val="00C16789"/>
    <w:rsid w:val="00C31D2C"/>
    <w:rsid w:val="00CB0B88"/>
    <w:rsid w:val="00D8389A"/>
    <w:rsid w:val="00DA016E"/>
    <w:rsid w:val="00DD4100"/>
    <w:rsid w:val="00E13258"/>
    <w:rsid w:val="00E16187"/>
    <w:rsid w:val="00E428D5"/>
    <w:rsid w:val="00E66332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327DC2"/>
  <w15:docId w15:val="{8FC9DA1B-62C6-4736-A403-11BB1D2A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B"/>
  </w:style>
  <w:style w:type="paragraph" w:styleId="a5">
    <w:name w:val="footer"/>
    <w:basedOn w:val="a"/>
    <w:link w:val="a6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B"/>
  </w:style>
  <w:style w:type="paragraph" w:styleId="a7">
    <w:name w:val="Balloon Text"/>
    <w:basedOn w:val="a"/>
    <w:link w:val="a8"/>
    <w:uiPriority w:val="99"/>
    <w:semiHidden/>
    <w:unhideWhenUsed/>
    <w:rsid w:val="0012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坪井啓徳</cp:lastModifiedBy>
  <cp:revision>2</cp:revision>
  <cp:lastPrinted>2022-09-12T10:07:00Z</cp:lastPrinted>
  <dcterms:created xsi:type="dcterms:W3CDTF">2022-09-12T10:04:00Z</dcterms:created>
  <dcterms:modified xsi:type="dcterms:W3CDTF">2022-09-12T10:07:00Z</dcterms:modified>
</cp:coreProperties>
</file>