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635"/>
        <w:gridCol w:w="504"/>
        <w:gridCol w:w="516"/>
        <w:gridCol w:w="1988"/>
        <w:gridCol w:w="1087"/>
        <w:gridCol w:w="213"/>
        <w:gridCol w:w="1263"/>
        <w:gridCol w:w="213"/>
        <w:gridCol w:w="642"/>
        <w:gridCol w:w="1101"/>
      </w:tblGrid>
      <w:tr w:rsidR="00513690" w:rsidTr="009D50B9">
        <w:trPr>
          <w:cantSplit/>
          <w:trHeight w:hRule="exact" w:val="517"/>
        </w:trPr>
        <w:tc>
          <w:tcPr>
            <w:tcW w:w="5370" w:type="dxa"/>
            <w:gridSpan w:val="7"/>
            <w:tcBorders>
              <w:top w:val="nil"/>
              <w:left w:val="nil"/>
            </w:tcBorders>
          </w:tcPr>
          <w:p w:rsidR="0008522D" w:rsidRDefault="0008522D" w:rsidP="008551DF">
            <w:r>
              <w:rPr>
                <w:rFonts w:hint="eastAsia"/>
              </w:rPr>
              <w:t>様式第１号（第５条関係）</w:t>
            </w:r>
          </w:p>
          <w:p w:rsidR="0008522D" w:rsidRDefault="0008522D" w:rsidP="008551DF"/>
          <w:p w:rsidR="0008522D" w:rsidRDefault="0008522D" w:rsidP="008551DF"/>
          <w:p w:rsidR="00513690" w:rsidRDefault="00070F1E" w:rsidP="008551DF">
            <w:r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</w:p>
        </w:tc>
        <w:tc>
          <w:tcPr>
            <w:tcW w:w="1263" w:type="dxa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956" w:type="dxa"/>
            <w:gridSpan w:val="3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</w:tr>
      <w:tr w:rsidR="00513690" w:rsidTr="000A31A2">
        <w:trPr>
          <w:cantSplit/>
          <w:trHeight w:hRule="exact" w:val="1235"/>
        </w:trPr>
        <w:tc>
          <w:tcPr>
            <w:tcW w:w="8589" w:type="dxa"/>
            <w:gridSpan w:val="11"/>
            <w:vAlign w:val="center"/>
          </w:tcPr>
          <w:p w:rsidR="008551DF" w:rsidRPr="00E97CEE" w:rsidRDefault="008551DF" w:rsidP="008551DF">
            <w:pPr>
              <w:jc w:val="center"/>
              <w:rPr>
                <w:b/>
                <w:sz w:val="28"/>
              </w:rPr>
            </w:pPr>
            <w:bookmarkStart w:id="0" w:name="_GoBack"/>
            <w:r w:rsidRPr="00E97CEE">
              <w:rPr>
                <w:rFonts w:hint="eastAsia"/>
                <w:b/>
                <w:spacing w:val="105"/>
                <w:sz w:val="28"/>
              </w:rPr>
              <w:t>奨学生願</w:t>
            </w:r>
            <w:r w:rsidRPr="00E97CEE">
              <w:rPr>
                <w:rFonts w:hint="eastAsia"/>
                <w:b/>
                <w:sz w:val="28"/>
              </w:rPr>
              <w:t>書</w:t>
            </w:r>
          </w:p>
          <w:bookmarkEnd w:id="0"/>
          <w:p w:rsidR="00513690" w:rsidRPr="008551DF" w:rsidRDefault="00F625BC" w:rsidP="00F625BC">
            <w:pPr>
              <w:ind w:firstLineChars="200" w:firstLine="632"/>
              <w:rPr>
                <w:spacing w:val="53"/>
              </w:rPr>
            </w:pPr>
            <w:r>
              <w:rPr>
                <w:rFonts w:hint="eastAsia"/>
                <w:spacing w:val="53"/>
              </w:rPr>
              <w:t xml:space="preserve">　　　　　　</w:t>
            </w:r>
            <w:r w:rsidRPr="00F625BC">
              <w:rPr>
                <w:rFonts w:hint="eastAsia"/>
                <w:spacing w:val="53"/>
                <w:u w:val="single"/>
              </w:rPr>
              <w:t xml:space="preserve">　　　　　</w:t>
            </w:r>
            <w:r w:rsidR="00513690">
              <w:rPr>
                <w:rFonts w:hint="eastAsia"/>
                <w:spacing w:val="53"/>
              </w:rPr>
              <w:t>学校長</w:t>
            </w:r>
            <w:r w:rsidR="008551DF">
              <w:rPr>
                <w:rFonts w:hint="eastAsia"/>
                <w:spacing w:val="53"/>
              </w:rPr>
              <w:t xml:space="preserve">　</w:t>
            </w:r>
            <w:r w:rsidR="00C76F6C" w:rsidRPr="00C76F6C">
              <w:rPr>
                <w:rFonts w:hint="eastAsia"/>
                <w:spacing w:val="53"/>
                <w:u w:val="single"/>
              </w:rPr>
              <w:t xml:space="preserve">　　</w:t>
            </w:r>
            <w:r w:rsidR="008551DF" w:rsidRPr="00C76F6C">
              <w:rPr>
                <w:rFonts w:hint="eastAsia"/>
                <w:spacing w:val="53"/>
                <w:u w:val="single"/>
              </w:rPr>
              <w:t xml:space="preserve">　　　　　　</w:t>
            </w:r>
            <w:r w:rsidR="00B44641" w:rsidRPr="00C76F6C">
              <w:rPr>
                <w:rFonts w:hint="eastAsia"/>
                <w:u w:val="single"/>
              </w:rPr>
              <w:t>㊞</w:t>
            </w:r>
          </w:p>
        </w:tc>
      </w:tr>
      <w:tr w:rsidR="00513690" w:rsidTr="009D50B9">
        <w:trPr>
          <w:cantSplit/>
          <w:trHeight w:hRule="exact" w:val="517"/>
        </w:trPr>
        <w:tc>
          <w:tcPr>
            <w:tcW w:w="1062" w:type="dxa"/>
            <w:gridSpan w:val="2"/>
            <w:vAlign w:val="center"/>
          </w:tcPr>
          <w:p w:rsidR="00513690" w:rsidRDefault="00445AD4" w:rsidP="008551D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08" w:type="dxa"/>
            <w:gridSpan w:val="3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9" w:type="dxa"/>
            <w:gridSpan w:val="4"/>
            <w:vAlign w:val="center"/>
          </w:tcPr>
          <w:p w:rsidR="00513690" w:rsidRDefault="00C76F6C" w:rsidP="00C76F6C">
            <w:pPr>
              <w:ind w:right="-71" w:firstLineChars="100" w:firstLine="210"/>
            </w:pPr>
            <w:r>
              <w:rPr>
                <w:rFonts w:hint="eastAsia"/>
              </w:rPr>
              <w:t xml:space="preserve">平成　　　　</w:t>
            </w:r>
            <w:r w:rsidR="00513690">
              <w:rPr>
                <w:rFonts w:hint="eastAsia"/>
              </w:rPr>
              <w:t>年　　月　　日</w:t>
            </w:r>
          </w:p>
        </w:tc>
      </w:tr>
      <w:tr w:rsidR="00513690" w:rsidTr="009D50B9">
        <w:trPr>
          <w:cantSplit/>
          <w:trHeight w:hRule="exact" w:val="517"/>
        </w:trPr>
        <w:tc>
          <w:tcPr>
            <w:tcW w:w="1062" w:type="dxa"/>
            <w:gridSpan w:val="2"/>
            <w:vAlign w:val="center"/>
          </w:tcPr>
          <w:p w:rsidR="00513690" w:rsidRDefault="00445AD4" w:rsidP="008551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08" w:type="dxa"/>
            <w:gridSpan w:val="3"/>
            <w:vAlign w:val="center"/>
          </w:tcPr>
          <w:p w:rsidR="00513690" w:rsidRDefault="00513690" w:rsidP="008551DF"/>
        </w:tc>
        <w:tc>
          <w:tcPr>
            <w:tcW w:w="1300" w:type="dxa"/>
            <w:gridSpan w:val="2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満年齢</w:t>
            </w:r>
          </w:p>
        </w:tc>
        <w:tc>
          <w:tcPr>
            <w:tcW w:w="3219" w:type="dxa"/>
            <w:gridSpan w:val="4"/>
            <w:vAlign w:val="center"/>
          </w:tcPr>
          <w:p w:rsidR="00513690" w:rsidRDefault="000B58F7" w:rsidP="000B58F7">
            <w:pPr>
              <w:jc w:val="right"/>
            </w:pPr>
            <w:r>
              <w:rPr>
                <w:rFonts w:hint="eastAsia"/>
              </w:rPr>
              <w:t>歳</w:t>
            </w:r>
            <w:r w:rsidR="00513690">
              <w:rPr>
                <w:rFonts w:hint="eastAsia"/>
              </w:rPr>
              <w:t xml:space="preserve">　　　　</w:t>
            </w:r>
          </w:p>
        </w:tc>
      </w:tr>
      <w:tr w:rsidR="00513690" w:rsidTr="009D50B9">
        <w:trPr>
          <w:cantSplit/>
          <w:trHeight w:hRule="exact" w:val="517"/>
        </w:trPr>
        <w:tc>
          <w:tcPr>
            <w:tcW w:w="8589" w:type="dxa"/>
            <w:gridSpan w:val="11"/>
            <w:vAlign w:val="center"/>
          </w:tcPr>
          <w:p w:rsidR="00513690" w:rsidRDefault="00513690" w:rsidP="008551DF">
            <w:r>
              <w:rPr>
                <w:rFonts w:hint="eastAsia"/>
                <w:spacing w:val="53"/>
              </w:rPr>
              <w:t>現住</w:t>
            </w:r>
            <w:r>
              <w:rPr>
                <w:rFonts w:hint="eastAsia"/>
              </w:rPr>
              <w:t>所</w:t>
            </w:r>
          </w:p>
        </w:tc>
      </w:tr>
      <w:tr w:rsidR="00513690" w:rsidTr="009D50B9">
        <w:trPr>
          <w:cantSplit/>
          <w:trHeight w:hRule="exact" w:val="517"/>
        </w:trPr>
        <w:tc>
          <w:tcPr>
            <w:tcW w:w="8589" w:type="dxa"/>
            <w:gridSpan w:val="11"/>
            <w:vAlign w:val="center"/>
          </w:tcPr>
          <w:p w:rsidR="00513690" w:rsidRDefault="00513690" w:rsidP="008551DF">
            <w:r>
              <w:rPr>
                <w:rFonts w:hint="eastAsia"/>
                <w:spacing w:val="53"/>
              </w:rPr>
              <w:t>本籍</w:t>
            </w:r>
            <w:r>
              <w:rPr>
                <w:rFonts w:hint="eastAsia"/>
              </w:rPr>
              <w:t>地</w:t>
            </w:r>
          </w:p>
        </w:tc>
      </w:tr>
      <w:tr w:rsidR="00513690" w:rsidTr="009D50B9">
        <w:trPr>
          <w:cantSplit/>
          <w:trHeight w:hRule="exact" w:val="517"/>
        </w:trPr>
        <w:tc>
          <w:tcPr>
            <w:tcW w:w="2082" w:type="dxa"/>
            <w:gridSpan w:val="4"/>
            <w:vAlign w:val="center"/>
          </w:tcPr>
          <w:p w:rsidR="00513690" w:rsidRDefault="00513690" w:rsidP="008551DF">
            <w:pPr>
              <w:jc w:val="distribute"/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金額</w:t>
            </w:r>
          </w:p>
        </w:tc>
        <w:tc>
          <w:tcPr>
            <w:tcW w:w="6507" w:type="dxa"/>
            <w:gridSpan w:val="7"/>
            <w:vAlign w:val="center"/>
          </w:tcPr>
          <w:p w:rsidR="00513690" w:rsidRDefault="00513690" w:rsidP="008551DF">
            <w:r>
              <w:rPr>
                <w:rFonts w:hint="eastAsia"/>
              </w:rPr>
              <w:t>月額　　　　　　　　円　　　　　一時金　　　　　　　　　円</w:t>
            </w:r>
          </w:p>
        </w:tc>
      </w:tr>
      <w:tr w:rsidR="00513690" w:rsidTr="009D50B9">
        <w:trPr>
          <w:cantSplit/>
          <w:trHeight w:hRule="exact" w:val="774"/>
        </w:trPr>
        <w:tc>
          <w:tcPr>
            <w:tcW w:w="2082" w:type="dxa"/>
            <w:gridSpan w:val="4"/>
            <w:vAlign w:val="center"/>
          </w:tcPr>
          <w:p w:rsidR="00513690" w:rsidRDefault="00513690" w:rsidP="008551DF">
            <w:pPr>
              <w:jc w:val="distribute"/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期間</w:t>
            </w:r>
          </w:p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（月額支給のみ）</w:t>
            </w:r>
          </w:p>
        </w:tc>
        <w:tc>
          <w:tcPr>
            <w:tcW w:w="6507" w:type="dxa"/>
            <w:gridSpan w:val="7"/>
            <w:vAlign w:val="center"/>
          </w:tcPr>
          <w:p w:rsidR="00513690" w:rsidRDefault="00C76F6C" w:rsidP="008551DF">
            <w:r>
              <w:rPr>
                <w:rFonts w:hint="eastAsia"/>
              </w:rPr>
              <w:t>令和</w:t>
            </w:r>
            <w:r w:rsidR="00513690">
              <w:rPr>
                <w:rFonts w:hint="eastAsia"/>
              </w:rPr>
              <w:t xml:space="preserve">　　　　年　　月　　日から　</w:t>
            </w:r>
            <w:r>
              <w:rPr>
                <w:rFonts w:hint="eastAsia"/>
              </w:rPr>
              <w:t>令和</w:t>
            </w:r>
            <w:r w:rsidR="00513690">
              <w:rPr>
                <w:rFonts w:hint="eastAsia"/>
              </w:rPr>
              <w:t xml:space="preserve">　　　年　　月　　日まで</w:t>
            </w:r>
          </w:p>
        </w:tc>
      </w:tr>
      <w:tr w:rsidR="00513690" w:rsidTr="009D50B9">
        <w:trPr>
          <w:cantSplit/>
          <w:trHeight w:hRule="exact" w:val="517"/>
        </w:trPr>
        <w:tc>
          <w:tcPr>
            <w:tcW w:w="2082" w:type="dxa"/>
            <w:gridSpan w:val="4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入学志望学校名</w:t>
            </w:r>
          </w:p>
        </w:tc>
        <w:tc>
          <w:tcPr>
            <w:tcW w:w="6507" w:type="dxa"/>
            <w:gridSpan w:val="7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</w:tr>
      <w:tr w:rsidR="009D50B9" w:rsidTr="009D50B9">
        <w:trPr>
          <w:cantSplit/>
          <w:trHeight w:hRule="exact" w:val="517"/>
        </w:trPr>
        <w:tc>
          <w:tcPr>
            <w:tcW w:w="427" w:type="dxa"/>
            <w:vMerge w:val="restart"/>
            <w:textDirection w:val="tbRlV"/>
            <w:vAlign w:val="center"/>
          </w:tcPr>
          <w:p w:rsidR="009D50B9" w:rsidRDefault="009D50B9" w:rsidP="008551DF">
            <w:pPr>
              <w:jc w:val="center"/>
            </w:pPr>
            <w:r w:rsidRPr="00F700BC">
              <w:rPr>
                <w:rFonts w:hint="eastAsia"/>
                <w:spacing w:val="45"/>
                <w:kern w:val="0"/>
                <w:fitText w:val="1470" w:id="1899726848"/>
              </w:rPr>
              <w:t>連帯保証</w:t>
            </w:r>
            <w:r w:rsidRPr="00F700BC">
              <w:rPr>
                <w:rFonts w:hint="eastAsia"/>
                <w:spacing w:val="30"/>
                <w:kern w:val="0"/>
                <w:fitText w:val="1470" w:id="1899726848"/>
              </w:rPr>
              <w:t>人</w:t>
            </w:r>
          </w:p>
        </w:tc>
        <w:tc>
          <w:tcPr>
            <w:tcW w:w="1139" w:type="dxa"/>
            <w:gridSpan w:val="2"/>
            <w:vAlign w:val="center"/>
          </w:tcPr>
          <w:p w:rsidR="009D50B9" w:rsidRDefault="009D50B9" w:rsidP="008551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04" w:type="dxa"/>
            <w:gridSpan w:val="2"/>
          </w:tcPr>
          <w:p w:rsidR="009D50B9" w:rsidRDefault="009D50B9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1087" w:type="dxa"/>
            <w:vAlign w:val="center"/>
          </w:tcPr>
          <w:p w:rsidR="009D50B9" w:rsidRDefault="009D50B9" w:rsidP="008551D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9" w:type="dxa"/>
            <w:gridSpan w:val="3"/>
          </w:tcPr>
          <w:p w:rsidR="009D50B9" w:rsidRDefault="009D50B9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:rsidR="009D50B9" w:rsidRDefault="009D50B9" w:rsidP="008551DF">
            <w:r>
              <w:rPr>
                <w:rFonts w:hint="eastAsia"/>
              </w:rPr>
              <w:t>続柄</w:t>
            </w:r>
          </w:p>
        </w:tc>
        <w:tc>
          <w:tcPr>
            <w:tcW w:w="1101" w:type="dxa"/>
          </w:tcPr>
          <w:p w:rsidR="009D50B9" w:rsidRDefault="009D50B9" w:rsidP="008551DF">
            <w:r>
              <w:rPr>
                <w:rFonts w:hint="eastAsia"/>
              </w:rPr>
              <w:t xml:space="preserve">　</w:t>
            </w:r>
          </w:p>
        </w:tc>
      </w:tr>
      <w:tr w:rsidR="009D50B9" w:rsidTr="009D50B9">
        <w:trPr>
          <w:cantSplit/>
          <w:trHeight w:hRule="exact" w:val="517"/>
        </w:trPr>
        <w:tc>
          <w:tcPr>
            <w:tcW w:w="427" w:type="dxa"/>
            <w:vMerge/>
            <w:vAlign w:val="center"/>
          </w:tcPr>
          <w:p w:rsidR="009D50B9" w:rsidRDefault="009D50B9" w:rsidP="008551DF"/>
        </w:tc>
        <w:tc>
          <w:tcPr>
            <w:tcW w:w="1139" w:type="dxa"/>
            <w:gridSpan w:val="2"/>
            <w:vAlign w:val="center"/>
          </w:tcPr>
          <w:p w:rsidR="009D50B9" w:rsidRDefault="000A31A2" w:rsidP="008551DF">
            <w:pPr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7023" w:type="dxa"/>
            <w:gridSpan w:val="8"/>
          </w:tcPr>
          <w:p w:rsidR="009D50B9" w:rsidRDefault="009D50B9" w:rsidP="008551DF">
            <w:r>
              <w:rPr>
                <w:rFonts w:hint="eastAsia"/>
              </w:rPr>
              <w:t xml:space="preserve">　</w:t>
            </w:r>
          </w:p>
        </w:tc>
      </w:tr>
      <w:tr w:rsidR="009D50B9" w:rsidTr="009D50B9">
        <w:trPr>
          <w:cantSplit/>
          <w:trHeight w:hRule="exact" w:val="525"/>
        </w:trPr>
        <w:tc>
          <w:tcPr>
            <w:tcW w:w="427" w:type="dxa"/>
            <w:vMerge/>
            <w:vAlign w:val="center"/>
          </w:tcPr>
          <w:p w:rsidR="009D50B9" w:rsidRDefault="009D50B9" w:rsidP="008551DF"/>
        </w:tc>
        <w:tc>
          <w:tcPr>
            <w:tcW w:w="1139" w:type="dxa"/>
            <w:gridSpan w:val="2"/>
            <w:vAlign w:val="center"/>
          </w:tcPr>
          <w:p w:rsidR="009D50B9" w:rsidRDefault="000A31A2" w:rsidP="008551D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23" w:type="dxa"/>
            <w:gridSpan w:val="8"/>
          </w:tcPr>
          <w:p w:rsidR="009D50B9" w:rsidRDefault="009D50B9" w:rsidP="008551DF">
            <w:r>
              <w:rPr>
                <w:rFonts w:hint="eastAsia"/>
              </w:rPr>
              <w:t xml:space="preserve">　</w:t>
            </w:r>
          </w:p>
        </w:tc>
      </w:tr>
      <w:tr w:rsidR="009D50B9" w:rsidTr="009D50B9">
        <w:trPr>
          <w:cantSplit/>
          <w:trHeight w:hRule="exact" w:val="500"/>
        </w:trPr>
        <w:tc>
          <w:tcPr>
            <w:tcW w:w="427" w:type="dxa"/>
            <w:vMerge/>
            <w:vAlign w:val="center"/>
          </w:tcPr>
          <w:p w:rsidR="009D50B9" w:rsidRDefault="009D50B9" w:rsidP="008551DF"/>
        </w:tc>
        <w:tc>
          <w:tcPr>
            <w:tcW w:w="1139" w:type="dxa"/>
            <w:gridSpan w:val="2"/>
            <w:vAlign w:val="center"/>
          </w:tcPr>
          <w:p w:rsidR="009D50B9" w:rsidRDefault="009D50B9" w:rsidP="008551DF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023" w:type="dxa"/>
            <w:gridSpan w:val="8"/>
          </w:tcPr>
          <w:p w:rsidR="009D50B9" w:rsidRDefault="009D50B9" w:rsidP="008551DF"/>
        </w:tc>
      </w:tr>
      <w:tr w:rsidR="00513690" w:rsidTr="009D50B9">
        <w:trPr>
          <w:cantSplit/>
          <w:trHeight w:hRule="exact" w:val="943"/>
        </w:trPr>
        <w:tc>
          <w:tcPr>
            <w:tcW w:w="427" w:type="dxa"/>
            <w:textDirection w:val="tbRlV"/>
            <w:vAlign w:val="center"/>
          </w:tcPr>
          <w:p w:rsidR="00513690" w:rsidRDefault="00513690" w:rsidP="008551DF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162" w:type="dxa"/>
            <w:gridSpan w:val="10"/>
          </w:tcPr>
          <w:p w:rsidR="00513690" w:rsidRDefault="00513690" w:rsidP="008551DF">
            <w:r>
              <w:rPr>
                <w:rFonts w:hint="eastAsia"/>
              </w:rPr>
              <w:t xml:space="preserve">　奨学資金の貸与を希望する理由</w:t>
            </w:r>
            <w:r w:rsidR="003E2B0D">
              <w:rPr>
                <w:rFonts w:hint="eastAsia"/>
              </w:rPr>
              <w:t xml:space="preserve">　</w:t>
            </w:r>
          </w:p>
        </w:tc>
      </w:tr>
      <w:tr w:rsidR="00513690" w:rsidTr="000A31A2">
        <w:trPr>
          <w:cantSplit/>
          <w:trHeight w:hRule="exact" w:val="4029"/>
        </w:trPr>
        <w:tc>
          <w:tcPr>
            <w:tcW w:w="8589" w:type="dxa"/>
            <w:gridSpan w:val="11"/>
          </w:tcPr>
          <w:p w:rsidR="009D50B9" w:rsidRDefault="00513690" w:rsidP="009D50B9">
            <w:pPr>
              <w:spacing w:line="360" w:lineRule="atLeast"/>
            </w:pPr>
            <w:r>
              <w:rPr>
                <w:rFonts w:hint="eastAsia"/>
              </w:rPr>
              <w:t xml:space="preserve">　　上記により奨学資金を貸し付けてくださるようお願いします。</w:t>
            </w:r>
          </w:p>
          <w:p w:rsidR="009D50B9" w:rsidRPr="009D50B9" w:rsidRDefault="007A3CC7" w:rsidP="007A3CC7">
            <w:pPr>
              <w:spacing w:line="360" w:lineRule="atLeast"/>
              <w:ind w:leftChars="100" w:left="210" w:firstLineChars="100" w:firstLine="210"/>
            </w:pPr>
            <w:r>
              <w:rPr>
                <w:rFonts w:hint="eastAsia"/>
              </w:rPr>
              <w:t>なお、公簿等確認のため、住民情報、税情報等の個人情報を調査することについて同意します。</w:t>
            </w:r>
          </w:p>
          <w:p w:rsidR="00513690" w:rsidRDefault="00513690" w:rsidP="009D50B9">
            <w:pPr>
              <w:spacing w:line="360" w:lineRule="atLeast"/>
            </w:pPr>
            <w:r>
              <w:rPr>
                <w:rFonts w:hint="eastAsia"/>
              </w:rPr>
              <w:t xml:space="preserve">　　</w:t>
            </w:r>
            <w:r w:rsidR="00C76F6C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　年　　</w:t>
            </w:r>
            <w:r w:rsidR="00A672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672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日</w:t>
            </w:r>
          </w:p>
          <w:p w:rsidR="009D50B9" w:rsidRDefault="009D50B9" w:rsidP="009D50B9">
            <w:pPr>
              <w:spacing w:line="360" w:lineRule="atLeast"/>
            </w:pPr>
          </w:p>
          <w:p w:rsidR="00513690" w:rsidRDefault="00513690" w:rsidP="008551DF">
            <w:pPr>
              <w:spacing w:line="360" w:lineRule="atLeast"/>
            </w:pPr>
            <w:r>
              <w:rPr>
                <w:rFonts w:hint="eastAsia"/>
              </w:rPr>
              <w:t xml:space="preserve">　　田村市教育委員会　様</w:t>
            </w:r>
          </w:p>
          <w:p w:rsidR="00513690" w:rsidRPr="00C76F6C" w:rsidRDefault="00513690" w:rsidP="00513690">
            <w:pPr>
              <w:spacing w:line="360" w:lineRule="atLeast"/>
              <w:ind w:right="48" w:firstLineChars="1700" w:firstLine="3570"/>
              <w:rPr>
                <w:u w:val="single"/>
              </w:rPr>
            </w:pPr>
            <w:r>
              <w:rPr>
                <w:rFonts w:hint="eastAsia"/>
              </w:rPr>
              <w:t xml:space="preserve">本　　　人　</w:t>
            </w:r>
            <w:r w:rsidRPr="00C76F6C">
              <w:rPr>
                <w:rFonts w:hint="eastAsia"/>
                <w:u w:val="single"/>
              </w:rPr>
              <w:t xml:space="preserve">  </w:t>
            </w:r>
            <w:r w:rsidRPr="00C76F6C">
              <w:rPr>
                <w:rFonts w:hint="eastAsia"/>
                <w:u w:val="single"/>
              </w:rPr>
              <w:t xml:space="preserve">　　　　　</w:t>
            </w:r>
            <w:r w:rsidR="008551DF" w:rsidRPr="00C76F6C">
              <w:rPr>
                <w:rFonts w:hint="eastAsia"/>
                <w:u w:val="single"/>
              </w:rPr>
              <w:t xml:space="preserve">　</w:t>
            </w:r>
            <w:r w:rsidRPr="00C76F6C">
              <w:rPr>
                <w:rFonts w:hint="eastAsia"/>
                <w:u w:val="single"/>
              </w:rPr>
              <w:t xml:space="preserve">　　　</w:t>
            </w:r>
            <w:r w:rsidR="008551DF" w:rsidRPr="00C76F6C">
              <w:rPr>
                <w:rFonts w:hint="eastAsia"/>
                <w:u w:val="single"/>
              </w:rPr>
              <w:t xml:space="preserve">　　</w:t>
            </w:r>
            <w:r w:rsidRPr="00C76F6C">
              <w:rPr>
                <w:rFonts w:hint="eastAsia"/>
                <w:u w:val="single"/>
              </w:rPr>
              <w:t xml:space="preserve">　</w:t>
            </w:r>
          </w:p>
          <w:p w:rsidR="00B44641" w:rsidRDefault="00B44641" w:rsidP="00513690">
            <w:pPr>
              <w:spacing w:line="360" w:lineRule="atLeast"/>
              <w:ind w:right="48" w:firstLineChars="1700" w:firstLine="3570"/>
            </w:pPr>
          </w:p>
          <w:p w:rsidR="008551DF" w:rsidRDefault="008551DF" w:rsidP="00A67270">
            <w:pPr>
              <w:spacing w:line="360" w:lineRule="atLeast"/>
              <w:ind w:right="332" w:firstLineChars="1700" w:firstLine="3570"/>
            </w:pPr>
            <w:r>
              <w:rPr>
                <w:rFonts w:hint="eastAsia"/>
              </w:rPr>
              <w:t xml:space="preserve">連帯保証人　</w:t>
            </w:r>
            <w:r w:rsidRPr="00C76F6C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B44641" w:rsidRDefault="000A31A2" w:rsidP="000A31A2">
            <w:pPr>
              <w:spacing w:line="360" w:lineRule="atLeast"/>
              <w:ind w:right="332" w:firstLineChars="3300" w:firstLine="6930"/>
            </w:pPr>
            <w:r>
              <w:rPr>
                <w:rFonts w:hint="eastAsia"/>
              </w:rPr>
              <w:t>（自　署）</w:t>
            </w:r>
          </w:p>
          <w:p w:rsidR="007A3CC7" w:rsidRDefault="007A3CC7" w:rsidP="007A3CC7">
            <w:pPr>
              <w:spacing w:line="360" w:lineRule="atLeast"/>
              <w:ind w:right="332" w:firstLineChars="1700" w:firstLine="3570"/>
            </w:pPr>
          </w:p>
        </w:tc>
      </w:tr>
    </w:tbl>
    <w:p w:rsidR="001E21D4" w:rsidRPr="00844A96" w:rsidRDefault="001E21D4" w:rsidP="009D50B9">
      <w:pPr>
        <w:rPr>
          <w:sz w:val="24"/>
          <w:u w:val="single"/>
        </w:rPr>
      </w:pPr>
    </w:p>
    <w:sectPr w:rsidR="001E21D4" w:rsidRPr="00844A96" w:rsidSect="009D50B9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127" w:rsidRDefault="00082127">
      <w:r>
        <w:separator/>
      </w:r>
    </w:p>
  </w:endnote>
  <w:endnote w:type="continuationSeparator" w:id="0">
    <w:p w:rsidR="00082127" w:rsidRDefault="0008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127" w:rsidRDefault="00082127">
      <w:r>
        <w:separator/>
      </w:r>
    </w:p>
  </w:footnote>
  <w:footnote w:type="continuationSeparator" w:id="0">
    <w:p w:rsidR="00082127" w:rsidRDefault="0008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21" w:rsidRDefault="00003721" w:rsidP="00466F6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7B3"/>
    <w:multiLevelType w:val="hybridMultilevel"/>
    <w:tmpl w:val="D616935A"/>
    <w:lvl w:ilvl="0" w:tplc="6EFC47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122816"/>
    <w:multiLevelType w:val="hybridMultilevel"/>
    <w:tmpl w:val="C846C368"/>
    <w:lvl w:ilvl="0" w:tplc="CDCA38CE">
      <w:start w:val="4"/>
      <w:numFmt w:val="bullet"/>
      <w:lvlText w:val="※"/>
      <w:lvlJc w:val="left"/>
      <w:pPr>
        <w:tabs>
          <w:tab w:val="num" w:pos="829"/>
        </w:tabs>
        <w:ind w:left="8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9"/>
        </w:tabs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9"/>
        </w:tabs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</w:abstractNum>
  <w:abstractNum w:abstractNumId="2" w15:restartNumberingAfterBreak="0">
    <w:nsid w:val="28DC3D6A"/>
    <w:multiLevelType w:val="hybridMultilevel"/>
    <w:tmpl w:val="A76A0EA8"/>
    <w:lvl w:ilvl="0" w:tplc="C3BC7674">
      <w:start w:val="2"/>
      <w:numFmt w:val="bullet"/>
      <w:lvlText w:val="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2BE07998"/>
    <w:multiLevelType w:val="hybridMultilevel"/>
    <w:tmpl w:val="0666B164"/>
    <w:lvl w:ilvl="0" w:tplc="D6F889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5F07B7"/>
    <w:multiLevelType w:val="hybridMultilevel"/>
    <w:tmpl w:val="F5E26CF2"/>
    <w:lvl w:ilvl="0" w:tplc="CAB29C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5E73"/>
    <w:multiLevelType w:val="multilevel"/>
    <w:tmpl w:val="F5E26CF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892140"/>
    <w:multiLevelType w:val="hybridMultilevel"/>
    <w:tmpl w:val="C530409C"/>
    <w:lvl w:ilvl="0" w:tplc="88C446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01"/>
    <w:rsid w:val="00003721"/>
    <w:rsid w:val="000227E1"/>
    <w:rsid w:val="000310C9"/>
    <w:rsid w:val="000509C3"/>
    <w:rsid w:val="00055507"/>
    <w:rsid w:val="00070F1E"/>
    <w:rsid w:val="0007150A"/>
    <w:rsid w:val="00082127"/>
    <w:rsid w:val="000844BC"/>
    <w:rsid w:val="0008522D"/>
    <w:rsid w:val="00085834"/>
    <w:rsid w:val="000A31A2"/>
    <w:rsid w:val="000B126D"/>
    <w:rsid w:val="000B58F7"/>
    <w:rsid w:val="000C3464"/>
    <w:rsid w:val="000E4E1F"/>
    <w:rsid w:val="000E78F3"/>
    <w:rsid w:val="000F1606"/>
    <w:rsid w:val="00105A7C"/>
    <w:rsid w:val="00115F06"/>
    <w:rsid w:val="0013143F"/>
    <w:rsid w:val="00132E3D"/>
    <w:rsid w:val="00161279"/>
    <w:rsid w:val="00161F7B"/>
    <w:rsid w:val="00176AA2"/>
    <w:rsid w:val="001A6947"/>
    <w:rsid w:val="001D28EF"/>
    <w:rsid w:val="001D320E"/>
    <w:rsid w:val="001D44BE"/>
    <w:rsid w:val="001E21D4"/>
    <w:rsid w:val="001E2E64"/>
    <w:rsid w:val="001E4DEE"/>
    <w:rsid w:val="00203FC6"/>
    <w:rsid w:val="00212AB4"/>
    <w:rsid w:val="002216C1"/>
    <w:rsid w:val="00246B79"/>
    <w:rsid w:val="00253A59"/>
    <w:rsid w:val="0025547E"/>
    <w:rsid w:val="0025579C"/>
    <w:rsid w:val="00273F7D"/>
    <w:rsid w:val="00281CA2"/>
    <w:rsid w:val="002953D3"/>
    <w:rsid w:val="002A7D2B"/>
    <w:rsid w:val="002D37AB"/>
    <w:rsid w:val="002E3E7B"/>
    <w:rsid w:val="00330CEE"/>
    <w:rsid w:val="0033312A"/>
    <w:rsid w:val="003475CB"/>
    <w:rsid w:val="00350DDE"/>
    <w:rsid w:val="0036437D"/>
    <w:rsid w:val="0038531D"/>
    <w:rsid w:val="003931DE"/>
    <w:rsid w:val="003964C0"/>
    <w:rsid w:val="003D097A"/>
    <w:rsid w:val="003D2CB5"/>
    <w:rsid w:val="003E188C"/>
    <w:rsid w:val="003E2B0D"/>
    <w:rsid w:val="00416556"/>
    <w:rsid w:val="00426BE3"/>
    <w:rsid w:val="00440471"/>
    <w:rsid w:val="00445AD4"/>
    <w:rsid w:val="00447C26"/>
    <w:rsid w:val="00466F66"/>
    <w:rsid w:val="00480232"/>
    <w:rsid w:val="004A50CE"/>
    <w:rsid w:val="004A5B58"/>
    <w:rsid w:val="004A7F39"/>
    <w:rsid w:val="004C3EF2"/>
    <w:rsid w:val="004C51E4"/>
    <w:rsid w:val="004C6D7C"/>
    <w:rsid w:val="00513369"/>
    <w:rsid w:val="00513690"/>
    <w:rsid w:val="005249A2"/>
    <w:rsid w:val="0052556E"/>
    <w:rsid w:val="00533909"/>
    <w:rsid w:val="00563267"/>
    <w:rsid w:val="005A75C5"/>
    <w:rsid w:val="005B2B9B"/>
    <w:rsid w:val="005C7BCB"/>
    <w:rsid w:val="005D09F7"/>
    <w:rsid w:val="005D56DB"/>
    <w:rsid w:val="005E30C7"/>
    <w:rsid w:val="00601869"/>
    <w:rsid w:val="00602749"/>
    <w:rsid w:val="00612E98"/>
    <w:rsid w:val="006551A5"/>
    <w:rsid w:val="00686F55"/>
    <w:rsid w:val="006A7A5D"/>
    <w:rsid w:val="006B0847"/>
    <w:rsid w:val="006B65CF"/>
    <w:rsid w:val="006D07BF"/>
    <w:rsid w:val="006D1705"/>
    <w:rsid w:val="006D2F06"/>
    <w:rsid w:val="0070503A"/>
    <w:rsid w:val="00722812"/>
    <w:rsid w:val="0074333B"/>
    <w:rsid w:val="00747801"/>
    <w:rsid w:val="00757AB1"/>
    <w:rsid w:val="00785C47"/>
    <w:rsid w:val="007927D4"/>
    <w:rsid w:val="0079562E"/>
    <w:rsid w:val="007A3CC7"/>
    <w:rsid w:val="007B6402"/>
    <w:rsid w:val="007D033E"/>
    <w:rsid w:val="007D3747"/>
    <w:rsid w:val="007D7F0D"/>
    <w:rsid w:val="00816EA4"/>
    <w:rsid w:val="00844A96"/>
    <w:rsid w:val="00844EB3"/>
    <w:rsid w:val="008551DF"/>
    <w:rsid w:val="0086357A"/>
    <w:rsid w:val="0088462F"/>
    <w:rsid w:val="008A396D"/>
    <w:rsid w:val="008B39D5"/>
    <w:rsid w:val="008C6AE0"/>
    <w:rsid w:val="008D0126"/>
    <w:rsid w:val="008E5075"/>
    <w:rsid w:val="00903074"/>
    <w:rsid w:val="00911837"/>
    <w:rsid w:val="00912CAC"/>
    <w:rsid w:val="00921AE8"/>
    <w:rsid w:val="009626B3"/>
    <w:rsid w:val="00980097"/>
    <w:rsid w:val="00981D40"/>
    <w:rsid w:val="009863B5"/>
    <w:rsid w:val="009973E7"/>
    <w:rsid w:val="009B6D1A"/>
    <w:rsid w:val="009C1DA0"/>
    <w:rsid w:val="009C510B"/>
    <w:rsid w:val="009D0405"/>
    <w:rsid w:val="009D4B85"/>
    <w:rsid w:val="009D50B9"/>
    <w:rsid w:val="009E2C8A"/>
    <w:rsid w:val="009F6E0E"/>
    <w:rsid w:val="00A1055A"/>
    <w:rsid w:val="00A41E7B"/>
    <w:rsid w:val="00A452A0"/>
    <w:rsid w:val="00A67270"/>
    <w:rsid w:val="00A72E91"/>
    <w:rsid w:val="00A80E0B"/>
    <w:rsid w:val="00A82401"/>
    <w:rsid w:val="00B01E85"/>
    <w:rsid w:val="00B07E02"/>
    <w:rsid w:val="00B102E4"/>
    <w:rsid w:val="00B44641"/>
    <w:rsid w:val="00B70941"/>
    <w:rsid w:val="00B72D1F"/>
    <w:rsid w:val="00B8336C"/>
    <w:rsid w:val="00B83C0A"/>
    <w:rsid w:val="00B87F92"/>
    <w:rsid w:val="00B90DFF"/>
    <w:rsid w:val="00B94822"/>
    <w:rsid w:val="00BA25F3"/>
    <w:rsid w:val="00BB0E44"/>
    <w:rsid w:val="00BB3365"/>
    <w:rsid w:val="00BB40C7"/>
    <w:rsid w:val="00BB447D"/>
    <w:rsid w:val="00BE38BF"/>
    <w:rsid w:val="00BE395E"/>
    <w:rsid w:val="00BF3522"/>
    <w:rsid w:val="00C162E7"/>
    <w:rsid w:val="00C218E1"/>
    <w:rsid w:val="00C73C88"/>
    <w:rsid w:val="00C76F6C"/>
    <w:rsid w:val="00C87C60"/>
    <w:rsid w:val="00CA7C61"/>
    <w:rsid w:val="00CC4029"/>
    <w:rsid w:val="00CD35DD"/>
    <w:rsid w:val="00CF52D0"/>
    <w:rsid w:val="00D1525B"/>
    <w:rsid w:val="00D16F82"/>
    <w:rsid w:val="00D20829"/>
    <w:rsid w:val="00D34CCE"/>
    <w:rsid w:val="00D37B13"/>
    <w:rsid w:val="00D5631C"/>
    <w:rsid w:val="00D62F4B"/>
    <w:rsid w:val="00DA5CCC"/>
    <w:rsid w:val="00DB4F87"/>
    <w:rsid w:val="00DD1172"/>
    <w:rsid w:val="00DD4560"/>
    <w:rsid w:val="00E14CFA"/>
    <w:rsid w:val="00E2358B"/>
    <w:rsid w:val="00E6349B"/>
    <w:rsid w:val="00E97CEE"/>
    <w:rsid w:val="00EA0E73"/>
    <w:rsid w:val="00EC086F"/>
    <w:rsid w:val="00EC1FA2"/>
    <w:rsid w:val="00EC549A"/>
    <w:rsid w:val="00EC630B"/>
    <w:rsid w:val="00ED49F3"/>
    <w:rsid w:val="00ED5D57"/>
    <w:rsid w:val="00EE1410"/>
    <w:rsid w:val="00EE186A"/>
    <w:rsid w:val="00EF49EA"/>
    <w:rsid w:val="00F00359"/>
    <w:rsid w:val="00F315D8"/>
    <w:rsid w:val="00F508AC"/>
    <w:rsid w:val="00F50FA9"/>
    <w:rsid w:val="00F625BC"/>
    <w:rsid w:val="00F633C7"/>
    <w:rsid w:val="00F654CB"/>
    <w:rsid w:val="00F700BC"/>
    <w:rsid w:val="00F9006B"/>
    <w:rsid w:val="00FA3EA3"/>
    <w:rsid w:val="00FD1E9C"/>
    <w:rsid w:val="00FE2EA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F0151-0799-4B7D-903F-1348C07E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7801"/>
  </w:style>
  <w:style w:type="paragraph" w:styleId="a4">
    <w:name w:val="header"/>
    <w:basedOn w:val="a"/>
    <w:rsid w:val="00466F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6F6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15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平成１７年3月7日</vt:lpstr>
      <vt:lpstr>平成１７年3月7日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平成１７年3月7日</dc:title>
  <dc:subject/>
  <dc:creator>m.miki01</dc:creator>
  <cp:keywords/>
  <dc:description/>
  <cp:lastModifiedBy>大友俊樹</cp:lastModifiedBy>
  <cp:revision>5</cp:revision>
  <cp:lastPrinted>2022-12-02T07:08:00Z</cp:lastPrinted>
  <dcterms:created xsi:type="dcterms:W3CDTF">2024-04-22T00:00:00Z</dcterms:created>
  <dcterms:modified xsi:type="dcterms:W3CDTF">2025-11-18T06:16:00Z</dcterms:modified>
</cp:coreProperties>
</file>