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90" w:rsidRDefault="00513690" w:rsidP="00513690">
      <w:r>
        <w:rPr>
          <w:rFonts w:hint="eastAsia"/>
        </w:rPr>
        <w:t>様式第２号（第５条関係）</w:t>
      </w:r>
      <w:r w:rsidR="00995FA4">
        <w:rPr>
          <w:rFonts w:hint="eastAsia"/>
        </w:rPr>
        <w:t xml:space="preserve">　</w:t>
      </w:r>
    </w:p>
    <w:p w:rsidR="00513690" w:rsidRDefault="00513690" w:rsidP="0051369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2144"/>
        <w:gridCol w:w="822"/>
        <w:gridCol w:w="426"/>
        <w:gridCol w:w="876"/>
        <w:gridCol w:w="608"/>
        <w:gridCol w:w="231"/>
        <w:gridCol w:w="1041"/>
        <w:gridCol w:w="1091"/>
      </w:tblGrid>
      <w:tr w:rsidR="00513690">
        <w:trPr>
          <w:cantSplit/>
          <w:trHeight w:hRule="exact" w:val="737"/>
        </w:trPr>
        <w:tc>
          <w:tcPr>
            <w:tcW w:w="8514" w:type="dxa"/>
            <w:gridSpan w:val="9"/>
            <w:vAlign w:val="center"/>
          </w:tcPr>
          <w:p w:rsidR="00513690" w:rsidRDefault="00513690" w:rsidP="008551DF">
            <w:pPr>
              <w:jc w:val="center"/>
            </w:pPr>
            <w:r>
              <w:rPr>
                <w:rFonts w:hint="eastAsia"/>
                <w:spacing w:val="105"/>
              </w:rPr>
              <w:t>奨学生推薦調</w:t>
            </w:r>
            <w:r>
              <w:rPr>
                <w:rFonts w:hint="eastAsia"/>
              </w:rPr>
              <w:t>書</w:t>
            </w:r>
          </w:p>
        </w:tc>
      </w:tr>
      <w:tr w:rsidR="00513690">
        <w:trPr>
          <w:trHeight w:hRule="exact" w:val="737"/>
        </w:trPr>
        <w:tc>
          <w:tcPr>
            <w:tcW w:w="1275" w:type="dxa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44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84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在学年</w:t>
            </w:r>
          </w:p>
        </w:tc>
        <w:tc>
          <w:tcPr>
            <w:tcW w:w="1091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  <w:tr w:rsidR="00513690">
        <w:trPr>
          <w:cantSplit/>
          <w:trHeight w:hRule="exact" w:val="510"/>
        </w:trPr>
        <w:tc>
          <w:tcPr>
            <w:tcW w:w="4245" w:type="dxa"/>
            <w:gridSpan w:val="3"/>
            <w:vAlign w:val="center"/>
          </w:tcPr>
          <w:p w:rsidR="00513690" w:rsidRDefault="009A21D8" w:rsidP="008551DF">
            <w:pPr>
              <w:jc w:val="center"/>
            </w:pPr>
            <w:r>
              <w:rPr>
                <w:rFonts w:hint="eastAsia"/>
                <w:spacing w:val="105"/>
              </w:rPr>
              <w:t>現在</w:t>
            </w:r>
            <w:r w:rsidR="00513690">
              <w:rPr>
                <w:rFonts w:hint="eastAsia"/>
                <w:spacing w:val="105"/>
              </w:rPr>
              <w:t>学校成</w:t>
            </w:r>
            <w:r w:rsidR="00513690">
              <w:rPr>
                <w:rFonts w:hint="eastAsia"/>
              </w:rPr>
              <w:t>績</w:t>
            </w:r>
          </w:p>
        </w:tc>
        <w:tc>
          <w:tcPr>
            <w:tcW w:w="4269" w:type="dxa"/>
            <w:gridSpan w:val="6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  <w:spacing w:val="70"/>
              </w:rPr>
              <w:t>学力所</w:t>
            </w:r>
            <w:r>
              <w:rPr>
                <w:rFonts w:hint="eastAsia"/>
              </w:rPr>
              <w:t>見</w:t>
            </w:r>
            <w:r w:rsidR="00880BB9">
              <w:rPr>
                <w:rFonts w:hint="eastAsia"/>
              </w:rPr>
              <w:t xml:space="preserve">　</w:t>
            </w:r>
          </w:p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2966" w:type="dxa"/>
            <w:gridSpan w:val="2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成績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  <w:spacing w:val="70"/>
              </w:rPr>
              <w:t>人物所</w:t>
            </w:r>
            <w:r>
              <w:rPr>
                <w:rFonts w:hint="eastAsia"/>
              </w:rPr>
              <w:t>見</w:t>
            </w:r>
          </w:p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</w:rPr>
              <w:t>家庭状況所見</w:t>
            </w:r>
          </w:p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4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成</w:t>
            </w:r>
            <w:r>
              <w:rPr>
                <w:rFonts w:hint="eastAsia"/>
              </w:rPr>
              <w:t>績</w:t>
            </w:r>
          </w:p>
        </w:tc>
        <w:tc>
          <w:tcPr>
            <w:tcW w:w="2128" w:type="dxa"/>
            <w:gridSpan w:val="2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家</w:t>
            </w:r>
            <w:r>
              <w:rPr>
                <w:rFonts w:hint="eastAsia"/>
              </w:rPr>
              <w:t>庭</w:t>
            </w:r>
          </w:p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4"/>
            <w:vMerge/>
          </w:tcPr>
          <w:p w:rsidR="00513690" w:rsidRDefault="00513690" w:rsidP="008551DF"/>
        </w:tc>
        <w:tc>
          <w:tcPr>
            <w:tcW w:w="2128" w:type="dxa"/>
            <w:gridSpan w:val="2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 w:val="restart"/>
          </w:tcPr>
          <w:p w:rsidR="00513690" w:rsidRDefault="00513690" w:rsidP="008551DF">
            <w:pPr>
              <w:spacing w:before="6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cantSplit/>
          <w:trHeight w:hRule="exact" w:val="510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F26B5F">
        <w:trPr>
          <w:cantSplit/>
          <w:trHeight w:hRule="exact" w:val="852"/>
        </w:trPr>
        <w:tc>
          <w:tcPr>
            <w:tcW w:w="1279" w:type="dxa"/>
            <w:vAlign w:val="center"/>
          </w:tcPr>
          <w:p w:rsidR="00513690" w:rsidRDefault="00513690" w:rsidP="008551DF">
            <w:pPr>
              <w:spacing w:before="60" w:after="60"/>
              <w:jc w:val="distribute"/>
            </w:pPr>
            <w:r>
              <w:rPr>
                <w:rFonts w:hint="eastAsia"/>
              </w:rPr>
              <w:t>教科</w:t>
            </w:r>
          </w:p>
          <w:p w:rsidR="00513690" w:rsidRDefault="00513690" w:rsidP="008551DF">
            <w:pPr>
              <w:spacing w:before="60" w:after="60"/>
              <w:jc w:val="distribute"/>
            </w:pPr>
            <w:r>
              <w:rPr>
                <w:rFonts w:hint="eastAsia"/>
              </w:rPr>
              <w:t>概評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6"/>
            <w:vMerge/>
          </w:tcPr>
          <w:p w:rsidR="00513690" w:rsidRDefault="00513690" w:rsidP="008551DF"/>
        </w:tc>
      </w:tr>
      <w:tr w:rsidR="00513690" w:rsidTr="009A21D8">
        <w:trPr>
          <w:trHeight w:hRule="exact" w:val="737"/>
        </w:trPr>
        <w:tc>
          <w:tcPr>
            <w:tcW w:w="1279" w:type="dxa"/>
            <w:vAlign w:val="center"/>
          </w:tcPr>
          <w:p w:rsidR="00513690" w:rsidRDefault="00513690" w:rsidP="008551D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513690" w:rsidRDefault="00513690" w:rsidP="008551DF">
            <w:r>
              <w:rPr>
                <w:rFonts w:hint="eastAsia"/>
              </w:rPr>
              <w:t>※決定番号</w:t>
            </w:r>
          </w:p>
        </w:tc>
        <w:tc>
          <w:tcPr>
            <w:tcW w:w="2967" w:type="dxa"/>
            <w:gridSpan w:val="4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  <w:tr w:rsidR="00513690" w:rsidTr="009A21D8">
        <w:trPr>
          <w:trHeight w:hRule="exact" w:val="737"/>
        </w:trPr>
        <w:tc>
          <w:tcPr>
            <w:tcW w:w="1279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2966" w:type="dxa"/>
            <w:gridSpan w:val="2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513690" w:rsidRDefault="00513690" w:rsidP="008551DF">
            <w:r>
              <w:rPr>
                <w:rFonts w:hint="eastAsia"/>
              </w:rPr>
              <w:t>※受付番号</w:t>
            </w:r>
          </w:p>
        </w:tc>
        <w:tc>
          <w:tcPr>
            <w:tcW w:w="2967" w:type="dxa"/>
            <w:gridSpan w:val="4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</w:tbl>
    <w:p w:rsidR="00513690" w:rsidRDefault="00F26B5F" w:rsidP="00F26B5F">
      <w:pPr>
        <w:jc w:val="right"/>
      </w:pPr>
      <w:r>
        <w:rPr>
          <w:rFonts w:hint="eastAsia"/>
        </w:rPr>
        <w:t>（裏面へ続く）</w:t>
      </w:r>
      <w:r w:rsidR="00513690">
        <w:br w:type="page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663"/>
      </w:tblGrid>
      <w:tr w:rsidR="00513690">
        <w:trPr>
          <w:cantSplit/>
          <w:trHeight w:hRule="exact" w:val="8100"/>
        </w:trPr>
        <w:tc>
          <w:tcPr>
            <w:tcW w:w="851" w:type="dxa"/>
            <w:textDirection w:val="tbRlV"/>
            <w:vAlign w:val="center"/>
          </w:tcPr>
          <w:p w:rsidR="00513690" w:rsidRDefault="00513690" w:rsidP="008551DF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推薦所</w:t>
            </w:r>
            <w:r>
              <w:rPr>
                <w:rFonts w:hint="eastAsia"/>
              </w:rPr>
              <w:t xml:space="preserve">見　　　　　　　</w:t>
            </w:r>
            <w:r>
              <w:rPr>
                <w:rFonts w:hint="eastAsia"/>
                <w:spacing w:val="105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3" w:type="dxa"/>
          </w:tcPr>
          <w:p w:rsidR="00513690" w:rsidRDefault="00513690" w:rsidP="008551DF">
            <w:r>
              <w:rPr>
                <w:rFonts w:hint="eastAsia"/>
              </w:rPr>
              <w:t xml:space="preserve">　</w:t>
            </w:r>
          </w:p>
        </w:tc>
      </w:tr>
      <w:tr w:rsidR="00513690" w:rsidTr="00B72D1F">
        <w:trPr>
          <w:cantSplit/>
          <w:trHeight w:hRule="exact" w:val="4334"/>
        </w:trPr>
        <w:tc>
          <w:tcPr>
            <w:tcW w:w="8514" w:type="dxa"/>
            <w:gridSpan w:val="2"/>
          </w:tcPr>
          <w:p w:rsidR="00513690" w:rsidRDefault="00513690" w:rsidP="008551DF"/>
          <w:p w:rsidR="00212AB4" w:rsidRDefault="00513690" w:rsidP="008551DF">
            <w:r>
              <w:rPr>
                <w:rFonts w:hint="eastAsia"/>
              </w:rPr>
              <w:t xml:space="preserve">　表記の者は、人物及び学業共に優秀</w:t>
            </w:r>
            <w:r w:rsidRPr="007E4DA7">
              <w:rPr>
                <w:rFonts w:hint="eastAsia"/>
                <w:dstrike/>
              </w:rPr>
              <w:t>かつ身体強健</w:t>
            </w:r>
            <w:r>
              <w:rPr>
                <w:rFonts w:hint="eastAsia"/>
              </w:rPr>
              <w:t>であり、奨学生として適当と認め、</w:t>
            </w:r>
          </w:p>
          <w:p w:rsidR="00513690" w:rsidRDefault="00513690" w:rsidP="008551DF">
            <w:r>
              <w:rPr>
                <w:rFonts w:hint="eastAsia"/>
              </w:rPr>
              <w:t>推薦します。</w:t>
            </w:r>
          </w:p>
          <w:p w:rsidR="00513690" w:rsidRDefault="00513690" w:rsidP="008551DF"/>
          <w:p w:rsidR="00513690" w:rsidRDefault="00513690" w:rsidP="008551DF"/>
          <w:p w:rsidR="00513690" w:rsidRDefault="00513690" w:rsidP="008551DF">
            <w:bookmarkStart w:id="0" w:name="_GoBack"/>
            <w:bookmarkEnd w:id="0"/>
          </w:p>
          <w:p w:rsidR="00513690" w:rsidRDefault="00513690" w:rsidP="008551DF">
            <w:r>
              <w:rPr>
                <w:rFonts w:hint="eastAsia"/>
              </w:rPr>
              <w:t xml:space="preserve">　　　　　　年</w:t>
            </w:r>
            <w:r w:rsidR="00A67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A67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  <w:p w:rsidR="00513690" w:rsidRDefault="00513690" w:rsidP="008551DF"/>
          <w:p w:rsidR="008551DF" w:rsidRDefault="008551DF" w:rsidP="008551DF">
            <w:pPr>
              <w:ind w:right="474"/>
            </w:pPr>
            <w:r>
              <w:rPr>
                <w:rFonts w:hint="eastAsia"/>
              </w:rPr>
              <w:t xml:space="preserve">　　　　　　　　　　　　</w:t>
            </w:r>
            <w:r w:rsidR="00513690">
              <w:rPr>
                <w:rFonts w:hint="eastAsia"/>
              </w:rPr>
              <w:t xml:space="preserve">学校長　　　</w:t>
            </w:r>
            <w:r>
              <w:rPr>
                <w:rFonts w:hint="eastAsia"/>
              </w:rPr>
              <w:t xml:space="preserve">　</w:t>
            </w:r>
            <w:r w:rsidR="005136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513690" w:rsidRDefault="008551DF" w:rsidP="00B72D1F">
            <w:pPr>
              <w:ind w:right="474" w:firstLineChars="3400" w:firstLine="7140"/>
            </w:pPr>
            <w:r>
              <w:rPr>
                <w:rFonts w:hint="eastAsia"/>
              </w:rPr>
              <w:t xml:space="preserve">　</w:t>
            </w:r>
            <w:r w:rsidR="00FD145C" w:rsidRPr="00FD145C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1E21D4" w:rsidRPr="00844A96" w:rsidRDefault="001E21D4" w:rsidP="005C7BCB">
      <w:pPr>
        <w:rPr>
          <w:sz w:val="24"/>
          <w:u w:val="single"/>
        </w:rPr>
      </w:pPr>
    </w:p>
    <w:sectPr w:rsidR="001E21D4" w:rsidRPr="00844A96" w:rsidSect="0074780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533" w:rsidRDefault="00965533">
      <w:r>
        <w:separator/>
      </w:r>
    </w:p>
  </w:endnote>
  <w:endnote w:type="continuationSeparator" w:id="0">
    <w:p w:rsidR="00965533" w:rsidRDefault="0096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533" w:rsidRDefault="00965533">
      <w:r>
        <w:separator/>
      </w:r>
    </w:p>
  </w:footnote>
  <w:footnote w:type="continuationSeparator" w:id="0">
    <w:p w:rsidR="00965533" w:rsidRDefault="0096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21" w:rsidRDefault="00003721" w:rsidP="00466F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7B3"/>
    <w:multiLevelType w:val="hybridMultilevel"/>
    <w:tmpl w:val="D616935A"/>
    <w:lvl w:ilvl="0" w:tplc="6EFC4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122816"/>
    <w:multiLevelType w:val="hybridMultilevel"/>
    <w:tmpl w:val="C846C368"/>
    <w:lvl w:ilvl="0" w:tplc="CDCA38CE">
      <w:start w:val="4"/>
      <w:numFmt w:val="bullet"/>
      <w:lvlText w:val="※"/>
      <w:lvlJc w:val="left"/>
      <w:pPr>
        <w:tabs>
          <w:tab w:val="num" w:pos="829"/>
        </w:tabs>
        <w:ind w:left="8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9"/>
        </w:tabs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</w:abstractNum>
  <w:abstractNum w:abstractNumId="2" w15:restartNumberingAfterBreak="0">
    <w:nsid w:val="28DC3D6A"/>
    <w:multiLevelType w:val="hybridMultilevel"/>
    <w:tmpl w:val="A76A0EA8"/>
    <w:lvl w:ilvl="0" w:tplc="C3BC7674">
      <w:start w:val="2"/>
      <w:numFmt w:val="bullet"/>
      <w:lvlText w:val="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2BE07998"/>
    <w:multiLevelType w:val="hybridMultilevel"/>
    <w:tmpl w:val="0666B164"/>
    <w:lvl w:ilvl="0" w:tplc="D6F889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5F07B7"/>
    <w:multiLevelType w:val="hybridMultilevel"/>
    <w:tmpl w:val="F5E26CF2"/>
    <w:lvl w:ilvl="0" w:tplc="CAB29C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E5E73"/>
    <w:multiLevelType w:val="multilevel"/>
    <w:tmpl w:val="F5E26CF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892140"/>
    <w:multiLevelType w:val="hybridMultilevel"/>
    <w:tmpl w:val="C530409C"/>
    <w:lvl w:ilvl="0" w:tplc="88C446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01"/>
    <w:rsid w:val="00003721"/>
    <w:rsid w:val="000227E1"/>
    <w:rsid w:val="000310C9"/>
    <w:rsid w:val="000509C3"/>
    <w:rsid w:val="00055507"/>
    <w:rsid w:val="00070F1E"/>
    <w:rsid w:val="000844BC"/>
    <w:rsid w:val="0008522D"/>
    <w:rsid w:val="00085834"/>
    <w:rsid w:val="000B126D"/>
    <w:rsid w:val="000C3464"/>
    <w:rsid w:val="000E4E1F"/>
    <w:rsid w:val="000E78F3"/>
    <w:rsid w:val="000F1606"/>
    <w:rsid w:val="00105A7C"/>
    <w:rsid w:val="00115F06"/>
    <w:rsid w:val="00132E3D"/>
    <w:rsid w:val="00161279"/>
    <w:rsid w:val="00161F7B"/>
    <w:rsid w:val="00176AA2"/>
    <w:rsid w:val="001A6947"/>
    <w:rsid w:val="001D0EA9"/>
    <w:rsid w:val="001D28EF"/>
    <w:rsid w:val="001D320E"/>
    <w:rsid w:val="001D44BE"/>
    <w:rsid w:val="001E21D4"/>
    <w:rsid w:val="001E2E64"/>
    <w:rsid w:val="001E4DEE"/>
    <w:rsid w:val="00203FC6"/>
    <w:rsid w:val="00212AB4"/>
    <w:rsid w:val="002216C1"/>
    <w:rsid w:val="00246B79"/>
    <w:rsid w:val="00253A59"/>
    <w:rsid w:val="0025547E"/>
    <w:rsid w:val="0025579C"/>
    <w:rsid w:val="00273F7D"/>
    <w:rsid w:val="00281CA2"/>
    <w:rsid w:val="002953D3"/>
    <w:rsid w:val="002A7D2B"/>
    <w:rsid w:val="002B12BA"/>
    <w:rsid w:val="002D37AB"/>
    <w:rsid w:val="002E3E7B"/>
    <w:rsid w:val="00330CEE"/>
    <w:rsid w:val="0033312A"/>
    <w:rsid w:val="003475CB"/>
    <w:rsid w:val="00350DDE"/>
    <w:rsid w:val="0036437D"/>
    <w:rsid w:val="0038531D"/>
    <w:rsid w:val="003931DE"/>
    <w:rsid w:val="003964C0"/>
    <w:rsid w:val="003D097A"/>
    <w:rsid w:val="003D2CB5"/>
    <w:rsid w:val="003E188C"/>
    <w:rsid w:val="00416556"/>
    <w:rsid w:val="00426BE3"/>
    <w:rsid w:val="00440471"/>
    <w:rsid w:val="00447C26"/>
    <w:rsid w:val="00466F66"/>
    <w:rsid w:val="00480232"/>
    <w:rsid w:val="004A50CE"/>
    <w:rsid w:val="004A5B58"/>
    <w:rsid w:val="004A7F39"/>
    <w:rsid w:val="004C3EF2"/>
    <w:rsid w:val="004C51E4"/>
    <w:rsid w:val="004C6D7C"/>
    <w:rsid w:val="004D1F98"/>
    <w:rsid w:val="00513369"/>
    <w:rsid w:val="00513690"/>
    <w:rsid w:val="005249A2"/>
    <w:rsid w:val="0052556E"/>
    <w:rsid w:val="00533909"/>
    <w:rsid w:val="00563267"/>
    <w:rsid w:val="005A75C5"/>
    <w:rsid w:val="005B2B9B"/>
    <w:rsid w:val="005C7BCB"/>
    <w:rsid w:val="005D09F7"/>
    <w:rsid w:val="005D56DB"/>
    <w:rsid w:val="005E30C7"/>
    <w:rsid w:val="00601869"/>
    <w:rsid w:val="00602749"/>
    <w:rsid w:val="00612E98"/>
    <w:rsid w:val="006551A5"/>
    <w:rsid w:val="00686F55"/>
    <w:rsid w:val="006A7A5D"/>
    <w:rsid w:val="006B0847"/>
    <w:rsid w:val="006B65CF"/>
    <w:rsid w:val="006D07BF"/>
    <w:rsid w:val="006D1705"/>
    <w:rsid w:val="006D2F06"/>
    <w:rsid w:val="0070503A"/>
    <w:rsid w:val="00722812"/>
    <w:rsid w:val="0074333B"/>
    <w:rsid w:val="00747801"/>
    <w:rsid w:val="00757AB1"/>
    <w:rsid w:val="00785C47"/>
    <w:rsid w:val="007927D4"/>
    <w:rsid w:val="0079562E"/>
    <w:rsid w:val="007B6402"/>
    <w:rsid w:val="007D033E"/>
    <w:rsid w:val="007D3747"/>
    <w:rsid w:val="007D7F0D"/>
    <w:rsid w:val="007E4DA7"/>
    <w:rsid w:val="00816EA4"/>
    <w:rsid w:val="00844A96"/>
    <w:rsid w:val="00844EB3"/>
    <w:rsid w:val="008551DF"/>
    <w:rsid w:val="0086357A"/>
    <w:rsid w:val="00880BB9"/>
    <w:rsid w:val="0088462F"/>
    <w:rsid w:val="008A396D"/>
    <w:rsid w:val="008B39D5"/>
    <w:rsid w:val="008C6AE0"/>
    <w:rsid w:val="008D0126"/>
    <w:rsid w:val="008E5075"/>
    <w:rsid w:val="00911837"/>
    <w:rsid w:val="00912CAC"/>
    <w:rsid w:val="00921AE8"/>
    <w:rsid w:val="009626B3"/>
    <w:rsid w:val="00965533"/>
    <w:rsid w:val="00980097"/>
    <w:rsid w:val="00981D40"/>
    <w:rsid w:val="009863B5"/>
    <w:rsid w:val="00995FA4"/>
    <w:rsid w:val="009973E7"/>
    <w:rsid w:val="009A21D8"/>
    <w:rsid w:val="009B6D1A"/>
    <w:rsid w:val="009C1DA0"/>
    <w:rsid w:val="009C510B"/>
    <w:rsid w:val="009D0405"/>
    <w:rsid w:val="009D4B85"/>
    <w:rsid w:val="009E2C8A"/>
    <w:rsid w:val="009F6E0E"/>
    <w:rsid w:val="00A1055A"/>
    <w:rsid w:val="00A41E7B"/>
    <w:rsid w:val="00A452A0"/>
    <w:rsid w:val="00A67270"/>
    <w:rsid w:val="00A72E91"/>
    <w:rsid w:val="00A80E0B"/>
    <w:rsid w:val="00A82401"/>
    <w:rsid w:val="00B01E85"/>
    <w:rsid w:val="00B07E02"/>
    <w:rsid w:val="00B102E4"/>
    <w:rsid w:val="00B70941"/>
    <w:rsid w:val="00B72D1F"/>
    <w:rsid w:val="00B8336C"/>
    <w:rsid w:val="00B83C0A"/>
    <w:rsid w:val="00B87F92"/>
    <w:rsid w:val="00B90DFF"/>
    <w:rsid w:val="00B94822"/>
    <w:rsid w:val="00BA25F3"/>
    <w:rsid w:val="00BA5DF9"/>
    <w:rsid w:val="00BB0E44"/>
    <w:rsid w:val="00BB3365"/>
    <w:rsid w:val="00BB40C7"/>
    <w:rsid w:val="00BB447D"/>
    <w:rsid w:val="00BE38BF"/>
    <w:rsid w:val="00BE395E"/>
    <w:rsid w:val="00BF3522"/>
    <w:rsid w:val="00C162E7"/>
    <w:rsid w:val="00C218E1"/>
    <w:rsid w:val="00C73C88"/>
    <w:rsid w:val="00C87C60"/>
    <w:rsid w:val="00CA7C61"/>
    <w:rsid w:val="00CC4029"/>
    <w:rsid w:val="00CD35DD"/>
    <w:rsid w:val="00CF52D0"/>
    <w:rsid w:val="00D1525B"/>
    <w:rsid w:val="00D16F82"/>
    <w:rsid w:val="00D20829"/>
    <w:rsid w:val="00D34CCE"/>
    <w:rsid w:val="00D37B13"/>
    <w:rsid w:val="00D5631C"/>
    <w:rsid w:val="00D62F4B"/>
    <w:rsid w:val="00DA5CCC"/>
    <w:rsid w:val="00DB4F87"/>
    <w:rsid w:val="00DD1172"/>
    <w:rsid w:val="00DD4560"/>
    <w:rsid w:val="00E14CFA"/>
    <w:rsid w:val="00E2358B"/>
    <w:rsid w:val="00E6349B"/>
    <w:rsid w:val="00E91FA9"/>
    <w:rsid w:val="00EA0E73"/>
    <w:rsid w:val="00EC086F"/>
    <w:rsid w:val="00EC1FA2"/>
    <w:rsid w:val="00EC549A"/>
    <w:rsid w:val="00EC630B"/>
    <w:rsid w:val="00ED49F3"/>
    <w:rsid w:val="00ED5D57"/>
    <w:rsid w:val="00EE1410"/>
    <w:rsid w:val="00EE186A"/>
    <w:rsid w:val="00EF49EA"/>
    <w:rsid w:val="00F00359"/>
    <w:rsid w:val="00F26B5F"/>
    <w:rsid w:val="00F315D8"/>
    <w:rsid w:val="00F508AC"/>
    <w:rsid w:val="00F50FA9"/>
    <w:rsid w:val="00F633C7"/>
    <w:rsid w:val="00F654CB"/>
    <w:rsid w:val="00F9006B"/>
    <w:rsid w:val="00FD145C"/>
    <w:rsid w:val="00FD1E9C"/>
    <w:rsid w:val="00FE2EA0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22D6A-062B-43CC-92FA-0C5072E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7801"/>
  </w:style>
  <w:style w:type="paragraph" w:styleId="a4">
    <w:name w:val="header"/>
    <w:basedOn w:val="a"/>
    <w:rsid w:val="00466F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6F6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1525B"/>
    <w:rPr>
      <w:color w:val="0000FF"/>
      <w:u w:val="single"/>
    </w:rPr>
  </w:style>
  <w:style w:type="paragraph" w:styleId="a7">
    <w:name w:val="Balloon Text"/>
    <w:basedOn w:val="a"/>
    <w:link w:val="a8"/>
    <w:rsid w:val="00F2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26B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平成１７年3月7日</vt:lpstr>
      <vt:lpstr>平成１７年3月7日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平成１７年3月7日</dc:title>
  <dc:subject/>
  <dc:creator>m.miki01</dc:creator>
  <cp:keywords/>
  <dc:description/>
  <cp:lastModifiedBy>七海梢</cp:lastModifiedBy>
  <cp:revision>5</cp:revision>
  <cp:lastPrinted>2019-12-19T05:47:00Z</cp:lastPrinted>
  <dcterms:created xsi:type="dcterms:W3CDTF">2019-12-19T05:01:00Z</dcterms:created>
  <dcterms:modified xsi:type="dcterms:W3CDTF">2024-04-30T04:56:00Z</dcterms:modified>
</cp:coreProperties>
</file>