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0A7A7" w14:textId="77777777" w:rsidR="003077C1" w:rsidRPr="003077C1" w:rsidRDefault="003077C1" w:rsidP="003077C1">
      <w:pPr>
        <w:jc w:val="center"/>
        <w:rPr>
          <w:rFonts w:ascii="BIZ UDP明朝 Medium" w:eastAsia="BIZ UDP明朝 Medium" w:hAnsi="BIZ UDP明朝 Medium"/>
          <w:sz w:val="32"/>
        </w:rPr>
      </w:pPr>
      <w:r w:rsidRPr="009F1937">
        <w:rPr>
          <w:rFonts w:ascii="BIZ UDP明朝 Medium" w:eastAsia="BIZ UDP明朝 Medium" w:hAnsi="BIZ UDP明朝 Medium" w:hint="eastAsia"/>
          <w:spacing w:val="106"/>
          <w:kern w:val="0"/>
          <w:sz w:val="32"/>
          <w:fitText w:val="4586" w:id="-1406408192"/>
        </w:rPr>
        <w:t>選挙備品借用申請</w:t>
      </w:r>
      <w:r w:rsidRPr="009F1937">
        <w:rPr>
          <w:rFonts w:ascii="BIZ UDP明朝 Medium" w:eastAsia="BIZ UDP明朝 Medium" w:hAnsi="BIZ UDP明朝 Medium" w:hint="eastAsia"/>
          <w:spacing w:val="5"/>
          <w:kern w:val="0"/>
          <w:sz w:val="32"/>
          <w:fitText w:val="4586" w:id="-1406408192"/>
        </w:rPr>
        <w:t>書</w:t>
      </w:r>
    </w:p>
    <w:p w14:paraId="4C7C8A28" w14:textId="77777777" w:rsidR="003077C1" w:rsidRDefault="003077C1" w:rsidP="003077C1">
      <w:pPr>
        <w:jc w:val="right"/>
        <w:rPr>
          <w:rFonts w:ascii="BIZ UDP明朝 Medium" w:eastAsia="BIZ UDP明朝 Medium" w:hAnsi="BIZ UDP明朝 Medium"/>
          <w:sz w:val="24"/>
        </w:rPr>
      </w:pPr>
    </w:p>
    <w:p w14:paraId="60CD0E39" w14:textId="77777777" w:rsidR="003077C1" w:rsidRDefault="003077C1" w:rsidP="003077C1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　年　　　月　　　日　</w:t>
      </w:r>
    </w:p>
    <w:p w14:paraId="35A79DEA" w14:textId="77777777" w:rsidR="003077C1" w:rsidRDefault="003077C1">
      <w:pPr>
        <w:rPr>
          <w:rFonts w:ascii="BIZ UDP明朝 Medium" w:eastAsia="BIZ UDP明朝 Medium" w:hAnsi="BIZ UDP明朝 Medium"/>
          <w:sz w:val="24"/>
        </w:rPr>
      </w:pPr>
    </w:p>
    <w:p w14:paraId="7A61E17C" w14:textId="77777777" w:rsidR="005A0D85" w:rsidRPr="003077C1" w:rsidRDefault="003077C1" w:rsidP="003077C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田村市選挙管理委員会委員長　様</w:t>
      </w:r>
    </w:p>
    <w:p w14:paraId="18145D31" w14:textId="77777777" w:rsidR="003077C1" w:rsidRDefault="003077C1">
      <w:pPr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0" w:type="auto"/>
        <w:tblInd w:w="2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4500"/>
      </w:tblGrid>
      <w:tr w:rsidR="003077C1" w14:paraId="290A5907" w14:textId="77777777" w:rsidTr="000D6C54">
        <w:trPr>
          <w:trHeight w:val="540"/>
        </w:trPr>
        <w:tc>
          <w:tcPr>
            <w:tcW w:w="1080" w:type="dxa"/>
            <w:vAlign w:val="center"/>
          </w:tcPr>
          <w:p w14:paraId="6047E01D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</w:tc>
        <w:tc>
          <w:tcPr>
            <w:tcW w:w="1260" w:type="dxa"/>
            <w:vAlign w:val="center"/>
          </w:tcPr>
          <w:p w14:paraId="406DA508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　　　所</w:t>
            </w:r>
          </w:p>
        </w:tc>
        <w:tc>
          <w:tcPr>
            <w:tcW w:w="4500" w:type="dxa"/>
            <w:vAlign w:val="center"/>
          </w:tcPr>
          <w:p w14:paraId="4960FE58" w14:textId="0065C1B2" w:rsidR="003077C1" w:rsidRDefault="00A9265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田村市</w:t>
            </w:r>
          </w:p>
        </w:tc>
      </w:tr>
      <w:tr w:rsidR="003077C1" w14:paraId="40833A15" w14:textId="77777777" w:rsidTr="000D6C54">
        <w:trPr>
          <w:trHeight w:val="540"/>
        </w:trPr>
        <w:tc>
          <w:tcPr>
            <w:tcW w:w="1080" w:type="dxa"/>
            <w:vAlign w:val="center"/>
          </w:tcPr>
          <w:p w14:paraId="0D0619F8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1EE9F4" w14:textId="329B3F2B" w:rsidR="003077C1" w:rsidRDefault="00A92655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 w:rsidRPr="00A92655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960" w:id="-1290607616"/>
              </w:rPr>
              <w:t>学校</w:t>
            </w:r>
            <w:r w:rsidRPr="00A92655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290607616"/>
              </w:rPr>
              <w:t>名</w:t>
            </w:r>
          </w:p>
        </w:tc>
        <w:tc>
          <w:tcPr>
            <w:tcW w:w="4500" w:type="dxa"/>
            <w:vAlign w:val="center"/>
          </w:tcPr>
          <w:p w14:paraId="43020B95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77C1" w14:paraId="757706BD" w14:textId="77777777" w:rsidTr="000D6C54">
        <w:trPr>
          <w:trHeight w:val="540"/>
        </w:trPr>
        <w:tc>
          <w:tcPr>
            <w:tcW w:w="1080" w:type="dxa"/>
            <w:vAlign w:val="center"/>
          </w:tcPr>
          <w:p w14:paraId="05580123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305676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代表者名</w:t>
            </w:r>
          </w:p>
        </w:tc>
        <w:tc>
          <w:tcPr>
            <w:tcW w:w="4500" w:type="dxa"/>
            <w:vAlign w:val="center"/>
          </w:tcPr>
          <w:p w14:paraId="0571AFEF" w14:textId="77777777" w:rsidR="003077C1" w:rsidRDefault="003077C1" w:rsidP="00A92655">
            <w:pPr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</w:tr>
    </w:tbl>
    <w:p w14:paraId="724A7339" w14:textId="77777777" w:rsidR="003077C1" w:rsidRDefault="003077C1">
      <w:pPr>
        <w:rPr>
          <w:rFonts w:ascii="BIZ UDP明朝 Medium" w:eastAsia="BIZ UDP明朝 Medium" w:hAnsi="BIZ UDP明朝 Medium"/>
          <w:sz w:val="24"/>
        </w:rPr>
      </w:pPr>
    </w:p>
    <w:p w14:paraId="2D334792" w14:textId="77777777" w:rsidR="003077C1" w:rsidRDefault="003077C1" w:rsidP="003077C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選挙備品を借用したいので、下記のとおり申請します。</w:t>
      </w:r>
    </w:p>
    <w:p w14:paraId="234D7B3E" w14:textId="77777777" w:rsidR="003077C1" w:rsidRDefault="003077C1">
      <w:pPr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2880"/>
        <w:gridCol w:w="2340"/>
      </w:tblGrid>
      <w:tr w:rsidR="00AD68BA" w14:paraId="3AE78BDD" w14:textId="77777777" w:rsidTr="00920C64">
        <w:trPr>
          <w:trHeight w:val="537"/>
        </w:trPr>
        <w:tc>
          <w:tcPr>
            <w:tcW w:w="2155" w:type="dxa"/>
            <w:vMerge w:val="restart"/>
            <w:vAlign w:val="center"/>
          </w:tcPr>
          <w:p w14:paraId="6E7DACC6" w14:textId="77777777" w:rsidR="00AD68BA" w:rsidRDefault="00AD68B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１　</w:t>
            </w:r>
            <w:r w:rsidRPr="00AD68BA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1440" w:id="-1406406400"/>
              </w:rPr>
              <w:t>備品</w:t>
            </w:r>
            <w:r w:rsidRPr="00AD68BA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406406400"/>
              </w:rPr>
              <w:t>名</w:t>
            </w:r>
          </w:p>
        </w:tc>
        <w:tc>
          <w:tcPr>
            <w:tcW w:w="4680" w:type="dxa"/>
            <w:gridSpan w:val="2"/>
            <w:vAlign w:val="center"/>
          </w:tcPr>
          <w:p w14:paraId="665A0B0F" w14:textId="77777777" w:rsidR="00AD68BA" w:rsidRDefault="00AD68BA" w:rsidP="00AD68B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投票箱</w:t>
            </w:r>
          </w:p>
        </w:tc>
        <w:tc>
          <w:tcPr>
            <w:tcW w:w="2340" w:type="dxa"/>
            <w:vAlign w:val="center"/>
          </w:tcPr>
          <w:p w14:paraId="27672447" w14:textId="77777777" w:rsidR="00AD68BA" w:rsidRDefault="00AD68BA" w:rsidP="00AD68BA">
            <w:pPr>
              <w:ind w:rightChars="100" w:right="21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個</w:t>
            </w:r>
          </w:p>
        </w:tc>
      </w:tr>
      <w:tr w:rsidR="00AD68BA" w14:paraId="19D99A8C" w14:textId="77777777" w:rsidTr="00920C64">
        <w:trPr>
          <w:trHeight w:val="537"/>
        </w:trPr>
        <w:tc>
          <w:tcPr>
            <w:tcW w:w="2155" w:type="dxa"/>
            <w:vMerge/>
            <w:vAlign w:val="center"/>
          </w:tcPr>
          <w:p w14:paraId="5FED6F7B" w14:textId="77777777" w:rsidR="00AD68BA" w:rsidRDefault="00AD68B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32DAA57D" w14:textId="77777777" w:rsidR="00AD68BA" w:rsidRDefault="00AD68BA" w:rsidP="00AD68B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投票箱置台</w:t>
            </w:r>
          </w:p>
        </w:tc>
        <w:tc>
          <w:tcPr>
            <w:tcW w:w="2340" w:type="dxa"/>
            <w:vAlign w:val="center"/>
          </w:tcPr>
          <w:p w14:paraId="090B8428" w14:textId="77777777" w:rsidR="00AD68BA" w:rsidRDefault="000D6C54" w:rsidP="00AD68BA">
            <w:pPr>
              <w:ind w:rightChars="100" w:right="21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台</w:t>
            </w:r>
          </w:p>
        </w:tc>
      </w:tr>
      <w:tr w:rsidR="00AD68BA" w14:paraId="47EEECE0" w14:textId="77777777" w:rsidTr="00920C64">
        <w:trPr>
          <w:trHeight w:val="537"/>
        </w:trPr>
        <w:tc>
          <w:tcPr>
            <w:tcW w:w="2155" w:type="dxa"/>
            <w:vMerge/>
            <w:vAlign w:val="center"/>
          </w:tcPr>
          <w:p w14:paraId="4C0AA02F" w14:textId="77777777" w:rsidR="00AD68BA" w:rsidRDefault="00AD68B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4EB0152C" w14:textId="77777777" w:rsidR="00AD68BA" w:rsidRDefault="00AD68BA" w:rsidP="00AD68B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投票</w:t>
            </w:r>
            <w:r w:rsidR="000D6C54">
              <w:rPr>
                <w:rFonts w:ascii="BIZ UDP明朝 Medium" w:eastAsia="BIZ UDP明朝 Medium" w:hAnsi="BIZ UDP明朝 Medium" w:hint="eastAsia"/>
                <w:sz w:val="24"/>
              </w:rPr>
              <w:t>用紙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記載台</w:t>
            </w:r>
          </w:p>
        </w:tc>
        <w:tc>
          <w:tcPr>
            <w:tcW w:w="2340" w:type="dxa"/>
            <w:vAlign w:val="center"/>
          </w:tcPr>
          <w:p w14:paraId="54291A9D" w14:textId="77777777" w:rsidR="00AD68BA" w:rsidRDefault="00AD68BA" w:rsidP="00AD68BA">
            <w:pPr>
              <w:ind w:rightChars="100" w:right="21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台</w:t>
            </w:r>
          </w:p>
        </w:tc>
      </w:tr>
      <w:tr w:rsidR="003077C1" w:rsidRPr="00AD68BA" w14:paraId="392A849D" w14:textId="77777777" w:rsidTr="00920C64">
        <w:trPr>
          <w:trHeight w:val="851"/>
        </w:trPr>
        <w:tc>
          <w:tcPr>
            <w:tcW w:w="2155" w:type="dxa"/>
            <w:vAlign w:val="center"/>
          </w:tcPr>
          <w:p w14:paraId="3402202C" w14:textId="77777777" w:rsidR="003077C1" w:rsidRDefault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２　</w:t>
            </w:r>
            <w:r w:rsidR="000D6C54" w:rsidRPr="00AF4CCA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305240064"/>
              </w:rPr>
              <w:t>借用</w:t>
            </w:r>
            <w:r w:rsidRPr="00AF4CCA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305240064"/>
              </w:rPr>
              <w:t>期</w:t>
            </w:r>
            <w:r w:rsidRPr="00AF4CCA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305240064"/>
              </w:rPr>
              <w:t>間</w:t>
            </w:r>
          </w:p>
        </w:tc>
        <w:tc>
          <w:tcPr>
            <w:tcW w:w="7020" w:type="dxa"/>
            <w:gridSpan w:val="3"/>
            <w:vAlign w:val="center"/>
          </w:tcPr>
          <w:p w14:paraId="509906CF" w14:textId="77777777" w:rsidR="00AD68BA" w:rsidRDefault="00AD68BA" w:rsidP="00AD68B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令和　　　年　　　月　　　日（　　</w:t>
            </w:r>
            <w:r w:rsidR="00F5211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）～</w:t>
            </w:r>
          </w:p>
          <w:p w14:paraId="19A71056" w14:textId="77777777" w:rsidR="003077C1" w:rsidRDefault="00AD68BA" w:rsidP="00AD68BA">
            <w:pPr>
              <w:wordWrap w:val="0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令和　　　年　　　月　　　日（　</w:t>
            </w:r>
            <w:r w:rsidR="00F5211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　</w:t>
            </w:r>
          </w:p>
        </w:tc>
      </w:tr>
      <w:tr w:rsidR="003077C1" w14:paraId="01D9FE1A" w14:textId="77777777" w:rsidTr="00920C64">
        <w:trPr>
          <w:trHeight w:val="851"/>
        </w:trPr>
        <w:tc>
          <w:tcPr>
            <w:tcW w:w="2155" w:type="dxa"/>
            <w:vAlign w:val="center"/>
          </w:tcPr>
          <w:p w14:paraId="2F2E5EEA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３　</w:t>
            </w:r>
            <w:r w:rsidRPr="00AF4CCA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440" w:id="-1293669632"/>
              </w:rPr>
              <w:t>使用予定</w:t>
            </w:r>
            <w:r w:rsidRPr="00AF4CCA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293669632"/>
              </w:rPr>
              <w:t>日</w:t>
            </w:r>
          </w:p>
        </w:tc>
        <w:tc>
          <w:tcPr>
            <w:tcW w:w="7020" w:type="dxa"/>
            <w:gridSpan w:val="3"/>
            <w:vAlign w:val="center"/>
          </w:tcPr>
          <w:p w14:paraId="20FC15B8" w14:textId="34C6F3D0" w:rsidR="003077C1" w:rsidRDefault="00126B5A" w:rsidP="00126B5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令和　　　年　　　月　　　日（　</w:t>
            </w:r>
            <w:r w:rsidR="0014278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</w:t>
            </w:r>
          </w:p>
        </w:tc>
      </w:tr>
      <w:tr w:rsidR="003077C1" w14:paraId="075C24D9" w14:textId="77777777" w:rsidTr="00920C64">
        <w:trPr>
          <w:trHeight w:val="587"/>
        </w:trPr>
        <w:tc>
          <w:tcPr>
            <w:tcW w:w="2155" w:type="dxa"/>
            <w:vAlign w:val="center"/>
          </w:tcPr>
          <w:p w14:paraId="22F5DF26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　使用予定場所</w:t>
            </w:r>
          </w:p>
        </w:tc>
        <w:tc>
          <w:tcPr>
            <w:tcW w:w="7020" w:type="dxa"/>
            <w:gridSpan w:val="3"/>
            <w:vAlign w:val="center"/>
          </w:tcPr>
          <w:p w14:paraId="4D7E7505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77C1" w14:paraId="08CF9C89" w14:textId="77777777" w:rsidTr="00920C64">
        <w:trPr>
          <w:trHeight w:val="851"/>
        </w:trPr>
        <w:tc>
          <w:tcPr>
            <w:tcW w:w="2155" w:type="dxa"/>
            <w:vAlign w:val="center"/>
          </w:tcPr>
          <w:p w14:paraId="74FE5F1D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５　</w:t>
            </w:r>
            <w:r w:rsidRPr="009F1937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406406144"/>
              </w:rPr>
              <w:t>使用目</w:t>
            </w:r>
            <w:r w:rsidRPr="009F1937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406406144"/>
              </w:rPr>
              <w:t>的</w:t>
            </w:r>
          </w:p>
        </w:tc>
        <w:tc>
          <w:tcPr>
            <w:tcW w:w="7020" w:type="dxa"/>
            <w:gridSpan w:val="3"/>
            <w:vAlign w:val="center"/>
          </w:tcPr>
          <w:p w14:paraId="5D93C3E9" w14:textId="77777777" w:rsidR="003077C1" w:rsidRDefault="00126B5A" w:rsidP="009F1937">
            <w:pPr>
              <w:ind w:rightChars="271" w:right="569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選挙のため　・　主権者教育のため　・　その他</w:t>
            </w:r>
          </w:p>
        </w:tc>
      </w:tr>
      <w:tr w:rsidR="003077C1" w14:paraId="591487DC" w14:textId="77777777" w:rsidTr="00920C64">
        <w:trPr>
          <w:trHeight w:val="753"/>
        </w:trPr>
        <w:tc>
          <w:tcPr>
            <w:tcW w:w="2155" w:type="dxa"/>
            <w:vAlign w:val="center"/>
          </w:tcPr>
          <w:p w14:paraId="1FB4F3E9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６　</w:t>
            </w:r>
            <w:r w:rsidRPr="009F1937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440" w:id="-1406406143"/>
              </w:rPr>
              <w:t>担当者氏</w:t>
            </w:r>
            <w:r w:rsidRPr="009F1937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406406143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7BFDF7B3" w14:textId="77777777" w:rsidR="003077C1" w:rsidRDefault="003077C1" w:rsidP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26B5A" w14:paraId="5F6747E8" w14:textId="77777777" w:rsidTr="00920C64">
        <w:trPr>
          <w:trHeight w:val="397"/>
        </w:trPr>
        <w:tc>
          <w:tcPr>
            <w:tcW w:w="2155" w:type="dxa"/>
            <w:vMerge w:val="restart"/>
            <w:vAlign w:val="center"/>
          </w:tcPr>
          <w:p w14:paraId="03ACEA41" w14:textId="77777777" w:rsidR="00126B5A" w:rsidRDefault="00126B5A" w:rsidP="003077C1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７　担当者連絡先</w:t>
            </w:r>
          </w:p>
        </w:tc>
        <w:tc>
          <w:tcPr>
            <w:tcW w:w="1800" w:type="dxa"/>
            <w:vAlign w:val="center"/>
          </w:tcPr>
          <w:p w14:paraId="1BA35F3C" w14:textId="77777777" w:rsidR="00126B5A" w:rsidRDefault="00126B5A" w:rsidP="00126B5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26B5A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406401792"/>
              </w:rPr>
              <w:t>電話番</w:t>
            </w:r>
            <w:r w:rsidRPr="00126B5A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406401792"/>
              </w:rPr>
              <w:t>号</w:t>
            </w:r>
          </w:p>
        </w:tc>
        <w:tc>
          <w:tcPr>
            <w:tcW w:w="5220" w:type="dxa"/>
            <w:gridSpan w:val="2"/>
            <w:vAlign w:val="center"/>
          </w:tcPr>
          <w:p w14:paraId="65894D4C" w14:textId="77777777" w:rsidR="00126B5A" w:rsidRDefault="00126B5A" w:rsidP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26B5A" w14:paraId="62C40C8F" w14:textId="77777777" w:rsidTr="00920C64">
        <w:trPr>
          <w:trHeight w:val="397"/>
        </w:trPr>
        <w:tc>
          <w:tcPr>
            <w:tcW w:w="2155" w:type="dxa"/>
            <w:vMerge/>
            <w:vAlign w:val="center"/>
          </w:tcPr>
          <w:p w14:paraId="183E6D52" w14:textId="77777777" w:rsidR="00126B5A" w:rsidRDefault="00126B5A" w:rsidP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DF494B1" w14:textId="77777777" w:rsidR="00126B5A" w:rsidRDefault="00126B5A" w:rsidP="00126B5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220" w:type="dxa"/>
            <w:gridSpan w:val="2"/>
            <w:vAlign w:val="center"/>
          </w:tcPr>
          <w:p w14:paraId="1AF92318" w14:textId="77777777" w:rsidR="00126B5A" w:rsidRDefault="00126B5A" w:rsidP="003077C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622B6AC" w14:textId="77777777" w:rsidR="003077C1" w:rsidRDefault="009F193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F52116">
        <w:rPr>
          <w:rFonts w:ascii="BIZ UDP明朝 Medium" w:eastAsia="BIZ UDP明朝 Medium" w:hAnsi="BIZ UDP明朝 Medium" w:hint="eastAsia"/>
          <w:sz w:val="24"/>
        </w:rPr>
        <w:t>なお、借用品に破損などがあった場合は、当方で責任をもちます。</w:t>
      </w:r>
    </w:p>
    <w:p w14:paraId="4CC6AD77" w14:textId="77777777" w:rsidR="009F1937" w:rsidRDefault="009F1937">
      <w:pPr>
        <w:rPr>
          <w:rFonts w:ascii="BIZ UDP明朝 Medium" w:eastAsia="BIZ UDP明朝 Medium" w:hAnsi="BIZ UDP明朝 Medium"/>
          <w:sz w:val="24"/>
        </w:rPr>
      </w:pPr>
    </w:p>
    <w:p w14:paraId="7CF984EB" w14:textId="77777777" w:rsidR="00F52116" w:rsidRDefault="00F52116">
      <w:pPr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0" w:type="auto"/>
        <w:tblInd w:w="4320" w:type="dxa"/>
        <w:tblLook w:val="04A0" w:firstRow="1" w:lastRow="0" w:firstColumn="1" w:lastColumn="0" w:noHBand="0" w:noVBand="1"/>
      </w:tblPr>
      <w:tblGrid>
        <w:gridCol w:w="1975"/>
        <w:gridCol w:w="2885"/>
      </w:tblGrid>
      <w:tr w:rsidR="009F1937" w14:paraId="77164D99" w14:textId="77777777" w:rsidTr="00BA3B2E"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14:paraId="0B6D31A5" w14:textId="77777777" w:rsidR="009F1937" w:rsidRDefault="009F1937" w:rsidP="009F193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【選管事務局記入欄】</w:t>
            </w:r>
          </w:p>
        </w:tc>
      </w:tr>
      <w:tr w:rsidR="00126B5A" w14:paraId="7DC6EB56" w14:textId="77777777" w:rsidTr="00BA3B2E">
        <w:tc>
          <w:tcPr>
            <w:tcW w:w="1975" w:type="dxa"/>
          </w:tcPr>
          <w:p w14:paraId="2DABCB70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  <w:r w:rsidRPr="00BA3B2E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406399232"/>
              </w:rPr>
              <w:t>貸出日</w:t>
            </w:r>
            <w:r w:rsidRPr="00BA3B2E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406399232"/>
              </w:rPr>
              <w:t>時</w:t>
            </w:r>
          </w:p>
        </w:tc>
        <w:tc>
          <w:tcPr>
            <w:tcW w:w="2885" w:type="dxa"/>
          </w:tcPr>
          <w:p w14:paraId="32A84E0C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26B5A" w14:paraId="1C1162D9" w14:textId="77777777" w:rsidTr="00BA3B2E">
        <w:tc>
          <w:tcPr>
            <w:tcW w:w="1975" w:type="dxa"/>
          </w:tcPr>
          <w:p w14:paraId="533F3F4C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  <w:r w:rsidRPr="009F1937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406399231"/>
              </w:rPr>
              <w:t>返却日</w:t>
            </w:r>
            <w:r w:rsidRPr="009F1937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406399231"/>
              </w:rPr>
              <w:t>時</w:t>
            </w:r>
          </w:p>
        </w:tc>
        <w:tc>
          <w:tcPr>
            <w:tcW w:w="2885" w:type="dxa"/>
          </w:tcPr>
          <w:p w14:paraId="3C6C2698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26B5A" w14:paraId="250E0DD8" w14:textId="77777777" w:rsidTr="00BA3B2E">
        <w:tc>
          <w:tcPr>
            <w:tcW w:w="1975" w:type="dxa"/>
          </w:tcPr>
          <w:p w14:paraId="6209D933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その他確認事項</w:t>
            </w:r>
          </w:p>
        </w:tc>
        <w:tc>
          <w:tcPr>
            <w:tcW w:w="2885" w:type="dxa"/>
          </w:tcPr>
          <w:p w14:paraId="2EDE6679" w14:textId="77777777" w:rsidR="00126B5A" w:rsidRDefault="00126B5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735E1CD" w14:textId="77777777" w:rsidR="009F1937" w:rsidRPr="003077C1" w:rsidRDefault="009F1937">
      <w:pPr>
        <w:rPr>
          <w:rFonts w:ascii="BIZ UDP明朝 Medium" w:eastAsia="BIZ UDP明朝 Medium" w:hAnsi="BIZ UDP明朝 Medium"/>
          <w:sz w:val="24"/>
        </w:rPr>
      </w:pPr>
    </w:p>
    <w:sectPr w:rsidR="009F1937" w:rsidRPr="003077C1" w:rsidSect="009F1937">
      <w:pgSz w:w="11906" w:h="16838" w:code="9"/>
      <w:pgMar w:top="1134" w:right="119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C1"/>
    <w:rsid w:val="000D6C54"/>
    <w:rsid w:val="00126B5A"/>
    <w:rsid w:val="00142788"/>
    <w:rsid w:val="001665F6"/>
    <w:rsid w:val="002E263F"/>
    <w:rsid w:val="003077C1"/>
    <w:rsid w:val="00525D15"/>
    <w:rsid w:val="00920C64"/>
    <w:rsid w:val="009F1937"/>
    <w:rsid w:val="00A92655"/>
    <w:rsid w:val="00AD68BA"/>
    <w:rsid w:val="00AF4CCA"/>
    <w:rsid w:val="00BA3B2E"/>
    <w:rsid w:val="00C4663D"/>
    <w:rsid w:val="00CF757C"/>
    <w:rsid w:val="00F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D02C"/>
  <w15:chartTrackingRefBased/>
  <w15:docId w15:val="{6C13BAC8-CE17-4521-AD0A-BBCE4DF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吉田浩一</dc:creator>
  <cp:keywords/>
  <dc:description/>
  <cp:lastModifiedBy>吉田浩一</cp:lastModifiedBy>
  <cp:revision>6</cp:revision>
  <cp:lastPrinted>2023-02-28T07:47:00Z</cp:lastPrinted>
  <dcterms:created xsi:type="dcterms:W3CDTF">2023-02-06T05:40:00Z</dcterms:created>
  <dcterms:modified xsi:type="dcterms:W3CDTF">2023-03-02T02:37:00Z</dcterms:modified>
</cp:coreProperties>
</file>