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091"/>
        <w:gridCol w:w="4185"/>
        <w:gridCol w:w="1045"/>
        <w:gridCol w:w="936"/>
      </w:tblGrid>
      <w:tr w:rsidR="002341DF" w:rsidRPr="0093642F" w14:paraId="14F9510E" w14:textId="77777777" w:rsidTr="00485C05"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5EE1" w14:textId="621A1649"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CF8E" w14:textId="72099DCF"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5C05" w:rsidRPr="0093642F" w14:paraId="374B6720" w14:textId="73678948" w:rsidTr="00485C05">
        <w:trPr>
          <w:trHeight w:val="315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36A11C" w14:textId="1DD5CA4F" w:rsidR="00485C05" w:rsidRPr="002341DF" w:rsidRDefault="00376D7D" w:rsidP="00485C0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ABC0E" wp14:editId="1DFD04AC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-330200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722284" w14:textId="77777777"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BC0E" id="正方形/長方形 1" o:spid="_x0000_s1026" style="position:absolute;left:0;text-align:left;margin-left:318pt;margin-top:-26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MJ2CpDdAAAACwEAAA8A&#10;AAAAAAAAAAAAAAAACQUAAGRycy9kb3ducmV2LnhtbFBLBQYAAAAABAAEAPMAAAATBgAAAAA=&#10;" filled="f" strokecolor="black [3213]" strokeweight=".25pt">
                      <v:textbox inset="0,0,0,0">
                        <w:txbxContent>
                          <w:p w14:paraId="2C722284" w14:textId="77777777"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5C0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田村市一般廃棄物処理基本計画（案）</w:t>
            </w:r>
            <w:r w:rsidR="00485C05"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485C05" w:rsidRPr="002341DF" w14:paraId="42A57013" w14:textId="35895FFF" w:rsidTr="00485C05">
        <w:trPr>
          <w:trHeight w:val="270"/>
        </w:trPr>
        <w:tc>
          <w:tcPr>
            <w:tcW w:w="904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7CE" w14:textId="1DF9CEAB" w:rsidR="00485C05" w:rsidRPr="002341DF" w:rsidRDefault="00485C05" w:rsidP="00376D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提出日：令和６年　　　月　　　日</w:t>
            </w:r>
          </w:p>
        </w:tc>
      </w:tr>
      <w:tr w:rsidR="00485C05" w:rsidRPr="0093642F" w14:paraId="7830EFC3" w14:textId="77777777" w:rsidTr="00485C05">
        <w:trPr>
          <w:trHeight w:val="66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954A7" w14:textId="77777777" w:rsidR="00485C05" w:rsidRPr="0093642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D02" w14:textId="77777777" w:rsidR="00485C05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EE5969C" w14:textId="77777777" w:rsidR="00485C05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8CFB330" w14:textId="77777777" w:rsidR="00485C05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31A3473" w14:textId="77777777" w:rsidR="00485C05" w:rsidRPr="0093642F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5C05" w:rsidRPr="0093642F" w14:paraId="535231A6" w14:textId="77777777" w:rsidTr="00485C05">
        <w:trPr>
          <w:trHeight w:val="257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0274" w14:textId="77777777" w:rsidR="00485C05" w:rsidRDefault="00485C05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0C49E44D" w14:textId="77777777" w:rsidR="00485C05" w:rsidRPr="00296858" w:rsidRDefault="00485C05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（法人その他団体にあたっては、名称および代表者氏名）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0E61" w14:textId="77777777" w:rsidR="00485C05" w:rsidRPr="00296858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  <w:bookmarkStart w:id="0" w:name="_GoBack"/>
            <w:bookmarkEnd w:id="0"/>
          </w:p>
        </w:tc>
      </w:tr>
      <w:tr w:rsidR="00485C05" w:rsidRPr="0093642F" w14:paraId="2CF66625" w14:textId="77777777" w:rsidTr="00485C05">
        <w:trPr>
          <w:trHeight w:val="498"/>
        </w:trPr>
        <w:tc>
          <w:tcPr>
            <w:tcW w:w="2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9289" w14:textId="77777777" w:rsidR="00485C05" w:rsidRPr="0093642F" w:rsidRDefault="00485C05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5475" w14:textId="77777777" w:rsidR="00485C05" w:rsidRPr="00296858" w:rsidRDefault="00485C05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85C05" w:rsidRPr="0093642F" w14:paraId="56164BE9" w14:textId="77777777" w:rsidTr="00485C05">
        <w:trPr>
          <w:trHeight w:val="108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966FF" w14:textId="77777777" w:rsidR="00485C05" w:rsidRDefault="00485C05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14:paraId="7AB0F809" w14:textId="77777777" w:rsidR="00485C05" w:rsidRPr="00296858" w:rsidRDefault="00485C05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※ご意見の内容に不明な点があった場合の連絡確認に使用します。</w:t>
            </w:r>
          </w:p>
        </w:tc>
        <w:tc>
          <w:tcPr>
            <w:tcW w:w="6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6255" w14:textId="77777777" w:rsidR="00485C05" w:rsidRPr="0093642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5C05" w:rsidRPr="0093642F" w14:paraId="00206A72" w14:textId="77777777" w:rsidTr="00485C05">
        <w:trPr>
          <w:trHeight w:val="573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FBC4" w14:textId="77777777" w:rsidR="00485C05" w:rsidRPr="0093642F" w:rsidRDefault="00485C05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B0B" w14:textId="77777777" w:rsidR="00485C05" w:rsidRPr="0093642F" w:rsidRDefault="00485C05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3A80" w14:textId="77777777" w:rsidR="00485C05" w:rsidRPr="002341D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823" w14:textId="77777777" w:rsidR="00485C05" w:rsidRPr="0093642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5C05" w:rsidRPr="0093642F" w14:paraId="435F90C8" w14:textId="77777777" w:rsidTr="00485C05">
        <w:trPr>
          <w:trHeight w:val="375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47BD" w14:textId="77777777" w:rsidR="00485C05" w:rsidRPr="0093642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D23EE" w14:textId="77777777" w:rsidR="00485C05" w:rsidRPr="0093642F" w:rsidRDefault="00485C0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□この案に関し利害関係がある</w:t>
            </w: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</w:tr>
      <w:tr w:rsidR="0093642F" w14:paraId="387450D6" w14:textId="77777777" w:rsidTr="00485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6"/>
        </w:trPr>
        <w:tc>
          <w:tcPr>
            <w:tcW w:w="9045" w:type="dxa"/>
            <w:gridSpan w:val="5"/>
          </w:tcPr>
          <w:p w14:paraId="44422438" w14:textId="77777777"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  <w:tr w:rsidR="00F85A09" w:rsidRPr="00BE0FE0" w14:paraId="31FAF46B" w14:textId="77777777" w:rsidTr="00485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14:paraId="6D7ED80D" w14:textId="77777777" w:rsidR="00F85A09" w:rsidRDefault="00F85A09" w:rsidP="002E264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5A09">
              <w:rPr>
                <w:rFonts w:ascii="ＭＳ ゴシック" w:eastAsia="ＭＳ ゴシック" w:hAnsi="ＭＳ ゴシック" w:hint="eastAsia"/>
                <w:spacing w:val="30"/>
                <w:kern w:val="0"/>
                <w:fitText w:val="1596" w:id="-1043595008"/>
              </w:rPr>
              <w:t>提出先及び</w:t>
            </w:r>
            <w:proofErr w:type="gramStart"/>
            <w:r w:rsidRPr="00F85A09">
              <w:rPr>
                <w:rFonts w:ascii="ＭＳ ゴシック" w:eastAsia="ＭＳ ゴシック" w:hAnsi="ＭＳ ゴシック" w:hint="eastAsia"/>
                <w:spacing w:val="15"/>
                <w:kern w:val="0"/>
                <w:fitText w:val="1596" w:id="-1043595008"/>
              </w:rPr>
              <w:t>お</w:t>
            </w:r>
            <w:proofErr w:type="gramEnd"/>
          </w:p>
          <w:p w14:paraId="3633593E" w14:textId="77777777" w:rsidR="00F85A09" w:rsidRPr="00BE0FE0" w:rsidRDefault="00F85A09" w:rsidP="002E264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5A09">
              <w:rPr>
                <w:rFonts w:ascii="ＭＳ ゴシック" w:eastAsia="ＭＳ ゴシック" w:hAnsi="ＭＳ ゴシック" w:hint="eastAsia"/>
                <w:spacing w:val="30"/>
                <w:kern w:val="0"/>
                <w:fitText w:val="1596" w:id="-1043595007"/>
              </w:rPr>
              <w:t>問い合わせ</w:t>
            </w:r>
            <w:r w:rsidRPr="00F85A09">
              <w:rPr>
                <w:rFonts w:ascii="ＭＳ ゴシック" w:eastAsia="ＭＳ ゴシック" w:hAnsi="ＭＳ ゴシック" w:hint="eastAsia"/>
                <w:spacing w:val="15"/>
                <w:kern w:val="0"/>
                <w:fitText w:val="1596" w:id="-1043595007"/>
              </w:rPr>
              <w:t>先</w:t>
            </w:r>
          </w:p>
        </w:tc>
        <w:tc>
          <w:tcPr>
            <w:tcW w:w="7257" w:type="dxa"/>
            <w:gridSpan w:val="4"/>
            <w:tcBorders>
              <w:top w:val="single" w:sz="12" w:space="0" w:color="auto"/>
            </w:tcBorders>
            <w:vAlign w:val="center"/>
          </w:tcPr>
          <w:p w14:paraId="6AF3765D" w14:textId="77777777" w:rsidR="00F85A09" w:rsidRDefault="00F85A09" w:rsidP="002E264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〒963-4393　田村市船引町船引字畑添７６番地２</w:t>
            </w:r>
          </w:p>
          <w:p w14:paraId="1910BBA2" w14:textId="39920118" w:rsidR="00F85A09" w:rsidRPr="00BE0FE0" w:rsidRDefault="00F85A09" w:rsidP="002E264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田村市役所市民部環境課　電話：０２４７－８１－２２７２</w:t>
            </w:r>
          </w:p>
        </w:tc>
      </w:tr>
      <w:tr w:rsidR="00F85A09" w:rsidRPr="00BE0FE0" w14:paraId="3B8E0841" w14:textId="77777777" w:rsidTr="00485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788" w:type="dxa"/>
            <w:vAlign w:val="center"/>
          </w:tcPr>
          <w:p w14:paraId="037F7A0D" w14:textId="77777777" w:rsidR="00F85A09" w:rsidRPr="00BE0FE0" w:rsidRDefault="00F85A09" w:rsidP="002E2648">
            <w:pPr>
              <w:jc w:val="center"/>
              <w:rPr>
                <w:rFonts w:ascii="ＭＳ ゴシック" w:eastAsia="ＭＳ ゴシック" w:hAnsi="ＭＳ ゴシック"/>
              </w:rPr>
            </w:pPr>
            <w:r w:rsidRPr="00F85A09">
              <w:rPr>
                <w:rFonts w:ascii="ＭＳ ゴシック" w:eastAsia="ＭＳ ゴシック" w:hAnsi="ＭＳ ゴシック" w:hint="eastAsia"/>
                <w:spacing w:val="120"/>
                <w:kern w:val="0"/>
                <w:fitText w:val="1596" w:id="-1043595006"/>
              </w:rPr>
              <w:t>提出方</w:t>
            </w:r>
            <w:r w:rsidRPr="00F85A09">
              <w:rPr>
                <w:rFonts w:ascii="ＭＳ ゴシック" w:eastAsia="ＭＳ ゴシック" w:hAnsi="ＭＳ ゴシック" w:hint="eastAsia"/>
                <w:spacing w:val="15"/>
                <w:kern w:val="0"/>
                <w:fitText w:val="1596" w:id="-1043595006"/>
              </w:rPr>
              <w:t>法</w:t>
            </w:r>
          </w:p>
        </w:tc>
        <w:tc>
          <w:tcPr>
            <w:tcW w:w="7257" w:type="dxa"/>
            <w:gridSpan w:val="4"/>
          </w:tcPr>
          <w:p w14:paraId="4C79FBA5" w14:textId="4E972252" w:rsidR="00F85A09" w:rsidRPr="00433BED" w:rsidRDefault="00F85A09" w:rsidP="002E26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  <w:r w:rsidRPr="00F85A09">
              <w:rPr>
                <w:rFonts w:ascii="ＭＳ ゴシック" w:eastAsia="ＭＳ ゴシック" w:hAnsi="ＭＳ ゴシック" w:hint="eastAsia"/>
                <w:spacing w:val="75"/>
                <w:kern w:val="0"/>
                <w:fitText w:val="1368" w:id="-1043595005"/>
              </w:rPr>
              <w:t>直接提</w:t>
            </w:r>
            <w:r w:rsidRPr="00F85A09">
              <w:rPr>
                <w:rFonts w:ascii="ＭＳ ゴシック" w:eastAsia="ＭＳ ゴシック" w:hAnsi="ＭＳ ゴシック" w:hint="eastAsia"/>
                <w:spacing w:val="37"/>
                <w:kern w:val="0"/>
                <w:fitText w:val="1368" w:id="-1043595005"/>
              </w:rPr>
              <w:t>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：田村市役所</w:t>
            </w:r>
            <w:r w:rsidRPr="00433BED">
              <w:rPr>
                <w:rFonts w:ascii="ＭＳ ゴシック" w:eastAsia="ＭＳ ゴシック" w:hAnsi="ＭＳ ゴシック" w:hint="eastAsia"/>
                <w:kern w:val="0"/>
              </w:rPr>
              <w:t>市民部環境課</w:t>
            </w:r>
            <w:r w:rsidRPr="00433BED">
              <w:rPr>
                <w:rFonts w:ascii="ＭＳ ゴシック" w:eastAsia="ＭＳ ゴシック" w:hAnsi="ＭＳ ゴシック" w:hint="eastAsia"/>
                <w:spacing w:val="-40"/>
                <w:kern w:val="0"/>
              </w:rPr>
              <w:t>、</w:t>
            </w:r>
            <w:r w:rsidRPr="00433BED">
              <w:rPr>
                <w:rFonts w:ascii="ＭＳ ゴシック" w:eastAsia="ＭＳ ゴシック" w:hAnsi="ＭＳ ゴシック" w:hint="eastAsia"/>
                <w:kern w:val="0"/>
              </w:rPr>
              <w:t>各行政局</w:t>
            </w:r>
          </w:p>
          <w:p w14:paraId="7EB7C83F" w14:textId="19630104" w:rsidR="00F85A09" w:rsidRDefault="00F85A09" w:rsidP="002E26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F85A09">
              <w:rPr>
                <w:rFonts w:ascii="ＭＳ ゴシック" w:eastAsia="ＭＳ ゴシック" w:hAnsi="ＭＳ ゴシック" w:hint="eastAsia"/>
                <w:spacing w:val="465"/>
                <w:kern w:val="0"/>
                <w:fitText w:val="1368" w:id="-1043595004"/>
              </w:rPr>
              <w:t>郵</w:t>
            </w:r>
            <w:r w:rsidRPr="00F85A09">
              <w:rPr>
                <w:rFonts w:ascii="ＭＳ ゴシック" w:eastAsia="ＭＳ ゴシック" w:hAnsi="ＭＳ ゴシック" w:hint="eastAsia"/>
                <w:spacing w:val="7"/>
                <w:kern w:val="0"/>
                <w:fitText w:val="1368" w:id="-1043595004"/>
              </w:rPr>
              <w:t>送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：市民部環境課へ郵送</w:t>
            </w:r>
          </w:p>
          <w:p w14:paraId="6B8A1AE3" w14:textId="6068038E" w:rsidR="00F85A09" w:rsidRDefault="00F85A09" w:rsidP="002E26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Ｆ　 Ａ　 Ｘ：０２４７－８１－２５２２</w:t>
            </w:r>
          </w:p>
          <w:p w14:paraId="2C365600" w14:textId="7253BC92" w:rsidR="00F85A09" w:rsidRPr="00BE0FE0" w:rsidRDefault="00F85A09" w:rsidP="002E26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F85A09">
              <w:rPr>
                <w:rFonts w:ascii="ＭＳ ゴシック" w:eastAsia="ＭＳ ゴシック" w:hAnsi="ＭＳ ゴシック" w:hint="eastAsia"/>
                <w:spacing w:val="40"/>
                <w:kern w:val="0"/>
                <w:fitText w:val="1368" w:id="-1043595003"/>
              </w:rPr>
              <w:t>電子メー</w:t>
            </w:r>
            <w:r w:rsidRPr="00F85A09">
              <w:rPr>
                <w:rFonts w:ascii="ＭＳ ゴシック" w:eastAsia="ＭＳ ゴシック" w:hAnsi="ＭＳ ゴシック" w:hint="eastAsia"/>
                <w:spacing w:val="-1"/>
                <w:kern w:val="0"/>
                <w:fitText w:val="1368" w:id="-1043595003"/>
              </w:rPr>
              <w:t>ル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：k</w:t>
            </w:r>
            <w:r>
              <w:rPr>
                <w:rFonts w:ascii="ＭＳ ゴシック" w:eastAsia="ＭＳ ゴシック" w:hAnsi="ＭＳ ゴシック"/>
                <w:kern w:val="0"/>
              </w:rPr>
              <w:t>ankyo</w:t>
            </w:r>
            <w:r w:rsidRPr="00B56631">
              <w:rPr>
                <w:rFonts w:ascii="ＭＳ ゴシック" w:eastAsia="ＭＳ ゴシック" w:hAnsi="ＭＳ ゴシック" w:hint="eastAsia"/>
                <w:kern w:val="0"/>
              </w:rPr>
              <w:t>@city.tamura.lg.jp</w:t>
            </w:r>
          </w:p>
        </w:tc>
      </w:tr>
    </w:tbl>
    <w:p w14:paraId="2E91712D" w14:textId="48436DE9" w:rsidR="00F85A09" w:rsidRPr="00433BED" w:rsidRDefault="00F85A09" w:rsidP="00F85A09">
      <w:pPr>
        <w:rPr>
          <w:rFonts w:ascii="ＭＳ ゴシック" w:eastAsia="ＭＳ ゴシック" w:hAnsi="ＭＳ ゴシック"/>
          <w:b/>
          <w:u w:val="single"/>
        </w:rPr>
      </w:pPr>
      <w:r w:rsidRPr="00BE0FE0">
        <w:rPr>
          <w:rFonts w:ascii="ＭＳ ゴシック" w:eastAsia="ＭＳ ゴシック" w:hAnsi="ＭＳ ゴシック" w:hint="eastAsia"/>
        </w:rPr>
        <w:t>◆提出期限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>令和６年２月１６</w:t>
      </w:r>
      <w:r w:rsidRPr="00A17E8F">
        <w:rPr>
          <w:rFonts w:ascii="ＭＳ ゴシック" w:eastAsia="ＭＳ ゴシック" w:hAnsi="ＭＳ ゴシック" w:hint="eastAsia"/>
          <w:b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A17E8F">
        <w:rPr>
          <w:rFonts w:ascii="ＭＳ ゴシック" w:eastAsia="ＭＳ ゴシック" w:hAnsi="ＭＳ ゴシック" w:hint="eastAsia"/>
          <w:b/>
          <w:u w:val="single"/>
        </w:rPr>
        <w:t>）</w:t>
      </w:r>
      <w:r>
        <w:rPr>
          <w:rFonts w:ascii="ＭＳ ゴシック" w:eastAsia="ＭＳ ゴシック" w:hAnsi="ＭＳ ゴシック" w:hint="eastAsia"/>
        </w:rPr>
        <w:t>※必着</w:t>
      </w:r>
    </w:p>
    <w:p w14:paraId="1CAFA869" w14:textId="77777777" w:rsidR="00F85A09" w:rsidRDefault="00F85A09" w:rsidP="00F85A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◆意見募集結果の公表の際には、ご意見以外の内容（氏名、住所等）は公表しません。</w:t>
      </w:r>
    </w:p>
    <w:p w14:paraId="4127DA33" w14:textId="28B5831A" w:rsidR="00420B4A" w:rsidRPr="00F85A09" w:rsidRDefault="00F85A09" w:rsidP="00F85A09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</w:rPr>
        <w:t>◆意見に対する個別回答は</w:t>
      </w:r>
      <w:r w:rsidR="00B607A0">
        <w:rPr>
          <w:rFonts w:ascii="ＭＳ ゴシック" w:eastAsia="ＭＳ ゴシック" w:hAnsi="ＭＳ ゴシック" w:hint="eastAsia"/>
        </w:rPr>
        <w:t>しません</w:t>
      </w:r>
      <w:r>
        <w:rPr>
          <w:rFonts w:ascii="ＭＳ ゴシック" w:eastAsia="ＭＳ ゴシック" w:hAnsi="ＭＳ ゴシック" w:hint="eastAsia"/>
        </w:rPr>
        <w:t>ので、あらかじめご了承ください。</w:t>
      </w:r>
    </w:p>
    <w:sectPr w:rsidR="00420B4A" w:rsidRPr="00F85A09" w:rsidSect="00B607A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7103" w14:textId="77777777" w:rsidR="0078338B" w:rsidRDefault="0078338B" w:rsidP="0078338B">
      <w:r>
        <w:separator/>
      </w:r>
    </w:p>
  </w:endnote>
  <w:endnote w:type="continuationSeparator" w:id="0">
    <w:p w14:paraId="1289B41C" w14:textId="77777777"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FD11" w14:textId="77777777" w:rsidR="0078338B" w:rsidRDefault="0078338B" w:rsidP="0078338B">
      <w:r>
        <w:separator/>
      </w:r>
    </w:p>
  </w:footnote>
  <w:footnote w:type="continuationSeparator" w:id="0">
    <w:p w14:paraId="5C5B0982" w14:textId="77777777"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F"/>
    <w:rsid w:val="000022F9"/>
    <w:rsid w:val="0005734F"/>
    <w:rsid w:val="000D0808"/>
    <w:rsid w:val="00122B95"/>
    <w:rsid w:val="00144BD8"/>
    <w:rsid w:val="002341DF"/>
    <w:rsid w:val="00296858"/>
    <w:rsid w:val="002C1F37"/>
    <w:rsid w:val="00311CBC"/>
    <w:rsid w:val="00376D7D"/>
    <w:rsid w:val="00420B4A"/>
    <w:rsid w:val="00485C05"/>
    <w:rsid w:val="004A6A4B"/>
    <w:rsid w:val="004F5041"/>
    <w:rsid w:val="00526DAF"/>
    <w:rsid w:val="0056495B"/>
    <w:rsid w:val="0056498D"/>
    <w:rsid w:val="005A426F"/>
    <w:rsid w:val="00604CA4"/>
    <w:rsid w:val="00676D42"/>
    <w:rsid w:val="00727A02"/>
    <w:rsid w:val="0078338B"/>
    <w:rsid w:val="008A70E0"/>
    <w:rsid w:val="00900174"/>
    <w:rsid w:val="00917640"/>
    <w:rsid w:val="0093642F"/>
    <w:rsid w:val="00973DC7"/>
    <w:rsid w:val="00B607A0"/>
    <w:rsid w:val="00B672D7"/>
    <w:rsid w:val="00C31D2C"/>
    <w:rsid w:val="00C805B3"/>
    <w:rsid w:val="00CB0B88"/>
    <w:rsid w:val="00D8389A"/>
    <w:rsid w:val="00DA016E"/>
    <w:rsid w:val="00DD4100"/>
    <w:rsid w:val="00E13258"/>
    <w:rsid w:val="00E16187"/>
    <w:rsid w:val="00E66332"/>
    <w:rsid w:val="00F85A09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327DC2"/>
  <w15:docId w15:val="{8FC9DA1B-62C6-4736-A403-11BB1D2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  <w:style w:type="paragraph" w:styleId="a7">
    <w:name w:val="Balloon Text"/>
    <w:basedOn w:val="a"/>
    <w:link w:val="a8"/>
    <w:uiPriority w:val="99"/>
    <w:semiHidden/>
    <w:unhideWhenUsed/>
    <w:rsid w:val="0012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橋本了太</dc:creator>
  <cp:lastModifiedBy>渡邉和広</cp:lastModifiedBy>
  <cp:revision>2</cp:revision>
  <cp:lastPrinted>2022-07-20T07:04:00Z</cp:lastPrinted>
  <dcterms:created xsi:type="dcterms:W3CDTF">2024-01-26T02:54:00Z</dcterms:created>
  <dcterms:modified xsi:type="dcterms:W3CDTF">2024-01-26T02:54:00Z</dcterms:modified>
</cp:coreProperties>
</file>