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481B2" w14:textId="128F8FA3" w:rsidR="00737105" w:rsidRPr="00737105" w:rsidRDefault="00737105" w:rsidP="00737105">
      <w:pPr>
        <w:rPr>
          <w:sz w:val="21"/>
          <w:szCs w:val="21"/>
        </w:rPr>
      </w:pPr>
      <w:bookmarkStart w:id="0" w:name="_GoBack"/>
      <w:bookmarkEnd w:id="0"/>
    </w:p>
    <w:p w14:paraId="538303C9" w14:textId="77777777" w:rsidR="00452276" w:rsidRPr="00737105" w:rsidRDefault="00452276" w:rsidP="00A101E9">
      <w:pPr>
        <w:pStyle w:val="ac"/>
        <w:ind w:right="-22"/>
        <w:jc w:val="both"/>
        <w:rPr>
          <w:sz w:val="21"/>
          <w:szCs w:val="21"/>
        </w:rPr>
      </w:pPr>
    </w:p>
    <w:p w14:paraId="64350A50" w14:textId="1EDD5883" w:rsidR="00452276" w:rsidRPr="00DC6BF9" w:rsidRDefault="00737105" w:rsidP="00452276">
      <w:pPr>
        <w:pStyle w:val="ac"/>
        <w:ind w:right="-22" w:firstLineChars="100" w:firstLine="231"/>
        <w:jc w:val="center"/>
        <w:rPr>
          <w:szCs w:val="22"/>
        </w:rPr>
      </w:pPr>
      <w:r>
        <w:rPr>
          <w:rFonts w:hint="eastAsia"/>
          <w:szCs w:val="22"/>
        </w:rPr>
        <w:t xml:space="preserve">事　業　</w:t>
      </w:r>
      <w:r w:rsidR="00974349">
        <w:rPr>
          <w:rFonts w:hint="eastAsia"/>
          <w:szCs w:val="22"/>
        </w:rPr>
        <w:t>報　告</w:t>
      </w:r>
      <w:r>
        <w:rPr>
          <w:rFonts w:hint="eastAsia"/>
          <w:szCs w:val="22"/>
        </w:rPr>
        <w:t xml:space="preserve">　書</w:t>
      </w:r>
    </w:p>
    <w:p w14:paraId="61D98629" w14:textId="77777777" w:rsidR="009D306F" w:rsidRPr="00DC6BF9" w:rsidRDefault="009D306F" w:rsidP="009D306F">
      <w:pPr>
        <w:pStyle w:val="ac"/>
        <w:ind w:right="-22"/>
        <w:jc w:val="both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231"/>
      </w:tblGrid>
      <w:tr w:rsidR="00D5605D" w:rsidRPr="00DC6BF9" w14:paraId="501F9C57" w14:textId="77777777" w:rsidTr="00567A0B">
        <w:trPr>
          <w:trHeight w:val="689"/>
          <w:jc w:val="center"/>
        </w:trPr>
        <w:tc>
          <w:tcPr>
            <w:tcW w:w="2547" w:type="dxa"/>
            <w:vAlign w:val="center"/>
          </w:tcPr>
          <w:p w14:paraId="2DDF3BE5" w14:textId="5AB45B5F" w:rsidR="009D306F" w:rsidRPr="00DC6BF9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　事業名称</w:t>
            </w:r>
          </w:p>
        </w:tc>
        <w:tc>
          <w:tcPr>
            <w:tcW w:w="6231" w:type="dxa"/>
            <w:vAlign w:val="center"/>
          </w:tcPr>
          <w:p w14:paraId="68098426" w14:textId="26757671" w:rsidR="009D306F" w:rsidRPr="00DC6BF9" w:rsidRDefault="009D306F" w:rsidP="00737105">
            <w:pPr>
              <w:rPr>
                <w:sz w:val="22"/>
                <w:szCs w:val="22"/>
              </w:rPr>
            </w:pPr>
          </w:p>
        </w:tc>
      </w:tr>
      <w:tr w:rsidR="00AC3D05" w:rsidRPr="00DC6BF9" w14:paraId="60291DCE" w14:textId="77777777" w:rsidTr="00567A0B">
        <w:trPr>
          <w:trHeight w:val="1363"/>
          <w:jc w:val="center"/>
        </w:trPr>
        <w:tc>
          <w:tcPr>
            <w:tcW w:w="2547" w:type="dxa"/>
            <w:vAlign w:val="center"/>
          </w:tcPr>
          <w:p w14:paraId="7040028C" w14:textId="7C654EF7" w:rsidR="00AC3D05" w:rsidRPr="00DC6BF9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　実施期間</w:t>
            </w:r>
          </w:p>
        </w:tc>
        <w:tc>
          <w:tcPr>
            <w:tcW w:w="6231" w:type="dxa"/>
            <w:vAlign w:val="center"/>
          </w:tcPr>
          <w:p w14:paraId="2E8F612B" w14:textId="77777777" w:rsidR="00AC3D05" w:rsidRDefault="00737105" w:rsidP="00AC3D05">
            <w:pPr>
              <w:ind w:firstLineChars="200" w:firstLine="4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開始：　　　　</w:t>
            </w:r>
            <w:r w:rsidR="00AC3D05" w:rsidRPr="00DC6BF9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AC3D05" w:rsidRPr="00DC6BF9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AC3D05" w:rsidRPr="00DC6BF9">
              <w:rPr>
                <w:rFonts w:hint="eastAsia"/>
                <w:sz w:val="22"/>
                <w:szCs w:val="22"/>
              </w:rPr>
              <w:t>日</w:t>
            </w:r>
          </w:p>
          <w:p w14:paraId="15679492" w14:textId="77777777" w:rsidR="00737105" w:rsidRDefault="00737105" w:rsidP="00AC3D05">
            <w:pPr>
              <w:ind w:firstLineChars="200" w:firstLine="462"/>
              <w:rPr>
                <w:sz w:val="22"/>
                <w:szCs w:val="22"/>
              </w:rPr>
            </w:pPr>
          </w:p>
          <w:p w14:paraId="62AE9F7B" w14:textId="73762A7B" w:rsidR="00737105" w:rsidRPr="00737105" w:rsidRDefault="00737105" w:rsidP="00AC3D05">
            <w:pPr>
              <w:ind w:firstLineChars="200" w:firstLine="4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終了：　　　　年　　　月　　　日</w:t>
            </w:r>
          </w:p>
        </w:tc>
      </w:tr>
      <w:tr w:rsidR="00D5605D" w:rsidRPr="00DC6BF9" w14:paraId="342996B2" w14:textId="77777777" w:rsidTr="00567A0B">
        <w:trPr>
          <w:trHeight w:val="747"/>
          <w:jc w:val="center"/>
        </w:trPr>
        <w:tc>
          <w:tcPr>
            <w:tcW w:w="2547" w:type="dxa"/>
            <w:vAlign w:val="center"/>
          </w:tcPr>
          <w:p w14:paraId="246945CC" w14:textId="5E180692" w:rsidR="00737105" w:rsidRPr="00DC6BF9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3　</w:t>
            </w:r>
            <w:r w:rsidR="00F2129D">
              <w:rPr>
                <w:rFonts w:hint="eastAsia"/>
                <w:sz w:val="22"/>
                <w:szCs w:val="22"/>
              </w:rPr>
              <w:t>事業費総額</w:t>
            </w:r>
          </w:p>
        </w:tc>
        <w:tc>
          <w:tcPr>
            <w:tcW w:w="6231" w:type="dxa"/>
            <w:vAlign w:val="center"/>
          </w:tcPr>
          <w:p w14:paraId="75A77467" w14:textId="77777777" w:rsidR="009D306F" w:rsidRPr="00DC6BF9" w:rsidRDefault="009D306F" w:rsidP="00A101E9">
            <w:pPr>
              <w:rPr>
                <w:sz w:val="22"/>
                <w:szCs w:val="22"/>
              </w:rPr>
            </w:pPr>
          </w:p>
        </w:tc>
      </w:tr>
      <w:tr w:rsidR="00D5605D" w:rsidRPr="00DC6BF9" w14:paraId="7D972E04" w14:textId="77777777" w:rsidTr="00567A0B">
        <w:trPr>
          <w:trHeight w:val="687"/>
          <w:jc w:val="center"/>
        </w:trPr>
        <w:tc>
          <w:tcPr>
            <w:tcW w:w="2547" w:type="dxa"/>
            <w:vAlign w:val="center"/>
          </w:tcPr>
          <w:p w14:paraId="3A86E722" w14:textId="33D207F4" w:rsidR="009D306F" w:rsidRPr="00DC6BF9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4　</w:t>
            </w:r>
            <w:r w:rsidR="00F2129D">
              <w:rPr>
                <w:rFonts w:hint="eastAsia"/>
                <w:sz w:val="22"/>
                <w:szCs w:val="22"/>
              </w:rPr>
              <w:t>補助対象事業費</w:t>
            </w:r>
          </w:p>
        </w:tc>
        <w:tc>
          <w:tcPr>
            <w:tcW w:w="6231" w:type="dxa"/>
            <w:vAlign w:val="center"/>
          </w:tcPr>
          <w:p w14:paraId="645DCD3B" w14:textId="77777777" w:rsidR="009D306F" w:rsidRPr="00DC6BF9" w:rsidRDefault="009D306F" w:rsidP="008F2B4E">
            <w:pPr>
              <w:rPr>
                <w:sz w:val="22"/>
                <w:szCs w:val="22"/>
              </w:rPr>
            </w:pPr>
          </w:p>
        </w:tc>
      </w:tr>
      <w:tr w:rsidR="00D5605D" w:rsidRPr="00DC6BF9" w14:paraId="27C1691C" w14:textId="77777777" w:rsidTr="00567A0B">
        <w:trPr>
          <w:trHeight w:val="711"/>
          <w:jc w:val="center"/>
        </w:trPr>
        <w:tc>
          <w:tcPr>
            <w:tcW w:w="2547" w:type="dxa"/>
            <w:vAlign w:val="center"/>
          </w:tcPr>
          <w:p w14:paraId="2BCD4AA3" w14:textId="2DD5B188" w:rsidR="002077A0" w:rsidRPr="00DC6BF9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5　</w:t>
            </w:r>
            <w:r w:rsidR="00F2129D">
              <w:rPr>
                <w:rFonts w:hint="eastAsia"/>
                <w:sz w:val="22"/>
                <w:szCs w:val="22"/>
              </w:rPr>
              <w:t>補助金申請額</w:t>
            </w:r>
          </w:p>
        </w:tc>
        <w:tc>
          <w:tcPr>
            <w:tcW w:w="6231" w:type="dxa"/>
            <w:vAlign w:val="center"/>
          </w:tcPr>
          <w:p w14:paraId="7DB51A5D" w14:textId="40F926AB" w:rsidR="00737105" w:rsidRPr="00DC6BF9" w:rsidRDefault="00737105" w:rsidP="008F2B4E">
            <w:pPr>
              <w:rPr>
                <w:sz w:val="22"/>
                <w:szCs w:val="22"/>
              </w:rPr>
            </w:pPr>
          </w:p>
        </w:tc>
      </w:tr>
      <w:tr w:rsidR="00737105" w:rsidRPr="00DC6BF9" w14:paraId="0547582C" w14:textId="77777777" w:rsidTr="00567A0B">
        <w:trPr>
          <w:trHeight w:val="694"/>
          <w:jc w:val="center"/>
        </w:trPr>
        <w:tc>
          <w:tcPr>
            <w:tcW w:w="2547" w:type="dxa"/>
            <w:vAlign w:val="center"/>
          </w:tcPr>
          <w:p w14:paraId="471DFB83" w14:textId="0733FBF3" w:rsidR="00737105" w:rsidRPr="00DC6BF9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6　</w:t>
            </w:r>
            <w:r w:rsidR="00F2129D">
              <w:rPr>
                <w:rFonts w:hint="eastAsia"/>
                <w:sz w:val="22"/>
                <w:szCs w:val="22"/>
              </w:rPr>
              <w:t>事業の目的</w:t>
            </w:r>
          </w:p>
        </w:tc>
        <w:tc>
          <w:tcPr>
            <w:tcW w:w="6231" w:type="dxa"/>
            <w:vAlign w:val="center"/>
          </w:tcPr>
          <w:p w14:paraId="6446A57B" w14:textId="77777777" w:rsidR="00737105" w:rsidRPr="00DC6BF9" w:rsidRDefault="00737105" w:rsidP="008F2B4E">
            <w:pPr>
              <w:rPr>
                <w:sz w:val="22"/>
                <w:szCs w:val="22"/>
              </w:rPr>
            </w:pPr>
          </w:p>
        </w:tc>
      </w:tr>
      <w:tr w:rsidR="00F2129D" w:rsidRPr="00DC6BF9" w14:paraId="6DA6AFC2" w14:textId="77777777" w:rsidTr="00567A0B">
        <w:trPr>
          <w:trHeight w:val="987"/>
          <w:jc w:val="center"/>
        </w:trPr>
        <w:tc>
          <w:tcPr>
            <w:tcW w:w="2547" w:type="dxa"/>
            <w:vAlign w:val="center"/>
          </w:tcPr>
          <w:p w14:paraId="47846A88" w14:textId="77777777" w:rsidR="00F2129D" w:rsidRDefault="00F2129D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　事業の内容</w:t>
            </w:r>
          </w:p>
          <w:p w14:paraId="13C25441" w14:textId="63896382" w:rsidR="00F2129D" w:rsidRDefault="00F2129D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67A0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及び実施方法</w:t>
            </w:r>
          </w:p>
        </w:tc>
        <w:tc>
          <w:tcPr>
            <w:tcW w:w="6231" w:type="dxa"/>
            <w:vAlign w:val="center"/>
          </w:tcPr>
          <w:p w14:paraId="2126EEDF" w14:textId="77777777" w:rsidR="00F2129D" w:rsidRPr="00DC6BF9" w:rsidRDefault="00F2129D" w:rsidP="008F2B4E">
            <w:pPr>
              <w:rPr>
                <w:sz w:val="22"/>
                <w:szCs w:val="22"/>
              </w:rPr>
            </w:pPr>
          </w:p>
        </w:tc>
      </w:tr>
      <w:tr w:rsidR="00F2129D" w:rsidRPr="00DC6BF9" w14:paraId="081551CB" w14:textId="77777777" w:rsidTr="00567A0B">
        <w:trPr>
          <w:trHeight w:val="1115"/>
          <w:jc w:val="center"/>
        </w:trPr>
        <w:tc>
          <w:tcPr>
            <w:tcW w:w="2547" w:type="dxa"/>
            <w:vAlign w:val="center"/>
          </w:tcPr>
          <w:p w14:paraId="0D2FB5A0" w14:textId="5F9F4DB3" w:rsidR="00F2129D" w:rsidRDefault="00F2129D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　実施日ごとの人数</w:t>
            </w:r>
          </w:p>
        </w:tc>
        <w:tc>
          <w:tcPr>
            <w:tcW w:w="6231" w:type="dxa"/>
            <w:vAlign w:val="center"/>
          </w:tcPr>
          <w:p w14:paraId="7A57744B" w14:textId="77777777" w:rsidR="00F2129D" w:rsidRPr="00DC6BF9" w:rsidRDefault="00F2129D" w:rsidP="008F2B4E">
            <w:pPr>
              <w:rPr>
                <w:sz w:val="22"/>
                <w:szCs w:val="22"/>
              </w:rPr>
            </w:pPr>
          </w:p>
        </w:tc>
      </w:tr>
      <w:tr w:rsidR="00F2129D" w:rsidRPr="00DC6BF9" w14:paraId="7C74FE3A" w14:textId="77777777" w:rsidTr="00567A0B">
        <w:trPr>
          <w:trHeight w:val="1684"/>
          <w:jc w:val="center"/>
        </w:trPr>
        <w:tc>
          <w:tcPr>
            <w:tcW w:w="2547" w:type="dxa"/>
            <w:vAlign w:val="center"/>
          </w:tcPr>
          <w:p w14:paraId="1D049DEE" w14:textId="5D3DF1F4" w:rsidR="00F2129D" w:rsidRDefault="00F2129D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　事業の成果</w:t>
            </w:r>
          </w:p>
        </w:tc>
        <w:tc>
          <w:tcPr>
            <w:tcW w:w="6231" w:type="dxa"/>
            <w:vAlign w:val="center"/>
          </w:tcPr>
          <w:p w14:paraId="552B62AA" w14:textId="77777777" w:rsidR="00F2129D" w:rsidRPr="00DC6BF9" w:rsidRDefault="00F2129D" w:rsidP="008F2B4E">
            <w:pPr>
              <w:rPr>
                <w:sz w:val="22"/>
                <w:szCs w:val="22"/>
              </w:rPr>
            </w:pPr>
          </w:p>
        </w:tc>
      </w:tr>
      <w:tr w:rsidR="00F2129D" w:rsidRPr="00DC6BF9" w14:paraId="783840C6" w14:textId="77777777" w:rsidTr="00567A0B">
        <w:trPr>
          <w:trHeight w:val="1141"/>
          <w:jc w:val="center"/>
        </w:trPr>
        <w:tc>
          <w:tcPr>
            <w:tcW w:w="2547" w:type="dxa"/>
            <w:vAlign w:val="center"/>
          </w:tcPr>
          <w:p w14:paraId="13C44CF5" w14:textId="35FC09B5" w:rsidR="00F2129D" w:rsidRDefault="00F2129D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　今度の予定</w:t>
            </w:r>
          </w:p>
        </w:tc>
        <w:tc>
          <w:tcPr>
            <w:tcW w:w="6231" w:type="dxa"/>
            <w:vAlign w:val="center"/>
          </w:tcPr>
          <w:p w14:paraId="6CC90E58" w14:textId="77777777" w:rsidR="00F2129D" w:rsidRPr="00DC6BF9" w:rsidRDefault="00F2129D" w:rsidP="008F2B4E">
            <w:pPr>
              <w:rPr>
                <w:sz w:val="22"/>
                <w:szCs w:val="22"/>
              </w:rPr>
            </w:pPr>
          </w:p>
        </w:tc>
      </w:tr>
    </w:tbl>
    <w:p w14:paraId="4AEC50DF" w14:textId="03F5A7BA" w:rsidR="009D306F" w:rsidRPr="00DC6BF9" w:rsidRDefault="00C43626" w:rsidP="009D306F">
      <w:pPr>
        <w:pStyle w:val="ac"/>
        <w:ind w:right="-22"/>
        <w:jc w:val="both"/>
        <w:rPr>
          <w:szCs w:val="22"/>
        </w:rPr>
      </w:pPr>
      <w:r w:rsidRPr="00BA5406">
        <w:rPr>
          <w:rFonts w:hint="eastAsia"/>
          <w:szCs w:val="22"/>
        </w:rPr>
        <w:t>備考</w:t>
      </w:r>
      <w:r>
        <w:rPr>
          <w:rFonts w:hint="eastAsia"/>
          <w:szCs w:val="22"/>
        </w:rPr>
        <w:t xml:space="preserve">　</w:t>
      </w:r>
      <w:r w:rsidR="00F2129D">
        <w:rPr>
          <w:rFonts w:hint="eastAsia"/>
          <w:szCs w:val="22"/>
        </w:rPr>
        <w:t>事業計画書の記載内容に準じて作成してください</w:t>
      </w:r>
      <w:r w:rsidR="00737105">
        <w:rPr>
          <w:rFonts w:hint="eastAsia"/>
          <w:szCs w:val="22"/>
        </w:rPr>
        <w:t>。</w:t>
      </w:r>
    </w:p>
    <w:sectPr w:rsidR="009D306F" w:rsidRPr="00DC6BF9" w:rsidSect="00A3673B">
      <w:pgSz w:w="11906" w:h="16838"/>
      <w:pgMar w:top="1361" w:right="1417" w:bottom="1361" w:left="1701" w:header="851" w:footer="992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4F651" w14:textId="77777777" w:rsidR="0048788F" w:rsidRDefault="0048788F" w:rsidP="009919F8">
      <w:r>
        <w:separator/>
      </w:r>
    </w:p>
  </w:endnote>
  <w:endnote w:type="continuationSeparator" w:id="0">
    <w:p w14:paraId="4E32C59F" w14:textId="77777777" w:rsidR="0048788F" w:rsidRDefault="0048788F" w:rsidP="0099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76495" w14:textId="77777777" w:rsidR="0048788F" w:rsidRDefault="0048788F" w:rsidP="009919F8">
      <w:r>
        <w:separator/>
      </w:r>
    </w:p>
  </w:footnote>
  <w:footnote w:type="continuationSeparator" w:id="0">
    <w:p w14:paraId="7183FB13" w14:textId="77777777" w:rsidR="0048788F" w:rsidRDefault="0048788F" w:rsidP="0099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proofState w:spelling="clean" w:grammar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8"/>
    <w:rsid w:val="0000794A"/>
    <w:rsid w:val="00047313"/>
    <w:rsid w:val="00092EE5"/>
    <w:rsid w:val="0010083D"/>
    <w:rsid w:val="00111B7A"/>
    <w:rsid w:val="00152E8C"/>
    <w:rsid w:val="001678AC"/>
    <w:rsid w:val="002077A0"/>
    <w:rsid w:val="002D61C3"/>
    <w:rsid w:val="00305538"/>
    <w:rsid w:val="00314F75"/>
    <w:rsid w:val="003176B4"/>
    <w:rsid w:val="00356EBB"/>
    <w:rsid w:val="004365C8"/>
    <w:rsid w:val="00452276"/>
    <w:rsid w:val="00481658"/>
    <w:rsid w:val="0048788F"/>
    <w:rsid w:val="00505E12"/>
    <w:rsid w:val="00517A23"/>
    <w:rsid w:val="00523C3A"/>
    <w:rsid w:val="00560787"/>
    <w:rsid w:val="00567A0B"/>
    <w:rsid w:val="005845C4"/>
    <w:rsid w:val="005E0278"/>
    <w:rsid w:val="00611D46"/>
    <w:rsid w:val="00670C8A"/>
    <w:rsid w:val="006B59A5"/>
    <w:rsid w:val="006C0A6A"/>
    <w:rsid w:val="00737105"/>
    <w:rsid w:val="007425F5"/>
    <w:rsid w:val="0080616D"/>
    <w:rsid w:val="0081409A"/>
    <w:rsid w:val="00843B25"/>
    <w:rsid w:val="00897579"/>
    <w:rsid w:val="008D62C1"/>
    <w:rsid w:val="008F0903"/>
    <w:rsid w:val="008F2B4E"/>
    <w:rsid w:val="008F6DB7"/>
    <w:rsid w:val="00936801"/>
    <w:rsid w:val="00974349"/>
    <w:rsid w:val="00976499"/>
    <w:rsid w:val="009919F8"/>
    <w:rsid w:val="009A0AEB"/>
    <w:rsid w:val="009A5FE2"/>
    <w:rsid w:val="009C2368"/>
    <w:rsid w:val="009D306F"/>
    <w:rsid w:val="009E1204"/>
    <w:rsid w:val="00A101E9"/>
    <w:rsid w:val="00A26E84"/>
    <w:rsid w:val="00A32526"/>
    <w:rsid w:val="00A3673B"/>
    <w:rsid w:val="00A428C5"/>
    <w:rsid w:val="00A436B7"/>
    <w:rsid w:val="00A73459"/>
    <w:rsid w:val="00A86835"/>
    <w:rsid w:val="00AC3D05"/>
    <w:rsid w:val="00AE0499"/>
    <w:rsid w:val="00AE54A9"/>
    <w:rsid w:val="00B45ACB"/>
    <w:rsid w:val="00BA5406"/>
    <w:rsid w:val="00BB73B3"/>
    <w:rsid w:val="00C01558"/>
    <w:rsid w:val="00C219C7"/>
    <w:rsid w:val="00C43626"/>
    <w:rsid w:val="00C47581"/>
    <w:rsid w:val="00C72460"/>
    <w:rsid w:val="00CC0DA7"/>
    <w:rsid w:val="00CC31F9"/>
    <w:rsid w:val="00CF2CA1"/>
    <w:rsid w:val="00D2779B"/>
    <w:rsid w:val="00D37DAB"/>
    <w:rsid w:val="00D515C3"/>
    <w:rsid w:val="00D5605D"/>
    <w:rsid w:val="00DB56DF"/>
    <w:rsid w:val="00DC6BF9"/>
    <w:rsid w:val="00E05825"/>
    <w:rsid w:val="00E26513"/>
    <w:rsid w:val="00E362E8"/>
    <w:rsid w:val="00E77C64"/>
    <w:rsid w:val="00EE6928"/>
    <w:rsid w:val="00F2129D"/>
    <w:rsid w:val="00F30EA8"/>
    <w:rsid w:val="00F41CA1"/>
    <w:rsid w:val="00F912A5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BC76D29"/>
  <w14:defaultImageDpi w14:val="0"/>
  <w15:docId w15:val="{FD0A58A7-531C-4FB6-804D-42F24856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FE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Closing"/>
    <w:basedOn w:val="a"/>
    <w:link w:val="ad"/>
    <w:rsid w:val="009D306F"/>
    <w:pPr>
      <w:widowControl w:val="0"/>
      <w:jc w:val="right"/>
    </w:pPr>
    <w:rPr>
      <w:rFonts w:cs="Times New Roman"/>
      <w:kern w:val="2"/>
      <w:sz w:val="22"/>
      <w:szCs w:val="36"/>
    </w:rPr>
  </w:style>
  <w:style w:type="character" w:customStyle="1" w:styleId="ad">
    <w:name w:val="結語 (文字)"/>
    <w:link w:val="ac"/>
    <w:rsid w:val="009D306F"/>
    <w:rPr>
      <w:rFonts w:ascii="ＭＳ 明朝" w:eastAsia="ＭＳ 明朝" w:hAnsi="ＭＳ 明朝"/>
      <w:kern w:val="2"/>
      <w:sz w:val="22"/>
      <w:szCs w:val="36"/>
    </w:rPr>
  </w:style>
  <w:style w:type="character" w:styleId="ae">
    <w:name w:val="annotation reference"/>
    <w:basedOn w:val="a0"/>
    <w:uiPriority w:val="99"/>
    <w:semiHidden/>
    <w:unhideWhenUsed/>
    <w:rsid w:val="00C4362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43626"/>
  </w:style>
  <w:style w:type="character" w:customStyle="1" w:styleId="af0">
    <w:name w:val="コメント文字列 (文字)"/>
    <w:basedOn w:val="a0"/>
    <w:link w:val="af"/>
    <w:uiPriority w:val="99"/>
    <w:semiHidden/>
    <w:rsid w:val="00C43626"/>
    <w:rPr>
      <w:rFonts w:ascii="ＭＳ 明朝" w:eastAsia="ＭＳ 明朝" w:hAns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4362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43626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Tamura City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坪井健広</dc:creator>
  <cp:lastModifiedBy>鈴木智子</cp:lastModifiedBy>
  <cp:revision>2</cp:revision>
  <cp:lastPrinted>2026-02-27T05:58:00Z</cp:lastPrinted>
  <dcterms:created xsi:type="dcterms:W3CDTF">2026-06-23T07:02:00Z</dcterms:created>
  <dcterms:modified xsi:type="dcterms:W3CDTF">2026-06-23T07:02:00Z</dcterms:modified>
</cp:coreProperties>
</file>