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83" w:rsidRPr="00770135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70135">
        <w:rPr>
          <w:rFonts w:ascii="ＭＳ ゴシック" w:eastAsia="ＭＳ ゴシック" w:hAnsi="ＭＳ ゴシック" w:hint="eastAsia"/>
          <w:b/>
          <w:sz w:val="26"/>
          <w:szCs w:val="26"/>
        </w:rPr>
        <w:t>就 労 予 定 申 立 書</w:t>
      </w:r>
      <w:bookmarkStart w:id="0" w:name="_GoBack"/>
      <w:bookmarkEnd w:id="0"/>
    </w:p>
    <w:p w:rsidR="003F4C49" w:rsidRPr="00083B53" w:rsidRDefault="003F4C49" w:rsidP="003F4C4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A0983" w:rsidRPr="00083B5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田村市長　</w:t>
      </w:r>
      <w:r w:rsidR="00A9121B">
        <w:rPr>
          <w:rFonts w:ascii="ＭＳ ゴシック" w:eastAsia="ＭＳ ゴシック" w:hAnsi="ＭＳ ゴシック" w:hint="eastAsia"/>
        </w:rPr>
        <w:t>白石</w:t>
      </w:r>
      <w:r w:rsidR="00C86A9D" w:rsidRPr="00083B53">
        <w:rPr>
          <w:rFonts w:ascii="ＭＳ ゴシック" w:eastAsia="ＭＳ ゴシック" w:hAnsi="ＭＳ ゴシック" w:hint="eastAsia"/>
        </w:rPr>
        <w:t xml:space="preserve">　</w:t>
      </w:r>
      <w:r w:rsidR="00A9121B">
        <w:rPr>
          <w:rFonts w:ascii="ＭＳ ゴシック" w:eastAsia="ＭＳ ゴシック" w:hAnsi="ＭＳ ゴシック" w:hint="eastAsia"/>
        </w:rPr>
        <w:t>高司</w:t>
      </w:r>
      <w:r w:rsidR="00C86A9D" w:rsidRPr="00083B53">
        <w:rPr>
          <w:rFonts w:ascii="ＭＳ ゴシック" w:eastAsia="ＭＳ ゴシック" w:hAnsi="ＭＳ ゴシック" w:hint="eastAsia"/>
        </w:rPr>
        <w:t xml:space="preserve"> </w:t>
      </w:r>
      <w:r w:rsidRPr="00083B53">
        <w:rPr>
          <w:rFonts w:ascii="ＭＳ ゴシック" w:eastAsia="ＭＳ ゴシック" w:hAnsi="ＭＳ ゴシック" w:hint="eastAsia"/>
        </w:rPr>
        <w:t xml:space="preserve">　様</w:t>
      </w:r>
    </w:p>
    <w:p w:rsidR="00FC7F47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申立者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住所　　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3F4C49" w:rsidRPr="00D91254" w:rsidRDefault="00D91254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3F4C49" w:rsidRPr="00083B53">
        <w:rPr>
          <w:rFonts w:ascii="ＭＳ ゴシック" w:eastAsia="ＭＳ ゴシック" w:hAnsi="ＭＳ ゴシック" w:hint="eastAsia"/>
        </w:rPr>
        <w:t xml:space="preserve">　</w:t>
      </w:r>
      <w:r w:rsidR="003F4C49" w:rsidRPr="00083B53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ふりがな</w:t>
            </w:r>
          </w:rt>
          <w:rubyBase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　 　　　　　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児童との続柄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A16873" w:rsidRPr="00770135" w:rsidRDefault="006A0983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B53">
        <w:rPr>
          <w:rFonts w:ascii="ＭＳ ゴシック" w:eastAsia="ＭＳ ゴシック" w:hAnsi="ＭＳ ゴシック" w:hint="eastAsia"/>
        </w:rPr>
        <w:t xml:space="preserve">　</w:t>
      </w:r>
      <w:r w:rsidR="003F4C49" w:rsidRPr="00770135">
        <w:rPr>
          <w:rFonts w:ascii="ＭＳ ゴシック" w:eastAsia="ＭＳ ゴシック" w:hAnsi="ＭＳ ゴシック" w:hint="eastAsia"/>
          <w:sz w:val="24"/>
          <w:szCs w:val="24"/>
        </w:rPr>
        <w:t>現在、求職活動中につき、下記のとおり申し立てます。</w:t>
      </w:r>
    </w:p>
    <w:p w:rsidR="003F4C49" w:rsidRPr="00083B53" w:rsidRDefault="003F4C49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3F4C49" w:rsidRPr="00083B53" w:rsidRDefault="003F4C49" w:rsidP="003F4C49">
      <w:pPr>
        <w:autoSpaceDE w:val="0"/>
        <w:autoSpaceDN w:val="0"/>
        <w:adjustRightInd w:val="0"/>
        <w:jc w:val="center"/>
      </w:pPr>
      <w:r w:rsidRPr="00083B53">
        <w:rPr>
          <w:rFonts w:ascii="ＭＳ ゴシック" w:eastAsia="ＭＳ ゴシック" w:hAnsi="ＭＳ ゴシック" w:hint="eastAsia"/>
        </w:rPr>
        <w:t>記</w:t>
      </w:r>
    </w:p>
    <w:p w:rsidR="003F4C49" w:rsidRPr="00770135" w:rsidRDefault="003F4C49" w:rsidP="003F4C49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児童氏名等</w:t>
      </w: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：　　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="00175621"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施設名：　　　　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175621">
      <w:pPr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直近の勤務先、在籍期間等について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35"/>
          <w:kern w:val="0"/>
          <w:fitText w:val="2730" w:id="1285714946"/>
        </w:rPr>
        <w:t>以前の勤務先等の名</w:t>
      </w:r>
      <w:r w:rsidRPr="00770135">
        <w:rPr>
          <w:rFonts w:asciiTheme="majorEastAsia" w:eastAsiaTheme="majorEastAsia" w:hAnsiTheme="majorEastAsia" w:hint="eastAsia"/>
          <w:kern w:val="0"/>
          <w:fitText w:val="2730" w:id="1285714946"/>
        </w:rPr>
        <w:t>称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</w:p>
    <w:p w:rsidR="00083B53" w:rsidRPr="00770135" w:rsidRDefault="00083B53" w:rsidP="00083B53">
      <w:pPr>
        <w:pStyle w:val="a5"/>
        <w:ind w:leftChars="0" w:left="720"/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21"/>
          <w:kern w:val="0"/>
          <w:fitText w:val="2730" w:id="1285714947"/>
        </w:rPr>
        <w:t>以前の勤務先等の連絡</w:t>
      </w:r>
      <w:r w:rsidRPr="00770135">
        <w:rPr>
          <w:rFonts w:asciiTheme="majorEastAsia" w:eastAsiaTheme="majorEastAsia" w:hAnsiTheme="majorEastAsia" w:hint="eastAsia"/>
          <w:kern w:val="0"/>
          <w:fitText w:val="2730" w:id="1285714947"/>
        </w:rPr>
        <w:t>先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>電　話：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　　　　　　　</w:t>
      </w:r>
    </w:p>
    <w:p w:rsidR="00083B53" w:rsidRPr="00770135" w:rsidRDefault="00083B53" w:rsidP="00083B53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以前の勤務先等での在籍期間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年　　月　　日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～　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求職中となった理由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C3FB6" w:rsidRPr="00770135" w:rsidRDefault="00EC3FB6" w:rsidP="00175621">
      <w:pPr>
        <w:rPr>
          <w:rFonts w:asciiTheme="majorEastAsia" w:eastAsiaTheme="majorEastAsia" w:hAnsiTheme="majorEastAsia"/>
          <w:u w:val="single"/>
        </w:rPr>
      </w:pPr>
    </w:p>
    <w:p w:rsidR="00EC3FB6" w:rsidRPr="00770135" w:rsidRDefault="00EC3FB6" w:rsidP="00083B53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現在の</w:t>
      </w:r>
      <w:r w:rsidR="00C70D9B" w:rsidRPr="00770135">
        <w:rPr>
          <w:rFonts w:asciiTheme="majorEastAsia" w:eastAsiaTheme="majorEastAsia" w:hAnsiTheme="majorEastAsia" w:hint="eastAsia"/>
        </w:rPr>
        <w:t>求職活動状況（週何日程度、どこで求職活動をしているか、経過等を具体的に記入）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</w:p>
    <w:p w:rsidR="00083B53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083B53">
        <w:rPr>
          <w:rFonts w:asciiTheme="majorEastAsia" w:eastAsiaTheme="majorEastAsia" w:hAnsiTheme="majorEastAsia" w:hint="eastAsia"/>
          <w:sz w:val="22"/>
          <w:szCs w:val="22"/>
        </w:rPr>
        <w:t>※求職活動による保育の利用期間は</w:t>
      </w:r>
      <w:r w:rsidR="000355F7">
        <w:rPr>
          <w:rFonts w:asciiTheme="majorEastAsia" w:eastAsiaTheme="majorEastAsia" w:hAnsiTheme="majorEastAsia" w:hint="eastAsia"/>
          <w:sz w:val="22"/>
          <w:szCs w:val="22"/>
        </w:rPr>
        <w:t>３ヶ月</w:t>
      </w:r>
      <w:r w:rsidRPr="00083B53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:rsidR="00B22712" w:rsidRPr="00B22712" w:rsidRDefault="00B22712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※新たな勤務先が決まり次第、</w:t>
      </w:r>
      <w:r w:rsidR="00F572B9">
        <w:rPr>
          <w:rFonts w:asciiTheme="majorEastAsia" w:eastAsiaTheme="majorEastAsia" w:hAnsiTheme="majorEastAsia" w:hint="eastAsia"/>
          <w:sz w:val="22"/>
          <w:szCs w:val="22"/>
        </w:rPr>
        <w:t>就労</w:t>
      </w:r>
      <w:r>
        <w:rPr>
          <w:rFonts w:asciiTheme="majorEastAsia" w:eastAsiaTheme="majorEastAsia" w:hAnsiTheme="majorEastAsia" w:hint="eastAsia"/>
          <w:sz w:val="22"/>
          <w:szCs w:val="22"/>
        </w:rPr>
        <w:t>証明書を提出してください。</w:t>
      </w:r>
    </w:p>
    <w:sectPr w:rsidR="00B22712" w:rsidRPr="00B22712" w:rsidSect="00083B53">
      <w:pgSz w:w="11906" w:h="16838"/>
      <w:pgMar w:top="1304" w:right="102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C0" w:rsidRDefault="00063DC0" w:rsidP="00063DC0">
      <w:r>
        <w:separator/>
      </w:r>
    </w:p>
  </w:endnote>
  <w:endnote w:type="continuationSeparator" w:id="0">
    <w:p w:rsidR="00063DC0" w:rsidRDefault="00063DC0" w:rsidP="000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C0" w:rsidRDefault="00063DC0" w:rsidP="00063DC0">
      <w:r>
        <w:separator/>
      </w:r>
    </w:p>
  </w:footnote>
  <w:footnote w:type="continuationSeparator" w:id="0">
    <w:p w:rsidR="00063DC0" w:rsidRDefault="00063DC0" w:rsidP="000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54D3"/>
    <w:multiLevelType w:val="hybridMultilevel"/>
    <w:tmpl w:val="08087CE2"/>
    <w:lvl w:ilvl="0" w:tplc="1BFC0D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B1A3B"/>
    <w:multiLevelType w:val="hybridMultilevel"/>
    <w:tmpl w:val="20547928"/>
    <w:lvl w:ilvl="0" w:tplc="1FF41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47"/>
    <w:rsid w:val="000355F7"/>
    <w:rsid w:val="00063DC0"/>
    <w:rsid w:val="00071AA7"/>
    <w:rsid w:val="00083B53"/>
    <w:rsid w:val="00086B95"/>
    <w:rsid w:val="00175621"/>
    <w:rsid w:val="003F4C49"/>
    <w:rsid w:val="00542CB1"/>
    <w:rsid w:val="00561621"/>
    <w:rsid w:val="0057046B"/>
    <w:rsid w:val="005879D1"/>
    <w:rsid w:val="006A0983"/>
    <w:rsid w:val="00747E50"/>
    <w:rsid w:val="00770135"/>
    <w:rsid w:val="0088798F"/>
    <w:rsid w:val="00A16873"/>
    <w:rsid w:val="00A9121B"/>
    <w:rsid w:val="00B22712"/>
    <w:rsid w:val="00C70D9B"/>
    <w:rsid w:val="00C86A9D"/>
    <w:rsid w:val="00D91254"/>
    <w:rsid w:val="00EC3FB6"/>
    <w:rsid w:val="00F572B9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8D935-FE0E-45A2-8699-8337864C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4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4C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DC0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DC0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井出明日香</dc:creator>
  <cp:keywords/>
  <dc:description/>
  <cp:lastModifiedBy>井出明日香</cp:lastModifiedBy>
  <cp:revision>7</cp:revision>
  <cp:lastPrinted>2017-10-10T07:03:00Z</cp:lastPrinted>
  <dcterms:created xsi:type="dcterms:W3CDTF">2017-10-10T09:03:00Z</dcterms:created>
  <dcterms:modified xsi:type="dcterms:W3CDTF">2022-04-21T05:01:00Z</dcterms:modified>
</cp:coreProperties>
</file>