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66" w:rsidRPr="004D27AA" w:rsidRDefault="006234EC" w:rsidP="00754129">
      <w:pPr>
        <w:spacing w:line="360" w:lineRule="exact"/>
        <w:jc w:val="right"/>
        <w:rPr>
          <w:sz w:val="22"/>
        </w:rPr>
      </w:pPr>
      <w:r w:rsidRPr="004D27AA">
        <w:rPr>
          <w:rFonts w:hint="eastAsia"/>
          <w:sz w:val="22"/>
        </w:rPr>
        <w:t>年　　月　　日</w:t>
      </w:r>
    </w:p>
    <w:p w:rsidR="00230F4F" w:rsidRPr="004D27AA" w:rsidRDefault="00230F4F" w:rsidP="00754129">
      <w:pPr>
        <w:spacing w:line="360" w:lineRule="exact"/>
        <w:rPr>
          <w:sz w:val="22"/>
        </w:rPr>
      </w:pPr>
    </w:p>
    <w:p w:rsidR="00534D66" w:rsidRDefault="00230F4F" w:rsidP="00AE204A">
      <w:pPr>
        <w:spacing w:line="360" w:lineRule="exact"/>
        <w:ind w:firstLineChars="100" w:firstLine="223"/>
        <w:rPr>
          <w:sz w:val="22"/>
        </w:rPr>
      </w:pPr>
      <w:r w:rsidRPr="004D27AA">
        <w:rPr>
          <w:rFonts w:hint="eastAsia"/>
          <w:sz w:val="22"/>
        </w:rPr>
        <w:t>田村</w:t>
      </w:r>
      <w:r w:rsidR="006234EC" w:rsidRPr="004D27AA">
        <w:rPr>
          <w:rFonts w:hint="eastAsia"/>
          <w:sz w:val="22"/>
        </w:rPr>
        <w:t>市長</w:t>
      </w:r>
      <w:r w:rsidRPr="004D27AA">
        <w:rPr>
          <w:rFonts w:hint="eastAsia"/>
          <w:sz w:val="22"/>
        </w:rPr>
        <w:t xml:space="preserve">　様</w:t>
      </w:r>
    </w:p>
    <w:p w:rsidR="007910C1" w:rsidRDefault="007910C1" w:rsidP="00754129">
      <w:pPr>
        <w:spacing w:line="360" w:lineRule="exact"/>
        <w:rPr>
          <w:sz w:val="22"/>
        </w:rPr>
      </w:pPr>
    </w:p>
    <w:tbl>
      <w:tblPr>
        <w:tblStyle w:val="a9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3"/>
        <w:gridCol w:w="2831"/>
        <w:gridCol w:w="429"/>
      </w:tblGrid>
      <w:tr w:rsidR="007910C1" w:rsidRPr="009D5C4E" w:rsidTr="007910C1">
        <w:trPr>
          <w:trHeight w:val="397"/>
        </w:trPr>
        <w:tc>
          <w:tcPr>
            <w:tcW w:w="993" w:type="dxa"/>
            <w:vMerge w:val="restart"/>
            <w:vAlign w:val="center"/>
          </w:tcPr>
          <w:p w:rsidR="007910C1" w:rsidRDefault="007910C1" w:rsidP="001F4FB4">
            <w:pPr>
              <w:adjustRightInd w:val="0"/>
              <w:spacing w:line="30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所在地</w:t>
            </w:r>
          </w:p>
        </w:tc>
        <w:tc>
          <w:tcPr>
            <w:tcW w:w="2835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7910C1" w:rsidRPr="009D5C4E" w:rsidTr="007910C1">
        <w:trPr>
          <w:trHeight w:val="397"/>
        </w:trPr>
        <w:tc>
          <w:tcPr>
            <w:tcW w:w="993" w:type="dxa"/>
            <w:vMerge/>
          </w:tcPr>
          <w:p w:rsidR="007910C1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事業所</w:t>
            </w:r>
            <w:r w:rsidRPr="009D5C4E">
              <w:rPr>
                <w:rFonts w:cs="Arial" w:hint="eastAsia"/>
                <w:sz w:val="21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7910C1" w:rsidRPr="009D5C4E" w:rsidTr="007910C1">
        <w:trPr>
          <w:trHeight w:val="397"/>
        </w:trPr>
        <w:tc>
          <w:tcPr>
            <w:tcW w:w="993" w:type="dxa"/>
            <w:vMerge/>
          </w:tcPr>
          <w:p w:rsidR="007910C1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㊞</w:t>
            </w:r>
          </w:p>
        </w:tc>
      </w:tr>
      <w:tr w:rsidR="007910C1" w:rsidRPr="009D5C4E" w:rsidTr="007910C1">
        <w:trPr>
          <w:trHeight w:val="397"/>
        </w:trPr>
        <w:tc>
          <w:tcPr>
            <w:tcW w:w="993" w:type="dxa"/>
            <w:vMerge/>
          </w:tcPr>
          <w:p w:rsidR="007910C1" w:rsidRPr="009D5C4E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 w:rsidRPr="009D5C4E">
              <w:rPr>
                <w:rFonts w:cs="Arial" w:hint="eastAsia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7910C1" w:rsidRPr="009D5C4E" w:rsidRDefault="007910C1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</w:tbl>
    <w:p w:rsidR="00534D66" w:rsidRPr="004D27AA" w:rsidRDefault="00534D66" w:rsidP="007910C1">
      <w:pPr>
        <w:spacing w:line="360" w:lineRule="exact"/>
        <w:ind w:right="1252"/>
        <w:jc w:val="left"/>
        <w:rPr>
          <w:sz w:val="22"/>
        </w:rPr>
      </w:pPr>
    </w:p>
    <w:p w:rsidR="00534D66" w:rsidRPr="004D27AA" w:rsidRDefault="00230F4F" w:rsidP="00754129">
      <w:pPr>
        <w:spacing w:line="360" w:lineRule="exact"/>
        <w:jc w:val="center"/>
        <w:rPr>
          <w:sz w:val="22"/>
        </w:rPr>
      </w:pPr>
      <w:r w:rsidRPr="004D27AA">
        <w:rPr>
          <w:rFonts w:hint="eastAsia"/>
          <w:sz w:val="22"/>
        </w:rPr>
        <w:t>田村</w:t>
      </w:r>
      <w:r w:rsidR="006234EC" w:rsidRPr="004D27AA">
        <w:rPr>
          <w:rFonts w:hint="eastAsia"/>
          <w:sz w:val="22"/>
        </w:rPr>
        <w:t>市</w:t>
      </w:r>
      <w:r w:rsidR="00BF3B10" w:rsidRPr="004D27AA">
        <w:rPr>
          <w:rFonts w:hint="eastAsia"/>
          <w:sz w:val="22"/>
        </w:rPr>
        <w:t>買物弱者・商店活性化対策</w:t>
      </w:r>
      <w:r w:rsidRPr="004D27AA">
        <w:rPr>
          <w:rFonts w:hint="eastAsia"/>
          <w:sz w:val="22"/>
        </w:rPr>
        <w:t>事業補助金</w:t>
      </w:r>
      <w:r w:rsidR="006234EC" w:rsidRPr="004D27AA">
        <w:rPr>
          <w:rFonts w:hint="eastAsia"/>
          <w:sz w:val="22"/>
        </w:rPr>
        <w:t>交付申請書</w:t>
      </w:r>
    </w:p>
    <w:p w:rsidR="00655BEC" w:rsidRPr="007910C1" w:rsidRDefault="00655BEC" w:rsidP="007910C1">
      <w:pPr>
        <w:spacing w:line="360" w:lineRule="exact"/>
        <w:rPr>
          <w:sz w:val="22"/>
        </w:rPr>
      </w:pPr>
    </w:p>
    <w:p w:rsidR="00534D66" w:rsidRPr="004D27AA" w:rsidRDefault="006234EC" w:rsidP="00754129">
      <w:pPr>
        <w:spacing w:line="360" w:lineRule="exact"/>
        <w:rPr>
          <w:sz w:val="22"/>
        </w:rPr>
      </w:pPr>
      <w:r w:rsidRPr="004D27AA">
        <w:rPr>
          <w:rFonts w:hint="eastAsia"/>
          <w:sz w:val="22"/>
        </w:rPr>
        <w:t xml:space="preserve">　</w:t>
      </w:r>
      <w:r w:rsidR="00230F4F" w:rsidRPr="004D27AA">
        <w:rPr>
          <w:rFonts w:hint="eastAsia"/>
          <w:sz w:val="22"/>
        </w:rPr>
        <w:t>次の事業について、補助金の交付を受けたいので田村</w:t>
      </w:r>
      <w:r w:rsidR="00A31A87" w:rsidRPr="004D27AA">
        <w:rPr>
          <w:rFonts w:hint="eastAsia"/>
          <w:sz w:val="22"/>
        </w:rPr>
        <w:t>市</w:t>
      </w:r>
      <w:r w:rsidR="00BF3B10" w:rsidRPr="004D27AA">
        <w:rPr>
          <w:rFonts w:hint="eastAsia"/>
          <w:sz w:val="22"/>
        </w:rPr>
        <w:t>買物弱者・商店活性化対策</w:t>
      </w:r>
      <w:r w:rsidRPr="004D27AA">
        <w:rPr>
          <w:rFonts w:hint="eastAsia"/>
          <w:sz w:val="22"/>
        </w:rPr>
        <w:t>事業</w:t>
      </w:r>
      <w:r w:rsidR="00230F4F" w:rsidRPr="004D27AA">
        <w:rPr>
          <w:rFonts w:hint="eastAsia"/>
          <w:sz w:val="22"/>
        </w:rPr>
        <w:t>補助金交付</w:t>
      </w:r>
      <w:r w:rsidRPr="004D27AA">
        <w:rPr>
          <w:rFonts w:hint="eastAsia"/>
          <w:sz w:val="22"/>
        </w:rPr>
        <w:t>要綱第</w:t>
      </w:r>
      <w:r w:rsidR="00FE4DA8" w:rsidRPr="004D27AA">
        <w:rPr>
          <w:rFonts w:hint="eastAsia"/>
          <w:sz w:val="22"/>
        </w:rPr>
        <w:t>７</w:t>
      </w:r>
      <w:r w:rsidR="00230F4F" w:rsidRPr="004D27AA">
        <w:rPr>
          <w:rFonts w:hint="eastAsia"/>
          <w:sz w:val="22"/>
        </w:rPr>
        <w:t>条</w:t>
      </w:r>
      <w:r w:rsidR="004D20C2" w:rsidRPr="004D27AA">
        <w:rPr>
          <w:rFonts w:hint="eastAsia"/>
          <w:sz w:val="22"/>
        </w:rPr>
        <w:t>第１項</w:t>
      </w:r>
      <w:r w:rsidR="00230F4F" w:rsidRPr="004D27AA">
        <w:rPr>
          <w:rFonts w:hint="eastAsia"/>
          <w:sz w:val="22"/>
        </w:rPr>
        <w:t>の規定により</w:t>
      </w:r>
      <w:r w:rsidRPr="004D27AA">
        <w:rPr>
          <w:rFonts w:hint="eastAsia"/>
          <w:sz w:val="22"/>
        </w:rPr>
        <w:t>申請します。</w:t>
      </w:r>
    </w:p>
    <w:p w:rsidR="00774254" w:rsidRPr="004D27AA" w:rsidRDefault="006234EC" w:rsidP="00754129">
      <w:pPr>
        <w:spacing w:line="360" w:lineRule="exact"/>
        <w:rPr>
          <w:sz w:val="22"/>
        </w:rPr>
      </w:pPr>
      <w:r w:rsidRPr="004D27AA">
        <w:rPr>
          <w:rFonts w:hint="eastAsia"/>
          <w:sz w:val="22"/>
        </w:rPr>
        <w:t xml:space="preserve">　また、</w:t>
      </w:r>
      <w:r w:rsidR="00230F4F" w:rsidRPr="004D27AA">
        <w:rPr>
          <w:rFonts w:hint="eastAsia"/>
          <w:sz w:val="22"/>
        </w:rPr>
        <w:t>補助金</w:t>
      </w:r>
      <w:r w:rsidRPr="004D27AA">
        <w:rPr>
          <w:rFonts w:hint="eastAsia"/>
          <w:sz w:val="22"/>
        </w:rPr>
        <w:t>交付申請に伴う審査のため、私の市税納付状況を確認することに同意します。</w:t>
      </w:r>
    </w:p>
    <w:p w:rsidR="00534D66" w:rsidRPr="004D27AA" w:rsidRDefault="00534D66" w:rsidP="007910C1">
      <w:pPr>
        <w:spacing w:line="36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6240"/>
      </w:tblGrid>
      <w:tr w:rsidR="003E659A" w:rsidRPr="004D27AA" w:rsidTr="003E659A">
        <w:trPr>
          <w:trHeight w:val="1743"/>
        </w:trPr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659A" w:rsidRPr="004D27AA" w:rsidRDefault="003E659A" w:rsidP="00754129">
            <w:pPr>
              <w:spacing w:line="360" w:lineRule="exact"/>
              <w:jc w:val="distribute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>事業の目的及び内容</w:t>
            </w:r>
          </w:p>
        </w:tc>
        <w:tc>
          <w:tcPr>
            <w:tcW w:w="6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659A" w:rsidRPr="004D27AA" w:rsidRDefault="003E659A" w:rsidP="00754129">
            <w:pPr>
              <w:spacing w:line="360" w:lineRule="exact"/>
              <w:rPr>
                <w:sz w:val="22"/>
                <w:u w:val="single"/>
              </w:rPr>
            </w:pPr>
          </w:p>
        </w:tc>
      </w:tr>
      <w:tr w:rsidR="003E659A" w:rsidRPr="004D27AA" w:rsidTr="003E659A">
        <w:trPr>
          <w:trHeight w:val="989"/>
        </w:trPr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659A" w:rsidRPr="004D27AA" w:rsidRDefault="003E659A" w:rsidP="00754129">
            <w:pPr>
              <w:spacing w:line="360" w:lineRule="exact"/>
              <w:jc w:val="distribute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6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E659A" w:rsidRPr="004D27AA" w:rsidRDefault="003E659A" w:rsidP="003E659A">
            <w:pPr>
              <w:spacing w:line="360" w:lineRule="exact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 xml:space="preserve">　　　　　年　　月　　日　～　</w:t>
            </w:r>
            <w:r w:rsidR="00857D99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4D27AA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34D66" w:rsidRPr="004D27AA" w:rsidTr="003E659A">
        <w:trPr>
          <w:trHeight w:val="975"/>
        </w:trPr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D66" w:rsidRPr="004D27AA" w:rsidRDefault="006234EC" w:rsidP="00754129">
            <w:pPr>
              <w:spacing w:line="360" w:lineRule="exact"/>
              <w:jc w:val="distribute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D66" w:rsidRPr="004D27AA" w:rsidRDefault="006234EC" w:rsidP="00754129">
            <w:pPr>
              <w:spacing w:line="360" w:lineRule="exact"/>
              <w:jc w:val="right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 xml:space="preserve">円　</w:t>
            </w:r>
          </w:p>
        </w:tc>
      </w:tr>
      <w:tr w:rsidR="00534D66" w:rsidRPr="004D27AA" w:rsidTr="003E659A">
        <w:trPr>
          <w:trHeight w:val="1683"/>
        </w:trPr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D66" w:rsidRPr="004D27AA" w:rsidRDefault="006234EC" w:rsidP="00754129">
            <w:pPr>
              <w:spacing w:line="360" w:lineRule="exact"/>
              <w:jc w:val="distribute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>添付書類</w:t>
            </w:r>
          </w:p>
        </w:tc>
        <w:tc>
          <w:tcPr>
            <w:tcW w:w="6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4D66" w:rsidRPr="004D27AA" w:rsidRDefault="006234EC" w:rsidP="009069B0">
            <w:pPr>
              <w:spacing w:line="360" w:lineRule="exact"/>
              <w:ind w:left="210" w:hanging="210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>①</w:t>
            </w:r>
            <w:r w:rsidR="007A0D5C" w:rsidRPr="004D27AA">
              <w:rPr>
                <w:rFonts w:hint="eastAsia"/>
                <w:sz w:val="22"/>
              </w:rPr>
              <w:t>事業実績書（様式第４</w:t>
            </w:r>
            <w:r w:rsidR="009069B0" w:rsidRPr="004D27AA">
              <w:rPr>
                <w:rFonts w:hint="eastAsia"/>
                <w:sz w:val="22"/>
              </w:rPr>
              <w:t>号）</w:t>
            </w:r>
          </w:p>
          <w:p w:rsidR="00534D66" w:rsidRPr="004D27AA" w:rsidRDefault="003E659A" w:rsidP="00B15F41">
            <w:pPr>
              <w:spacing w:line="360" w:lineRule="exact"/>
              <w:ind w:left="210" w:hanging="210"/>
              <w:rPr>
                <w:sz w:val="22"/>
              </w:rPr>
            </w:pPr>
            <w:r w:rsidRPr="004D27AA">
              <w:rPr>
                <w:rFonts w:hint="eastAsia"/>
                <w:sz w:val="22"/>
              </w:rPr>
              <w:t>②</w:t>
            </w:r>
            <w:r w:rsidR="006234EC" w:rsidRPr="004D27AA">
              <w:rPr>
                <w:rFonts w:hint="eastAsia"/>
                <w:sz w:val="22"/>
              </w:rPr>
              <w:t>その他</w:t>
            </w:r>
            <w:r w:rsidR="00B15F41" w:rsidRPr="004D27AA">
              <w:rPr>
                <w:rFonts w:hint="eastAsia"/>
                <w:sz w:val="22"/>
              </w:rPr>
              <w:t>市長が必要と認める書類</w:t>
            </w:r>
          </w:p>
        </w:tc>
      </w:tr>
    </w:tbl>
    <w:p w:rsidR="007928FE" w:rsidRPr="00230F4F" w:rsidRDefault="007928FE" w:rsidP="007928FE">
      <w:pPr>
        <w:kinsoku w:val="0"/>
        <w:wordWrap w:val="0"/>
        <w:overflowPunct w:val="0"/>
        <w:autoSpaceDE w:val="0"/>
        <w:autoSpaceDN w:val="0"/>
        <w:rPr>
          <w:sz w:val="22"/>
        </w:rPr>
      </w:pPr>
    </w:p>
    <w:sectPr w:rsidR="007928FE" w:rsidRPr="00230F4F" w:rsidSect="00774254">
      <w:pgSz w:w="11906" w:h="16838" w:code="9"/>
      <w:pgMar w:top="1418" w:right="1418" w:bottom="1418" w:left="1701" w:header="851" w:footer="992" w:gutter="0"/>
      <w:cols w:space="425"/>
      <w:docGrid w:type="linesAndChars" w:linePitch="48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AD7" w:rsidRDefault="00A66AD7" w:rsidP="00230F4F">
      <w:r>
        <w:separator/>
      </w:r>
    </w:p>
  </w:endnote>
  <w:endnote w:type="continuationSeparator" w:id="0">
    <w:p w:rsidR="00A66AD7" w:rsidRDefault="00A66AD7" w:rsidP="0023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AD7" w:rsidRDefault="00A66AD7" w:rsidP="00230F4F">
      <w:r>
        <w:separator/>
      </w:r>
    </w:p>
  </w:footnote>
  <w:footnote w:type="continuationSeparator" w:id="0">
    <w:p w:rsidR="00A66AD7" w:rsidRDefault="00A66AD7" w:rsidP="0023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85"/>
  <w:displayHorizont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04CC3"/>
    <w:rsid w:val="000262B4"/>
    <w:rsid w:val="00043726"/>
    <w:rsid w:val="00067ECD"/>
    <w:rsid w:val="00073AF1"/>
    <w:rsid w:val="000A6F78"/>
    <w:rsid w:val="000E5E6F"/>
    <w:rsid w:val="00101A47"/>
    <w:rsid w:val="0010245C"/>
    <w:rsid w:val="00122E28"/>
    <w:rsid w:val="00132820"/>
    <w:rsid w:val="00133639"/>
    <w:rsid w:val="00173492"/>
    <w:rsid w:val="0017570B"/>
    <w:rsid w:val="00191D63"/>
    <w:rsid w:val="001D3C62"/>
    <w:rsid w:val="001D7EA4"/>
    <w:rsid w:val="00230F4F"/>
    <w:rsid w:val="00242B83"/>
    <w:rsid w:val="00256E59"/>
    <w:rsid w:val="0029684C"/>
    <w:rsid w:val="002B4F05"/>
    <w:rsid w:val="002B4FF7"/>
    <w:rsid w:val="00311D1E"/>
    <w:rsid w:val="00315C54"/>
    <w:rsid w:val="003464C2"/>
    <w:rsid w:val="0035066F"/>
    <w:rsid w:val="00350B59"/>
    <w:rsid w:val="0037728B"/>
    <w:rsid w:val="00383DF4"/>
    <w:rsid w:val="00391B95"/>
    <w:rsid w:val="003A63A2"/>
    <w:rsid w:val="003E659A"/>
    <w:rsid w:val="003F447E"/>
    <w:rsid w:val="00416A21"/>
    <w:rsid w:val="00453360"/>
    <w:rsid w:val="00456361"/>
    <w:rsid w:val="00497479"/>
    <w:rsid w:val="004A7935"/>
    <w:rsid w:val="004C4CD8"/>
    <w:rsid w:val="004D20C2"/>
    <w:rsid w:val="004D27AA"/>
    <w:rsid w:val="004F2E72"/>
    <w:rsid w:val="00502860"/>
    <w:rsid w:val="00502FB6"/>
    <w:rsid w:val="00534D66"/>
    <w:rsid w:val="00542AB8"/>
    <w:rsid w:val="0056080F"/>
    <w:rsid w:val="005653B3"/>
    <w:rsid w:val="005C07CD"/>
    <w:rsid w:val="005D5793"/>
    <w:rsid w:val="00600529"/>
    <w:rsid w:val="00602BA7"/>
    <w:rsid w:val="0061706D"/>
    <w:rsid w:val="006234EC"/>
    <w:rsid w:val="006351AD"/>
    <w:rsid w:val="00655BEC"/>
    <w:rsid w:val="00662743"/>
    <w:rsid w:val="0067114D"/>
    <w:rsid w:val="00671362"/>
    <w:rsid w:val="00675D81"/>
    <w:rsid w:val="00692F8A"/>
    <w:rsid w:val="006A5781"/>
    <w:rsid w:val="006C4EFD"/>
    <w:rsid w:val="006D5C96"/>
    <w:rsid w:val="006D7815"/>
    <w:rsid w:val="006F70C3"/>
    <w:rsid w:val="007150CA"/>
    <w:rsid w:val="00742754"/>
    <w:rsid w:val="0074485C"/>
    <w:rsid w:val="00754129"/>
    <w:rsid w:val="007547FF"/>
    <w:rsid w:val="00761F2C"/>
    <w:rsid w:val="00774254"/>
    <w:rsid w:val="00776359"/>
    <w:rsid w:val="007910C1"/>
    <w:rsid w:val="007928FE"/>
    <w:rsid w:val="00793529"/>
    <w:rsid w:val="007A0D5C"/>
    <w:rsid w:val="007A1142"/>
    <w:rsid w:val="007A3159"/>
    <w:rsid w:val="007C05A9"/>
    <w:rsid w:val="007D011B"/>
    <w:rsid w:val="008126FA"/>
    <w:rsid w:val="00812EAF"/>
    <w:rsid w:val="0084428C"/>
    <w:rsid w:val="00850062"/>
    <w:rsid w:val="0085082B"/>
    <w:rsid w:val="00857D99"/>
    <w:rsid w:val="00871B86"/>
    <w:rsid w:val="0087752E"/>
    <w:rsid w:val="00882B3C"/>
    <w:rsid w:val="009069B0"/>
    <w:rsid w:val="00954378"/>
    <w:rsid w:val="00956C87"/>
    <w:rsid w:val="009A39C9"/>
    <w:rsid w:val="009A7FE7"/>
    <w:rsid w:val="009C3FD1"/>
    <w:rsid w:val="009D0542"/>
    <w:rsid w:val="009E7B2F"/>
    <w:rsid w:val="00A1536F"/>
    <w:rsid w:val="00A214CB"/>
    <w:rsid w:val="00A31A87"/>
    <w:rsid w:val="00A3777F"/>
    <w:rsid w:val="00A60ACE"/>
    <w:rsid w:val="00A66AD7"/>
    <w:rsid w:val="00A81277"/>
    <w:rsid w:val="00AB15DB"/>
    <w:rsid w:val="00AC02A1"/>
    <w:rsid w:val="00AC0CA5"/>
    <w:rsid w:val="00AC546E"/>
    <w:rsid w:val="00AD6A43"/>
    <w:rsid w:val="00AE204A"/>
    <w:rsid w:val="00B15F41"/>
    <w:rsid w:val="00B22160"/>
    <w:rsid w:val="00B23869"/>
    <w:rsid w:val="00B72847"/>
    <w:rsid w:val="00BB14BA"/>
    <w:rsid w:val="00BB3437"/>
    <w:rsid w:val="00BF3B10"/>
    <w:rsid w:val="00BF47AA"/>
    <w:rsid w:val="00C05A13"/>
    <w:rsid w:val="00C40CC4"/>
    <w:rsid w:val="00C44EC8"/>
    <w:rsid w:val="00C51923"/>
    <w:rsid w:val="00C95BBB"/>
    <w:rsid w:val="00CC3959"/>
    <w:rsid w:val="00CD36BF"/>
    <w:rsid w:val="00CF3599"/>
    <w:rsid w:val="00D06C0B"/>
    <w:rsid w:val="00D247C0"/>
    <w:rsid w:val="00D34349"/>
    <w:rsid w:val="00DB7CF5"/>
    <w:rsid w:val="00DC3C36"/>
    <w:rsid w:val="00E25CFB"/>
    <w:rsid w:val="00E3517A"/>
    <w:rsid w:val="00E42F10"/>
    <w:rsid w:val="00E54E65"/>
    <w:rsid w:val="00E75B9F"/>
    <w:rsid w:val="00E76B78"/>
    <w:rsid w:val="00E869FA"/>
    <w:rsid w:val="00E875F3"/>
    <w:rsid w:val="00EA4649"/>
    <w:rsid w:val="00EC7D90"/>
    <w:rsid w:val="00ED5E1C"/>
    <w:rsid w:val="00F22203"/>
    <w:rsid w:val="00FB41B1"/>
    <w:rsid w:val="00FB521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31AF5"/>
  <w14:defaultImageDpi w14:val="0"/>
  <w15:docId w15:val="{0CC2F9C7-4A07-41AB-B969-4D5D1A6C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6C0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6C0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C519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315C54"/>
    <w:pPr>
      <w:autoSpaceDE w:val="0"/>
      <w:autoSpaceDN w:val="0"/>
      <w:adjustRightInd w:val="0"/>
      <w:snapToGrid w:val="0"/>
      <w:spacing w:line="300" w:lineRule="auto"/>
      <w:ind w:firstLineChars="200" w:firstLine="486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39"/>
    <w:locked/>
    <w:rsid w:val="007910C1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先崎正洋</dc:creator>
  <cp:keywords/>
  <dc:description/>
  <cp:lastModifiedBy>佐藤隼斗</cp:lastModifiedBy>
  <cp:revision>6</cp:revision>
  <cp:lastPrinted>2019-02-28T02:54:00Z</cp:lastPrinted>
  <dcterms:created xsi:type="dcterms:W3CDTF">2024-11-14T08:05:00Z</dcterms:created>
  <dcterms:modified xsi:type="dcterms:W3CDTF">2025-03-13T01:06:00Z</dcterms:modified>
</cp:coreProperties>
</file>