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1398F" w14:textId="77777777" w:rsidR="002D1874" w:rsidRPr="002F17C0" w:rsidRDefault="002D1874" w:rsidP="002D1874">
      <w:pPr>
        <w:jc w:val="center"/>
        <w:rPr>
          <w:rFonts w:eastAsia="PMingLiU"/>
          <w:sz w:val="36"/>
          <w:szCs w:val="36"/>
        </w:rPr>
      </w:pPr>
      <w:r w:rsidRPr="002F17C0">
        <w:rPr>
          <w:rFonts w:hint="eastAsia"/>
          <w:sz w:val="36"/>
          <w:szCs w:val="36"/>
          <w:lang w:eastAsia="zh-TW"/>
        </w:rPr>
        <w:t xml:space="preserve">委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状</w:t>
      </w:r>
    </w:p>
    <w:p w14:paraId="3469DD78" w14:textId="77777777" w:rsidR="002D1874" w:rsidRPr="002F17C0" w:rsidRDefault="002D1874" w:rsidP="002D1874">
      <w:pPr>
        <w:wordWrap w:val="0"/>
        <w:jc w:val="right"/>
      </w:pPr>
      <w:r w:rsidRPr="002F17C0">
        <w:rPr>
          <w:rFonts w:hint="eastAsia"/>
        </w:rPr>
        <w:t>令和　　年　　月　　日</w:t>
      </w:r>
    </w:p>
    <w:p w14:paraId="5C62191D" w14:textId="77777777" w:rsidR="002D1874" w:rsidRPr="002F17C0" w:rsidRDefault="002D1874" w:rsidP="002D1874">
      <w:r>
        <w:rPr>
          <w:rFonts w:hint="eastAsia"/>
        </w:rPr>
        <w:t>田村市長　様</w:t>
      </w:r>
    </w:p>
    <w:p w14:paraId="3A6A432E" w14:textId="77777777" w:rsidR="002D1874" w:rsidRPr="002F17C0" w:rsidRDefault="002D1874" w:rsidP="002D1874"/>
    <w:p w14:paraId="19A006CB" w14:textId="77777777" w:rsidR="002D1874" w:rsidRPr="002F17C0" w:rsidRDefault="002D1874" w:rsidP="002D1874">
      <w:r w:rsidRPr="002F17C0">
        <w:rPr>
          <w:rFonts w:hint="eastAsia"/>
        </w:rPr>
        <w:t>代理人（受任者）</w:t>
      </w:r>
    </w:p>
    <w:p w14:paraId="1D72151F" w14:textId="77777777" w:rsidR="002D1874" w:rsidRPr="002F17C0" w:rsidRDefault="002D1874" w:rsidP="002D1874">
      <w:r w:rsidRPr="002F17C0">
        <w:rPr>
          <w:rFonts w:hint="eastAsia"/>
        </w:rPr>
        <w:t xml:space="preserve">　　</w:t>
      </w:r>
    </w:p>
    <w:p w14:paraId="3CA11769" w14:textId="5DDC9E05" w:rsidR="002D1874" w:rsidRPr="002F17C0" w:rsidRDefault="002D1874" w:rsidP="002D1874">
      <w:pPr>
        <w:ind w:firstLineChars="200" w:firstLine="420"/>
        <w:rPr>
          <w:u w:val="single"/>
        </w:rPr>
      </w:pPr>
      <w:r w:rsidRPr="002F17C0">
        <w:rPr>
          <w:rFonts w:hint="eastAsia"/>
          <w:u w:val="single"/>
        </w:rPr>
        <w:t>住　所</w:t>
      </w:r>
      <w:r w:rsidR="00314EFB">
        <w:rPr>
          <w:rFonts w:hint="eastAsia"/>
          <w:u w:val="single"/>
        </w:rPr>
        <w:t xml:space="preserve">　　　　　　　　　</w:t>
      </w:r>
      <w:r w:rsidRPr="002F17C0">
        <w:rPr>
          <w:rFonts w:hint="eastAsia"/>
          <w:u w:val="single"/>
        </w:rPr>
        <w:t xml:space="preserve">　　　　　　　　　　　　　　　　　　　　　　　　　　</w:t>
      </w:r>
    </w:p>
    <w:p w14:paraId="0B0BE61F" w14:textId="77777777" w:rsidR="002D1874" w:rsidRPr="002F17C0" w:rsidRDefault="002D1874" w:rsidP="002D1874">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1155A795" wp14:editId="1E0AAC63">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2C893" w14:textId="77777777" w:rsidR="002D1874" w:rsidRPr="002308D9" w:rsidRDefault="002D1874" w:rsidP="002D1874">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5A795"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3E82C893" w14:textId="77777777" w:rsidR="002D1874" w:rsidRPr="002308D9" w:rsidRDefault="002D1874" w:rsidP="002D1874">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6287F7F8" w14:textId="5733E075" w:rsidR="002D1874" w:rsidRPr="002F17C0" w:rsidRDefault="002D1874" w:rsidP="002D1874">
      <w:pPr>
        <w:ind w:firstLineChars="200" w:firstLine="420"/>
        <w:rPr>
          <w:u w:val="single"/>
        </w:rPr>
      </w:pPr>
      <w:r w:rsidRPr="002F17C0">
        <w:rPr>
          <w:rFonts w:hint="eastAsia"/>
          <w:u w:val="single"/>
        </w:rPr>
        <w:t>氏　名</w:t>
      </w:r>
      <w:r w:rsidR="00314EFB">
        <w:rPr>
          <w:rFonts w:hint="eastAsia"/>
          <w:u w:val="single"/>
        </w:rPr>
        <w:t xml:space="preserve">　　　　　</w:t>
      </w:r>
      <w:r w:rsidRPr="002F17C0">
        <w:rPr>
          <w:rFonts w:hint="eastAsia"/>
          <w:u w:val="single"/>
        </w:rPr>
        <w:t xml:space="preserve">　　　　　　　　　　　　　　　</w:t>
      </w:r>
    </w:p>
    <w:p w14:paraId="1540D497" w14:textId="77777777" w:rsidR="002D1874" w:rsidRPr="00314EFB" w:rsidRDefault="002D1874" w:rsidP="002D1874">
      <w:pPr>
        <w:ind w:firstLineChars="200" w:firstLine="420"/>
        <w:rPr>
          <w:u w:val="single"/>
        </w:rPr>
      </w:pPr>
      <w:bookmarkStart w:id="0" w:name="_GoBack"/>
      <w:bookmarkEnd w:id="0"/>
    </w:p>
    <w:p w14:paraId="7328631E" w14:textId="77777777" w:rsidR="002D1874" w:rsidRPr="002F17C0" w:rsidRDefault="002D1874" w:rsidP="002D1874">
      <w:pPr>
        <w:ind w:firstLineChars="200" w:firstLine="420"/>
        <w:rPr>
          <w:u w:val="single"/>
        </w:rPr>
      </w:pPr>
      <w:r w:rsidRPr="002F17C0">
        <w:rPr>
          <w:rFonts w:hint="eastAsia"/>
          <w:u w:val="single"/>
        </w:rPr>
        <w:t xml:space="preserve">電話番号　　　　　　　　　　　　　　　　　　　</w:t>
      </w:r>
    </w:p>
    <w:p w14:paraId="6F6F73ED" w14:textId="77777777" w:rsidR="002D1874" w:rsidRPr="002F17C0" w:rsidRDefault="002D1874" w:rsidP="002D1874">
      <w:pPr>
        <w:ind w:firstLineChars="200" w:firstLine="420"/>
        <w:rPr>
          <w:u w:val="single"/>
        </w:rPr>
      </w:pPr>
    </w:p>
    <w:p w14:paraId="21BF3905" w14:textId="77777777" w:rsidR="002D1874" w:rsidRPr="002F17C0" w:rsidRDefault="002D1874" w:rsidP="002D1874"/>
    <w:p w14:paraId="3FFB3A46" w14:textId="77777777" w:rsidR="002D1874" w:rsidRPr="002F17C0" w:rsidRDefault="002D1874" w:rsidP="002D1874">
      <w:r w:rsidRPr="002F17C0">
        <w:rPr>
          <w:rFonts w:hint="eastAsia"/>
        </w:rPr>
        <w:t>私は、上記の者を代理人として定め、下記の権限を委任します。</w:t>
      </w:r>
    </w:p>
    <w:p w14:paraId="23F777E2" w14:textId="77777777" w:rsidR="002D1874" w:rsidRPr="002F17C0" w:rsidRDefault="002D1874" w:rsidP="002D1874"/>
    <w:p w14:paraId="67BED485" w14:textId="77777777" w:rsidR="002D1874" w:rsidRPr="002F17C0" w:rsidRDefault="002D1874" w:rsidP="002D1874">
      <w:r w:rsidRPr="002F17C0">
        <w:rPr>
          <w:rFonts w:hint="eastAsia"/>
        </w:rPr>
        <w:t xml:space="preserve">委任者　</w:t>
      </w:r>
    </w:p>
    <w:p w14:paraId="1EEBCDBB" w14:textId="77777777" w:rsidR="002D1874" w:rsidRPr="002F17C0" w:rsidRDefault="002D1874" w:rsidP="002D1874">
      <w:pPr>
        <w:ind w:firstLineChars="200" w:firstLine="420"/>
        <w:rPr>
          <w:u w:val="single"/>
        </w:rPr>
      </w:pPr>
      <w:r w:rsidRPr="002F17C0">
        <w:rPr>
          <w:rFonts w:hint="eastAsia"/>
          <w:u w:val="single"/>
        </w:rPr>
        <w:t xml:space="preserve">住　所　　　　　　　　　　　　　　　　　　　　　　　　　　　　　　　</w:t>
      </w:r>
    </w:p>
    <w:p w14:paraId="5740497C" w14:textId="77777777" w:rsidR="002D1874" w:rsidRPr="002F17C0" w:rsidRDefault="002D1874" w:rsidP="002D1874">
      <w:pPr>
        <w:ind w:firstLineChars="200" w:firstLine="420"/>
        <w:rPr>
          <w:u w:val="single"/>
        </w:rPr>
      </w:pPr>
    </w:p>
    <w:p w14:paraId="58500FFC" w14:textId="77777777" w:rsidR="002D1874" w:rsidRPr="002F17C0" w:rsidRDefault="002D1874" w:rsidP="002D1874">
      <w:pPr>
        <w:ind w:firstLineChars="200" w:firstLine="420"/>
        <w:rPr>
          <w:u w:val="single"/>
        </w:rPr>
      </w:pPr>
      <w:r w:rsidRPr="002F17C0">
        <w:rPr>
          <w:rFonts w:hint="eastAsia"/>
          <w:u w:val="single"/>
        </w:rPr>
        <w:t xml:space="preserve">名　称（法人名）　　　　　　　　　　　　　　　　　　　　　　　　　　</w:t>
      </w:r>
    </w:p>
    <w:p w14:paraId="12820CA5" w14:textId="77777777" w:rsidR="002D1874" w:rsidRPr="002F17C0" w:rsidRDefault="002D1874" w:rsidP="002D1874">
      <w:pPr>
        <w:ind w:firstLineChars="200" w:firstLine="420"/>
        <w:rPr>
          <w:u w:val="single"/>
        </w:rPr>
      </w:pPr>
    </w:p>
    <w:p w14:paraId="222BBE1B" w14:textId="77777777" w:rsidR="002D1874" w:rsidRPr="002F17C0" w:rsidRDefault="002D1874" w:rsidP="002D1874">
      <w:pPr>
        <w:ind w:firstLineChars="200" w:firstLine="420"/>
        <w:rPr>
          <w:u w:val="single"/>
        </w:rPr>
      </w:pPr>
      <w:r w:rsidRPr="002F17C0">
        <w:rPr>
          <w:rFonts w:hint="eastAsia"/>
          <w:u w:val="single"/>
        </w:rPr>
        <w:t xml:space="preserve">（代表者）氏名　　　　　　　　　　　　　　　　　　　　　　　　　　　</w:t>
      </w:r>
    </w:p>
    <w:p w14:paraId="0328D313" w14:textId="77777777" w:rsidR="002D1874" w:rsidRPr="002F17C0" w:rsidRDefault="002D1874" w:rsidP="002D1874"/>
    <w:p w14:paraId="50363B65" w14:textId="77777777" w:rsidR="002D1874" w:rsidRPr="002F17C0" w:rsidRDefault="002D1874" w:rsidP="002D1874">
      <w:pPr>
        <w:pStyle w:val="a8"/>
      </w:pPr>
      <w:r w:rsidRPr="002F17C0">
        <w:rPr>
          <w:rFonts w:hint="eastAsia"/>
        </w:rPr>
        <w:t>記</w:t>
      </w:r>
    </w:p>
    <w:p w14:paraId="4B917413" w14:textId="77777777" w:rsidR="002D1874" w:rsidRPr="002F17C0" w:rsidRDefault="002D1874" w:rsidP="002D1874"/>
    <w:p w14:paraId="261EDA57" w14:textId="77777777" w:rsidR="002D1874" w:rsidRPr="002F17C0" w:rsidRDefault="002D1874" w:rsidP="002D1874">
      <w:pPr>
        <w:pStyle w:val="a7"/>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14:paraId="08AB027E" w14:textId="77777777" w:rsidR="002D1874" w:rsidRPr="002F17C0" w:rsidRDefault="002D1874" w:rsidP="002D1874">
      <w:pPr>
        <w:pStyle w:val="a7"/>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14:paraId="238B48CF" w14:textId="77777777" w:rsidR="002D1874" w:rsidRPr="002F17C0" w:rsidRDefault="002D1874" w:rsidP="002D1874">
      <w:pPr>
        <w:pStyle w:val="a7"/>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14:paraId="3174E70C" w14:textId="6ADAF91C" w:rsidR="00C368B0" w:rsidRDefault="002D1874" w:rsidP="002D1874">
      <w:pPr>
        <w:pStyle w:val="aa"/>
      </w:pPr>
      <w:r w:rsidRPr="002F17C0">
        <w:rPr>
          <w:rFonts w:hint="eastAsia"/>
        </w:rPr>
        <w:t>以上</w:t>
      </w:r>
    </w:p>
    <w:p w14:paraId="129E99B5" w14:textId="77777777" w:rsidR="00C368B0" w:rsidRPr="00C368B0" w:rsidRDefault="00C368B0" w:rsidP="00C368B0"/>
    <w:p w14:paraId="426262AD" w14:textId="77777777" w:rsidR="00C368B0" w:rsidRPr="00C368B0" w:rsidRDefault="00C368B0" w:rsidP="00C368B0"/>
    <w:p w14:paraId="1BA9D58C" w14:textId="77777777" w:rsidR="00C368B0" w:rsidRPr="00C368B0" w:rsidRDefault="00C368B0" w:rsidP="00C368B0"/>
    <w:p w14:paraId="7FA89B09" w14:textId="77777777" w:rsidR="00C368B0" w:rsidRPr="00C368B0" w:rsidRDefault="00C368B0" w:rsidP="00C368B0"/>
    <w:p w14:paraId="6D9396AA" w14:textId="5D722955" w:rsidR="005B3845" w:rsidRPr="00C368B0" w:rsidRDefault="005B3845" w:rsidP="00C368B0"/>
    <w:sectPr w:rsidR="005B3845" w:rsidRPr="00C368B0">
      <w:headerReference w:type="default" r:id="rId7"/>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179E1" w14:textId="77777777" w:rsidR="00C368B0" w:rsidRDefault="00C368B0" w:rsidP="00C368B0">
      <w:r>
        <w:separator/>
      </w:r>
    </w:p>
  </w:endnote>
  <w:endnote w:type="continuationSeparator" w:id="0">
    <w:p w14:paraId="3DA2BB92" w14:textId="77777777" w:rsidR="00C368B0" w:rsidRDefault="00C368B0" w:rsidP="00C3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fixed"/>
    <w:sig w:usb0="00000000" w:usb1="00000000" w:usb2="0000000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8172A" w14:textId="77777777" w:rsidR="00C368B0" w:rsidRDefault="00C368B0" w:rsidP="00C368B0">
      <w:r>
        <w:separator/>
      </w:r>
    </w:p>
  </w:footnote>
  <w:footnote w:type="continuationSeparator" w:id="0">
    <w:p w14:paraId="64ED50EA" w14:textId="77777777" w:rsidR="00C368B0" w:rsidRDefault="00C368B0" w:rsidP="00C3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420B8" w14:textId="77777777" w:rsidR="00F542F2" w:rsidRDefault="00314EFB" w:rsidP="00F542F2">
    <w:pPr>
      <w:pStyle w:val="a3"/>
      <w:wordWrap w:val="0"/>
      <w:jc w:val="right"/>
      <w:rPr>
        <w:rFonts w:asciiTheme="minorEastAsia" w:hAnsiTheme="minorEastAsia"/>
      </w:rPr>
    </w:pPr>
  </w:p>
  <w:p w14:paraId="59E7E2A6" w14:textId="77777777" w:rsidR="005F704A" w:rsidRDefault="00314EFB"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74"/>
    <w:rsid w:val="002D1874"/>
    <w:rsid w:val="00314EFB"/>
    <w:rsid w:val="005B3845"/>
    <w:rsid w:val="00C3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49F65"/>
  <w15:chartTrackingRefBased/>
  <w15:docId w15:val="{958AC989-8E02-425A-BC52-012B9F08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1874"/>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1874"/>
    <w:pPr>
      <w:tabs>
        <w:tab w:val="center" w:pos="4252"/>
        <w:tab w:val="right" w:pos="8504"/>
      </w:tabs>
      <w:snapToGrid w:val="0"/>
    </w:pPr>
  </w:style>
  <w:style w:type="character" w:customStyle="1" w:styleId="a4">
    <w:name w:val="ヘッダー (文字)"/>
    <w:basedOn w:val="a0"/>
    <w:link w:val="a3"/>
    <w:rsid w:val="002D1874"/>
    <w:rPr>
      <w:rFonts w:asciiTheme="minorHAnsi" w:eastAsiaTheme="minorEastAsia" w:hAnsiTheme="minorHAnsi" w:cs="Times New Roman"/>
      <w:szCs w:val="20"/>
    </w:rPr>
  </w:style>
  <w:style w:type="paragraph" w:styleId="a5">
    <w:name w:val="footer"/>
    <w:basedOn w:val="a"/>
    <w:link w:val="a6"/>
    <w:uiPriority w:val="99"/>
    <w:rsid w:val="002D1874"/>
    <w:pPr>
      <w:tabs>
        <w:tab w:val="center" w:pos="4252"/>
        <w:tab w:val="right" w:pos="8504"/>
      </w:tabs>
      <w:snapToGrid w:val="0"/>
    </w:pPr>
  </w:style>
  <w:style w:type="character" w:customStyle="1" w:styleId="a6">
    <w:name w:val="フッター (文字)"/>
    <w:basedOn w:val="a0"/>
    <w:link w:val="a5"/>
    <w:uiPriority w:val="99"/>
    <w:rsid w:val="002D1874"/>
    <w:rPr>
      <w:rFonts w:asciiTheme="minorHAnsi" w:eastAsiaTheme="minorEastAsia" w:hAnsiTheme="minorHAnsi" w:cs="Times New Roman"/>
      <w:szCs w:val="20"/>
    </w:rPr>
  </w:style>
  <w:style w:type="paragraph" w:styleId="a7">
    <w:name w:val="List Paragraph"/>
    <w:basedOn w:val="a"/>
    <w:qFormat/>
    <w:rsid w:val="002D1874"/>
    <w:pPr>
      <w:ind w:leftChars="400" w:left="840"/>
    </w:pPr>
  </w:style>
  <w:style w:type="paragraph" w:styleId="a8">
    <w:name w:val="Note Heading"/>
    <w:basedOn w:val="a"/>
    <w:next w:val="a"/>
    <w:link w:val="a9"/>
    <w:uiPriority w:val="99"/>
    <w:unhideWhenUsed/>
    <w:rsid w:val="002D1874"/>
    <w:pPr>
      <w:jc w:val="center"/>
    </w:pPr>
  </w:style>
  <w:style w:type="character" w:customStyle="1" w:styleId="a9">
    <w:name w:val="記 (文字)"/>
    <w:basedOn w:val="a0"/>
    <w:link w:val="a8"/>
    <w:uiPriority w:val="99"/>
    <w:rsid w:val="002D1874"/>
    <w:rPr>
      <w:rFonts w:asciiTheme="minorHAnsi" w:eastAsiaTheme="minorEastAsia" w:hAnsiTheme="minorHAnsi" w:cs="Times New Roman"/>
      <w:szCs w:val="20"/>
    </w:rPr>
  </w:style>
  <w:style w:type="paragraph" w:styleId="aa">
    <w:name w:val="Closing"/>
    <w:basedOn w:val="a"/>
    <w:link w:val="ab"/>
    <w:uiPriority w:val="99"/>
    <w:unhideWhenUsed/>
    <w:rsid w:val="002D1874"/>
    <w:pPr>
      <w:jc w:val="right"/>
    </w:pPr>
  </w:style>
  <w:style w:type="character" w:customStyle="1" w:styleId="ab">
    <w:name w:val="結語 (文字)"/>
    <w:basedOn w:val="a0"/>
    <w:link w:val="aa"/>
    <w:uiPriority w:val="99"/>
    <w:rsid w:val="002D1874"/>
    <w:rPr>
      <w:rFonts w:asciiTheme="minorHAnsi" w:eastAsiaTheme="minorEastAsia"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382</Characters>
  <Application>Microsoft Office Word</Application>
  <DocSecurity>0</DocSecurity>
  <Lines>3</Lines>
  <Paragraphs>1</Paragraphs>
  <ScaleCrop>false</ScaleCrop>
  <Company>Tamura City</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佐藤隼斗</dc:creator>
  <cp:keywords/>
  <dc:description/>
  <cp:lastModifiedBy>佐藤隼斗</cp:lastModifiedBy>
  <cp:revision>3</cp:revision>
  <cp:lastPrinted>2023-09-29T09:51:00Z</cp:lastPrinted>
  <dcterms:created xsi:type="dcterms:W3CDTF">2023-09-29T09:49:00Z</dcterms:created>
  <dcterms:modified xsi:type="dcterms:W3CDTF">2023-09-29T09:54:00Z</dcterms:modified>
</cp:coreProperties>
</file>