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1BA02" w14:textId="75B2AFC1" w:rsidR="009D7DFB" w:rsidRPr="00AE416E" w:rsidRDefault="006B1047" w:rsidP="007D47C3">
      <w:pPr>
        <w:jc w:val="center"/>
      </w:pPr>
      <w:bookmarkStart w:id="0" w:name="_GoBack"/>
      <w:bookmarkEnd w:id="0"/>
      <w:r w:rsidRPr="00AE416E">
        <w:rPr>
          <w:rFonts w:hint="eastAsia"/>
        </w:rPr>
        <w:t>田村市医療福祉施設原油価格・物価高騰対応支援給付金支給申請書兼請求書</w:t>
      </w:r>
    </w:p>
    <w:p w14:paraId="630D73DA" w14:textId="77777777" w:rsidR="005D3BA6" w:rsidRPr="00AE416E" w:rsidRDefault="005D3BA6" w:rsidP="007D47C3">
      <w:pPr>
        <w:jc w:val="center"/>
      </w:pPr>
    </w:p>
    <w:p w14:paraId="1379BF03" w14:textId="709BE4F0" w:rsidR="006B1047" w:rsidRPr="00AE416E" w:rsidRDefault="006B1047" w:rsidP="007D47C3">
      <w:pPr>
        <w:jc w:val="right"/>
      </w:pPr>
      <w:r w:rsidRPr="00AE416E">
        <w:rPr>
          <w:rFonts w:hint="eastAsia"/>
        </w:rPr>
        <w:t>年　　月　　日</w:t>
      </w:r>
    </w:p>
    <w:p w14:paraId="27AABFC7" w14:textId="77777777" w:rsidR="005D3BA6" w:rsidRPr="00AE416E" w:rsidRDefault="005D3BA6" w:rsidP="007D47C3">
      <w:pPr>
        <w:jc w:val="right"/>
      </w:pPr>
    </w:p>
    <w:p w14:paraId="40A1993A" w14:textId="0FF0311F" w:rsidR="006B1047" w:rsidRPr="00AE416E" w:rsidRDefault="006B1047" w:rsidP="007D47C3">
      <w:pPr>
        <w:ind w:firstLineChars="100" w:firstLine="203"/>
        <w:jc w:val="both"/>
      </w:pPr>
      <w:r w:rsidRPr="00AE416E">
        <w:rPr>
          <w:rFonts w:hint="eastAsia"/>
        </w:rPr>
        <w:t>田村市長</w:t>
      </w:r>
      <w:r w:rsidR="00531BAD">
        <w:rPr>
          <w:rFonts w:hint="eastAsia"/>
          <w:color w:val="0070C0"/>
        </w:rPr>
        <w:t xml:space="preserve">　　　　　</w:t>
      </w:r>
      <w:r w:rsidRPr="00AE416E">
        <w:rPr>
          <w:rFonts w:hint="eastAsia"/>
        </w:rPr>
        <w:t xml:space="preserve">　様</w:t>
      </w:r>
    </w:p>
    <w:p w14:paraId="12801652" w14:textId="77777777" w:rsidR="00011A7B" w:rsidRPr="00AE416E" w:rsidRDefault="00011A7B" w:rsidP="007D47C3">
      <w:pPr>
        <w:ind w:firstLineChars="1900" w:firstLine="3864"/>
        <w:jc w:val="both"/>
      </w:pPr>
      <w:r w:rsidRPr="00AE416E">
        <w:rPr>
          <w:rFonts w:hint="eastAsia"/>
        </w:rPr>
        <w:t>（</w:t>
      </w:r>
      <w:r w:rsidR="006B1047" w:rsidRPr="00AE416E">
        <w:rPr>
          <w:rFonts w:hint="eastAsia"/>
        </w:rPr>
        <w:t>申請者</w:t>
      </w:r>
      <w:r w:rsidRPr="00AE416E">
        <w:rPr>
          <w:rFonts w:hint="eastAsia"/>
        </w:rPr>
        <w:t>）</w:t>
      </w:r>
      <w:r w:rsidR="006B1047" w:rsidRPr="00AE416E">
        <w:rPr>
          <w:rFonts w:hint="eastAsia"/>
        </w:rPr>
        <w:t>住所又は所在地</w:t>
      </w:r>
    </w:p>
    <w:p w14:paraId="56E50FDE" w14:textId="77777777" w:rsidR="00011A7B" w:rsidRPr="00AE416E" w:rsidRDefault="006B1047" w:rsidP="007D47C3">
      <w:pPr>
        <w:ind w:firstLineChars="2400" w:firstLine="4881"/>
        <w:jc w:val="both"/>
      </w:pPr>
      <w:r w:rsidRPr="00AE416E">
        <w:rPr>
          <w:rFonts w:hint="eastAsia"/>
        </w:rPr>
        <w:t>事業</w:t>
      </w:r>
      <w:r w:rsidR="00F36D5D" w:rsidRPr="00AE416E">
        <w:rPr>
          <w:rFonts w:hint="eastAsia"/>
        </w:rPr>
        <w:t>所</w:t>
      </w:r>
      <w:r w:rsidRPr="00AE416E">
        <w:rPr>
          <w:rFonts w:hint="eastAsia"/>
        </w:rPr>
        <w:t>名又は屋号</w:t>
      </w:r>
    </w:p>
    <w:p w14:paraId="2C9EADD0" w14:textId="6BEDEF8A" w:rsidR="00011A7B" w:rsidRPr="00AE416E" w:rsidRDefault="006B1047" w:rsidP="007D47C3">
      <w:pPr>
        <w:ind w:firstLineChars="2400" w:firstLine="4881"/>
        <w:jc w:val="both"/>
      </w:pPr>
      <w:r w:rsidRPr="00AE416E">
        <w:rPr>
          <w:rFonts w:hint="eastAsia"/>
        </w:rPr>
        <w:t>代表者名</w:t>
      </w:r>
      <w:r w:rsidR="00FC1C99" w:rsidRPr="00AE416E">
        <w:rPr>
          <w:rFonts w:hint="eastAsia"/>
        </w:rPr>
        <w:t xml:space="preserve">　　　　　　　　　　　　　　　　</w:t>
      </w:r>
      <w:r w:rsidR="00FC1C99" w:rsidRPr="00AE416E">
        <w:fldChar w:fldCharType="begin"/>
      </w:r>
      <w:r w:rsidR="00FC1C99" w:rsidRPr="00AE416E">
        <w:instrText xml:space="preserve"> </w:instrText>
      </w:r>
      <w:r w:rsidR="00FC1C99" w:rsidRPr="00AE416E">
        <w:rPr>
          <w:rFonts w:hint="eastAsia"/>
        </w:rPr>
        <w:instrText>eq \o\ac(○,</w:instrText>
      </w:r>
      <w:r w:rsidR="00FC1C99" w:rsidRPr="00AE416E">
        <w:rPr>
          <w:rFonts w:hint="eastAsia"/>
          <w:position w:val="3"/>
          <w:sz w:val="15"/>
        </w:rPr>
        <w:instrText>印</w:instrText>
      </w:r>
      <w:r w:rsidR="00FC1C99" w:rsidRPr="00AE416E">
        <w:rPr>
          <w:rFonts w:hint="eastAsia"/>
        </w:rPr>
        <w:instrText>)</w:instrText>
      </w:r>
      <w:r w:rsidR="00FC1C99" w:rsidRPr="00AE416E">
        <w:fldChar w:fldCharType="end"/>
      </w:r>
    </w:p>
    <w:p w14:paraId="5E7EC932" w14:textId="77777777" w:rsidR="00011A7B" w:rsidRPr="00AE416E" w:rsidRDefault="00011A7B" w:rsidP="007D47C3">
      <w:pPr>
        <w:ind w:firstLineChars="2400" w:firstLine="4881"/>
        <w:jc w:val="both"/>
      </w:pPr>
      <w:r w:rsidRPr="00AE416E">
        <w:rPr>
          <w:rFonts w:hint="eastAsia"/>
        </w:rPr>
        <w:t>担当者所属氏名</w:t>
      </w:r>
    </w:p>
    <w:p w14:paraId="40F96BB0" w14:textId="77777777" w:rsidR="006B1047" w:rsidRPr="00AE416E" w:rsidRDefault="006B1047" w:rsidP="007D47C3">
      <w:pPr>
        <w:ind w:firstLineChars="2400" w:firstLine="4881"/>
        <w:jc w:val="both"/>
      </w:pPr>
      <w:r w:rsidRPr="00AE416E">
        <w:rPr>
          <w:rFonts w:hint="eastAsia"/>
        </w:rPr>
        <w:t>担当者連絡先</w:t>
      </w:r>
    </w:p>
    <w:p w14:paraId="3BA527B0" w14:textId="77777777" w:rsidR="006B1047" w:rsidRPr="00AE416E" w:rsidRDefault="006B1047" w:rsidP="00C61866">
      <w:pPr>
        <w:jc w:val="both"/>
      </w:pPr>
    </w:p>
    <w:p w14:paraId="49F0623B" w14:textId="4936D945" w:rsidR="006B1047" w:rsidRPr="00AE416E" w:rsidRDefault="006B1047" w:rsidP="00446710">
      <w:pPr>
        <w:ind w:firstLineChars="100" w:firstLine="203"/>
        <w:jc w:val="both"/>
      </w:pPr>
      <w:r w:rsidRPr="00AE416E">
        <w:rPr>
          <w:rFonts w:hint="eastAsia"/>
        </w:rPr>
        <w:t>田村市医療福祉施設原油価格・物価高騰対応支援給付金の支給を受けたいので、下記のとおり申請し、給付金を請求します。</w:t>
      </w:r>
    </w:p>
    <w:p w14:paraId="25F53C5D" w14:textId="77777777" w:rsidR="006B1047" w:rsidRPr="00AE416E" w:rsidRDefault="006B1047" w:rsidP="00E621CC">
      <w:pPr>
        <w:jc w:val="center"/>
      </w:pPr>
      <w:r w:rsidRPr="00AE416E">
        <w:rPr>
          <w:rFonts w:hint="eastAsia"/>
        </w:rPr>
        <w:t>記</w:t>
      </w:r>
    </w:p>
    <w:p w14:paraId="4C1987D6" w14:textId="77777777" w:rsidR="006B1047" w:rsidRPr="00AE416E" w:rsidRDefault="006B1047" w:rsidP="00C61866">
      <w:pPr>
        <w:jc w:val="both"/>
      </w:pPr>
    </w:p>
    <w:p w14:paraId="0A7D0499" w14:textId="649E2C77" w:rsidR="006B1047" w:rsidRPr="00AE416E" w:rsidRDefault="006B1047" w:rsidP="00C61866">
      <w:pPr>
        <w:jc w:val="both"/>
      </w:pPr>
      <w:r w:rsidRPr="00AE416E">
        <w:rPr>
          <w:rFonts w:hint="eastAsia"/>
        </w:rPr>
        <w:t xml:space="preserve">１　給付金支給申請（請求）額　　　　</w:t>
      </w:r>
      <w:r w:rsidR="00DB5557" w:rsidRPr="00DB5557">
        <w:rPr>
          <w:rFonts w:hint="eastAsia"/>
          <w:u w:val="single"/>
        </w:rPr>
        <w:t>金</w:t>
      </w:r>
      <w:r w:rsidRPr="00DB5557">
        <w:rPr>
          <w:rFonts w:hint="eastAsia"/>
          <w:u w:val="single"/>
        </w:rPr>
        <w:t xml:space="preserve">　　</w:t>
      </w:r>
      <w:r w:rsidR="00E621CC" w:rsidRPr="00DB5557">
        <w:rPr>
          <w:rFonts w:hint="eastAsia"/>
          <w:u w:val="single"/>
        </w:rPr>
        <w:t xml:space="preserve">　　　　</w:t>
      </w:r>
      <w:r w:rsidRPr="00DB5557">
        <w:rPr>
          <w:rFonts w:hint="eastAsia"/>
          <w:u w:val="single"/>
        </w:rPr>
        <w:t xml:space="preserve">　円</w:t>
      </w:r>
    </w:p>
    <w:p w14:paraId="719D1372" w14:textId="77777777" w:rsidR="007B09DD" w:rsidRPr="00AE416E" w:rsidRDefault="007B09DD" w:rsidP="006A29D2">
      <w:pPr>
        <w:jc w:val="both"/>
      </w:pPr>
    </w:p>
    <w:p w14:paraId="4398826B" w14:textId="0B87BE52" w:rsidR="006A29D2" w:rsidRPr="00AE416E" w:rsidRDefault="006A29D2" w:rsidP="006A29D2">
      <w:pPr>
        <w:jc w:val="both"/>
      </w:pPr>
      <w:r w:rsidRPr="00AE416E">
        <w:rPr>
          <w:rFonts w:hint="eastAsia"/>
        </w:rPr>
        <w:t>２　振込先口座情報</w:t>
      </w:r>
    </w:p>
    <w:tbl>
      <w:tblPr>
        <w:tblW w:w="9355" w:type="dxa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1071"/>
        <w:gridCol w:w="1197"/>
        <w:gridCol w:w="709"/>
        <w:gridCol w:w="567"/>
        <w:gridCol w:w="303"/>
        <w:gridCol w:w="304"/>
        <w:gridCol w:w="304"/>
        <w:gridCol w:w="303"/>
        <w:gridCol w:w="304"/>
        <w:gridCol w:w="304"/>
        <w:gridCol w:w="304"/>
        <w:gridCol w:w="2410"/>
      </w:tblGrid>
      <w:tr w:rsidR="00AE416E" w:rsidRPr="00AE416E" w14:paraId="722486DE" w14:textId="77777777" w:rsidTr="005D3BA6">
        <w:trPr>
          <w:trHeight w:val="300"/>
        </w:trPr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14:paraId="1C50DD39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0"/>
                <w:szCs w:val="20"/>
              </w:rPr>
            </w:pPr>
            <w:r w:rsidRPr="00AE416E">
              <w:rPr>
                <w:rFonts w:cs="ＭＳ Ｐ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14:paraId="6543A740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0"/>
                <w:szCs w:val="20"/>
              </w:rPr>
            </w:pPr>
            <w:r w:rsidRPr="00AE416E">
              <w:rPr>
                <w:rFonts w:cs="ＭＳ Ｐゴシック" w:hint="eastAsia"/>
                <w:sz w:val="20"/>
                <w:szCs w:val="20"/>
              </w:rPr>
              <w:t>支店名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14:paraId="6F743064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0"/>
                <w:szCs w:val="20"/>
              </w:rPr>
            </w:pPr>
            <w:r w:rsidRPr="00AE416E">
              <w:rPr>
                <w:rFonts w:cs="ＭＳ Ｐゴシック" w:hint="eastAsia"/>
                <w:sz w:val="20"/>
                <w:szCs w:val="20"/>
              </w:rPr>
              <w:t>分類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57716CFB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0"/>
                <w:szCs w:val="20"/>
              </w:rPr>
            </w:pPr>
            <w:r w:rsidRPr="00AE416E">
              <w:rPr>
                <w:rFonts w:cs="ＭＳ Ｐゴシック" w:hint="eastAsia"/>
                <w:sz w:val="20"/>
                <w:szCs w:val="20"/>
              </w:rPr>
              <w:t>口座番号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356EAE61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0"/>
                <w:szCs w:val="20"/>
              </w:rPr>
            </w:pPr>
            <w:r w:rsidRPr="00AE416E">
              <w:rPr>
                <w:rFonts w:cs="ＭＳ Ｐゴシック" w:hint="eastAsia"/>
                <w:sz w:val="20"/>
                <w:szCs w:val="20"/>
              </w:rPr>
              <w:t>口座名義(カナ)</w:t>
            </w:r>
          </w:p>
        </w:tc>
      </w:tr>
      <w:tr w:rsidR="00AE416E" w:rsidRPr="00AE416E" w14:paraId="3A64FD3D" w14:textId="77777777" w:rsidTr="005D3BA6">
        <w:trPr>
          <w:trHeight w:val="210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E55C" w14:textId="77777777" w:rsidR="007830F5" w:rsidRPr="00AE416E" w:rsidRDefault="007830F5" w:rsidP="007830F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FE38" w14:textId="77777777" w:rsidR="007830F5" w:rsidRPr="00AE416E" w:rsidRDefault="007830F5" w:rsidP="007830F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97AB" w14:textId="77777777" w:rsidR="007830F5" w:rsidRPr="00AE416E" w:rsidRDefault="007830F5" w:rsidP="007830F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14:paraId="39E92F1F" w14:textId="0C9933E7" w:rsidR="007830F5" w:rsidRPr="00531BAD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16"/>
                <w:szCs w:val="12"/>
              </w:rPr>
            </w:pPr>
            <w:r w:rsidRPr="00531BAD">
              <w:rPr>
                <w:rFonts w:cs="ＭＳ Ｐゴシック" w:hint="eastAsia"/>
                <w:sz w:val="16"/>
                <w:szCs w:val="12"/>
              </w:rPr>
              <w:t>※右詰めでお書き</w:t>
            </w:r>
            <w:r w:rsidR="006C0F68" w:rsidRPr="00531BAD">
              <w:rPr>
                <w:rFonts w:cs="ＭＳ Ｐゴシック" w:hint="eastAsia"/>
                <w:sz w:val="16"/>
                <w:szCs w:val="12"/>
              </w:rPr>
              <w:t>くだ</w:t>
            </w:r>
            <w:r w:rsidRPr="00531BAD">
              <w:rPr>
                <w:rFonts w:cs="ＭＳ Ｐゴシック" w:hint="eastAsia"/>
                <w:sz w:val="16"/>
                <w:szCs w:val="12"/>
              </w:rPr>
              <w:t>さい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41C19459" w14:textId="6C68DCE3" w:rsidR="007830F5" w:rsidRPr="00531BAD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16"/>
                <w:szCs w:val="12"/>
              </w:rPr>
            </w:pPr>
            <w:r w:rsidRPr="00531BAD">
              <w:rPr>
                <w:rFonts w:cs="ＭＳ Ｐゴシック" w:hint="eastAsia"/>
                <w:sz w:val="16"/>
                <w:szCs w:val="12"/>
              </w:rPr>
              <w:t>※通帳の表記に合わせて</w:t>
            </w:r>
            <w:r w:rsidR="006C0F68" w:rsidRPr="00531BAD">
              <w:rPr>
                <w:rFonts w:cs="ＭＳ Ｐゴシック" w:hint="eastAsia"/>
                <w:sz w:val="16"/>
                <w:szCs w:val="12"/>
              </w:rPr>
              <w:t>くだ</w:t>
            </w:r>
            <w:r w:rsidRPr="00531BAD">
              <w:rPr>
                <w:rFonts w:cs="ＭＳ Ｐゴシック" w:hint="eastAsia"/>
                <w:sz w:val="16"/>
                <w:szCs w:val="12"/>
              </w:rPr>
              <w:t>さい</w:t>
            </w:r>
          </w:p>
        </w:tc>
      </w:tr>
      <w:tr w:rsidR="00AE416E" w:rsidRPr="00AE416E" w14:paraId="48F6CBEA" w14:textId="77777777" w:rsidTr="005D3BA6">
        <w:trPr>
          <w:trHeight w:val="5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5FF16B" w14:textId="642A6F64" w:rsidR="007830F5" w:rsidRPr="00AE416E" w:rsidRDefault="007830F5" w:rsidP="007830F5">
            <w:pPr>
              <w:widowControl/>
              <w:autoSpaceDE/>
              <w:autoSpaceDN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BFF0" w14:textId="2CD8F34E" w:rsidR="00E74F38" w:rsidRPr="00AE416E" w:rsidRDefault="007830F5" w:rsidP="00E74F38">
            <w:pPr>
              <w:widowControl/>
              <w:autoSpaceDE/>
              <w:autoSpaceDN/>
              <w:spacing w:line="300" w:lineRule="exact"/>
              <w:rPr>
                <w:rFonts w:cs="ＭＳ Ｐゴシック"/>
                <w:sz w:val="16"/>
                <w:szCs w:val="12"/>
              </w:rPr>
            </w:pPr>
            <w:r w:rsidRPr="00AE416E">
              <w:rPr>
                <w:rFonts w:cs="ＭＳ Ｐゴシック" w:hint="eastAsia"/>
                <w:sz w:val="16"/>
                <w:szCs w:val="12"/>
              </w:rPr>
              <w:t>1.銀行</w:t>
            </w:r>
            <w:r w:rsidR="00E74F38" w:rsidRPr="00AE416E">
              <w:rPr>
                <w:rFonts w:cs="ＭＳ Ｐゴシック" w:hint="eastAsia"/>
                <w:sz w:val="16"/>
                <w:szCs w:val="12"/>
              </w:rPr>
              <w:t xml:space="preserve">　</w:t>
            </w:r>
            <w:r w:rsidR="005D3BA6" w:rsidRPr="00AE416E">
              <w:rPr>
                <w:rFonts w:cs="ＭＳ Ｐゴシック" w:hint="eastAsia"/>
                <w:sz w:val="16"/>
                <w:szCs w:val="12"/>
              </w:rPr>
              <w:t>3.信組</w:t>
            </w:r>
          </w:p>
          <w:p w14:paraId="7DBD733A" w14:textId="0E5981EB" w:rsidR="007830F5" w:rsidRPr="00AE416E" w:rsidRDefault="007830F5" w:rsidP="00E74F38">
            <w:pPr>
              <w:widowControl/>
              <w:autoSpaceDE/>
              <w:autoSpaceDN/>
              <w:spacing w:line="300" w:lineRule="exact"/>
              <w:rPr>
                <w:rFonts w:cs="ＭＳ Ｐゴシック"/>
                <w:sz w:val="16"/>
                <w:szCs w:val="12"/>
              </w:rPr>
            </w:pPr>
            <w:r w:rsidRPr="00AE416E">
              <w:rPr>
                <w:rFonts w:cs="ＭＳ Ｐゴシック" w:hint="eastAsia"/>
                <w:sz w:val="16"/>
                <w:szCs w:val="12"/>
              </w:rPr>
              <w:t>2.</w:t>
            </w:r>
            <w:r w:rsidR="0081120E">
              <w:rPr>
                <w:rFonts w:cs="ＭＳ Ｐゴシック" w:hint="eastAsia"/>
                <w:sz w:val="16"/>
                <w:szCs w:val="12"/>
              </w:rPr>
              <w:t>信金</w:t>
            </w:r>
            <w:r w:rsidR="00E74F38" w:rsidRPr="00AE416E">
              <w:rPr>
                <w:rFonts w:cs="ＭＳ Ｐゴシック" w:hint="eastAsia"/>
                <w:sz w:val="16"/>
                <w:szCs w:val="12"/>
              </w:rPr>
              <w:t xml:space="preserve">　</w:t>
            </w:r>
            <w:r w:rsidR="005D3BA6" w:rsidRPr="00AE416E">
              <w:rPr>
                <w:rFonts w:cs="ＭＳ Ｐゴシック" w:hint="eastAsia"/>
                <w:sz w:val="16"/>
                <w:szCs w:val="12"/>
              </w:rPr>
              <w:t>4</w:t>
            </w:r>
            <w:r w:rsidRPr="00AE416E">
              <w:rPr>
                <w:rFonts w:cs="ＭＳ Ｐゴシック" w:hint="eastAsia"/>
                <w:sz w:val="16"/>
                <w:szCs w:val="12"/>
              </w:rPr>
              <w:t>.農協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7CB085" w14:textId="6A12894E" w:rsidR="007830F5" w:rsidRPr="00AE416E" w:rsidRDefault="007830F5" w:rsidP="007830F5">
            <w:pPr>
              <w:widowControl/>
              <w:autoSpaceDE/>
              <w:autoSpaceDN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A14E" w14:textId="57DF1A9A" w:rsidR="007830F5" w:rsidRPr="00AE416E" w:rsidRDefault="007830F5" w:rsidP="005D3BA6">
            <w:pPr>
              <w:widowControl/>
              <w:autoSpaceDE/>
              <w:autoSpaceDN/>
              <w:spacing w:line="260" w:lineRule="exact"/>
              <w:rPr>
                <w:rFonts w:cs="ＭＳ Ｐゴシック"/>
                <w:sz w:val="16"/>
                <w:szCs w:val="18"/>
              </w:rPr>
            </w:pPr>
            <w:r w:rsidRPr="00AE416E">
              <w:rPr>
                <w:rFonts w:cs="ＭＳ Ｐゴシック" w:hint="eastAsia"/>
                <w:sz w:val="16"/>
                <w:szCs w:val="18"/>
              </w:rPr>
              <w:t>本</w:t>
            </w:r>
            <w:r w:rsidR="005D3BA6" w:rsidRPr="00AE416E">
              <w:rPr>
                <w:rFonts w:cs="ＭＳ Ｐゴシック" w:hint="eastAsia"/>
                <w:sz w:val="16"/>
                <w:szCs w:val="18"/>
              </w:rPr>
              <w:t>・</w:t>
            </w:r>
            <w:r w:rsidRPr="00AE416E">
              <w:rPr>
                <w:rFonts w:cs="ＭＳ Ｐゴシック" w:hint="eastAsia"/>
                <w:sz w:val="16"/>
                <w:szCs w:val="18"/>
              </w:rPr>
              <w:t>支店</w:t>
            </w:r>
            <w:r w:rsidRPr="00AE416E">
              <w:rPr>
                <w:rFonts w:cs="ＭＳ Ｐゴシック" w:hint="eastAsia"/>
                <w:sz w:val="16"/>
                <w:szCs w:val="18"/>
              </w:rPr>
              <w:br/>
              <w:t>本</w:t>
            </w:r>
            <w:r w:rsidR="005D3BA6" w:rsidRPr="00AE416E">
              <w:rPr>
                <w:rFonts w:cs="ＭＳ Ｐゴシック" w:hint="eastAsia"/>
                <w:sz w:val="16"/>
                <w:szCs w:val="18"/>
              </w:rPr>
              <w:t>・</w:t>
            </w:r>
            <w:r w:rsidRPr="00AE416E">
              <w:rPr>
                <w:rFonts w:cs="ＭＳ Ｐゴシック" w:hint="eastAsia"/>
                <w:sz w:val="16"/>
                <w:szCs w:val="18"/>
              </w:rPr>
              <w:t>支所</w:t>
            </w:r>
            <w:r w:rsidRPr="00AE416E">
              <w:rPr>
                <w:rFonts w:cs="ＭＳ Ｐゴシック" w:hint="eastAsia"/>
                <w:sz w:val="16"/>
                <w:szCs w:val="18"/>
              </w:rPr>
              <w:br/>
              <w:t>出張所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FE07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18"/>
                <w:szCs w:val="18"/>
              </w:rPr>
            </w:pPr>
            <w:r w:rsidRPr="00AE416E">
              <w:rPr>
                <w:rFonts w:cs="ＭＳ Ｐゴシック" w:hint="eastAsia"/>
                <w:sz w:val="18"/>
                <w:szCs w:val="18"/>
              </w:rPr>
              <w:t>1普通</w:t>
            </w:r>
            <w:r w:rsidRPr="00AE416E">
              <w:rPr>
                <w:rFonts w:cs="ＭＳ Ｐゴシック" w:hint="eastAsia"/>
                <w:sz w:val="18"/>
                <w:szCs w:val="18"/>
              </w:rPr>
              <w:br/>
              <w:t>2当座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3620EC9" w14:textId="23AC2ABC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1"/>
                <w:szCs w:val="21"/>
              </w:rPr>
            </w:pPr>
            <w:r w:rsidRPr="00AE416E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3DE105B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1"/>
                <w:szCs w:val="21"/>
              </w:rPr>
            </w:pPr>
            <w:r w:rsidRPr="00AE416E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9265D03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1"/>
                <w:szCs w:val="21"/>
              </w:rPr>
            </w:pPr>
            <w:r w:rsidRPr="00AE416E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FCAE96C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1"/>
                <w:szCs w:val="21"/>
              </w:rPr>
            </w:pPr>
            <w:r w:rsidRPr="00AE416E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669A9F4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1"/>
                <w:szCs w:val="21"/>
              </w:rPr>
            </w:pPr>
            <w:r w:rsidRPr="00AE416E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EA9C7B0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1"/>
                <w:szCs w:val="21"/>
              </w:rPr>
            </w:pPr>
            <w:r w:rsidRPr="00AE416E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80CE" w14:textId="77777777" w:rsidR="007830F5" w:rsidRPr="00AE416E" w:rsidRDefault="007830F5" w:rsidP="007830F5">
            <w:pPr>
              <w:widowControl/>
              <w:autoSpaceDE/>
              <w:autoSpaceDN/>
              <w:jc w:val="center"/>
              <w:rPr>
                <w:rFonts w:cs="ＭＳ Ｐゴシック"/>
                <w:sz w:val="21"/>
                <w:szCs w:val="21"/>
              </w:rPr>
            </w:pPr>
            <w:r w:rsidRPr="00AE416E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03ED1" w14:textId="0E81049A" w:rsidR="007830F5" w:rsidRPr="00AE416E" w:rsidRDefault="007830F5" w:rsidP="005D3BA6">
            <w:pPr>
              <w:widowControl/>
              <w:autoSpaceDE/>
              <w:autoSpaceDN/>
              <w:rPr>
                <w:rFonts w:cs="ＭＳ Ｐゴシック"/>
                <w:sz w:val="21"/>
                <w:szCs w:val="21"/>
              </w:rPr>
            </w:pPr>
          </w:p>
        </w:tc>
      </w:tr>
    </w:tbl>
    <w:p w14:paraId="44AAA9CC" w14:textId="26855629" w:rsidR="007B09DD" w:rsidRPr="00AE416E" w:rsidRDefault="007B09DD" w:rsidP="00011A7B">
      <w:pPr>
        <w:jc w:val="both"/>
      </w:pPr>
    </w:p>
    <w:p w14:paraId="62678A5F" w14:textId="679E6398" w:rsidR="00011A7B" w:rsidRPr="00AE416E" w:rsidRDefault="009B6127" w:rsidP="00011A7B">
      <w:pPr>
        <w:jc w:val="both"/>
      </w:pPr>
      <w:r w:rsidRPr="00AE416E">
        <w:rPr>
          <w:rFonts w:hint="eastAsia"/>
        </w:rPr>
        <w:t>３</w:t>
      </w:r>
      <w:r w:rsidR="00011A7B" w:rsidRPr="00AE416E">
        <w:rPr>
          <w:rFonts w:hint="eastAsia"/>
        </w:rPr>
        <w:t xml:space="preserve">　事業</w:t>
      </w:r>
      <w:r w:rsidR="003B55EE" w:rsidRPr="00AE416E">
        <w:rPr>
          <w:rFonts w:hint="eastAsia"/>
        </w:rPr>
        <w:t>所</w:t>
      </w:r>
      <w:r w:rsidR="00011A7B" w:rsidRPr="00AE416E">
        <w:rPr>
          <w:rFonts w:hint="eastAsia"/>
        </w:rPr>
        <w:t>区分（該当する事業</w:t>
      </w:r>
      <w:r w:rsidR="00361FE7" w:rsidRPr="00AE416E">
        <w:rPr>
          <w:rFonts w:hint="eastAsia"/>
        </w:rPr>
        <w:t>所</w:t>
      </w:r>
      <w:r w:rsidR="00D47B3B" w:rsidRPr="00AE416E">
        <w:rPr>
          <w:rFonts w:hint="eastAsia"/>
        </w:rPr>
        <w:t>区分及び事業種別</w:t>
      </w:r>
      <w:r w:rsidR="00011A7B" w:rsidRPr="00AE416E">
        <w:rPr>
          <w:rFonts w:hint="eastAsia"/>
        </w:rPr>
        <w:t>の□にレ点を記入すること。）</w:t>
      </w:r>
    </w:p>
    <w:tbl>
      <w:tblPr>
        <w:tblStyle w:val="a5"/>
        <w:tblW w:w="9072" w:type="dxa"/>
        <w:tblInd w:w="392" w:type="dxa"/>
        <w:tblLook w:val="04A0" w:firstRow="1" w:lastRow="0" w:firstColumn="1" w:lastColumn="0" w:noHBand="0" w:noVBand="1"/>
      </w:tblPr>
      <w:tblGrid>
        <w:gridCol w:w="2268"/>
        <w:gridCol w:w="3856"/>
        <w:gridCol w:w="2948"/>
      </w:tblGrid>
      <w:tr w:rsidR="00AE416E" w:rsidRPr="00AE416E" w14:paraId="65837403" w14:textId="77777777" w:rsidTr="004A57FD">
        <w:trPr>
          <w:trHeight w:val="321"/>
        </w:trPr>
        <w:tc>
          <w:tcPr>
            <w:tcW w:w="2268" w:type="dxa"/>
          </w:tcPr>
          <w:p w14:paraId="39344F81" w14:textId="77777777" w:rsidR="005906FF" w:rsidRPr="00AE416E" w:rsidRDefault="005906FF" w:rsidP="00531BAD">
            <w:pPr>
              <w:jc w:val="center"/>
            </w:pPr>
            <w:r w:rsidRPr="00AE416E">
              <w:rPr>
                <w:rFonts w:hint="eastAsia"/>
              </w:rPr>
              <w:t>事業</w:t>
            </w:r>
            <w:r w:rsidR="003B55EE" w:rsidRPr="00AE416E">
              <w:rPr>
                <w:rFonts w:hint="eastAsia"/>
              </w:rPr>
              <w:t>所</w:t>
            </w:r>
            <w:r w:rsidRPr="00AE416E">
              <w:rPr>
                <w:rFonts w:hint="eastAsia"/>
              </w:rPr>
              <w:t>区分</w:t>
            </w:r>
          </w:p>
        </w:tc>
        <w:tc>
          <w:tcPr>
            <w:tcW w:w="3856" w:type="dxa"/>
          </w:tcPr>
          <w:p w14:paraId="26DADE68" w14:textId="77777777" w:rsidR="005906FF" w:rsidRPr="00AE416E" w:rsidRDefault="005906FF" w:rsidP="00531BAD">
            <w:pPr>
              <w:jc w:val="center"/>
            </w:pPr>
            <w:r w:rsidRPr="00AE416E">
              <w:rPr>
                <w:rFonts w:hint="eastAsia"/>
              </w:rPr>
              <w:t>事業種別</w:t>
            </w:r>
          </w:p>
        </w:tc>
        <w:tc>
          <w:tcPr>
            <w:tcW w:w="2948" w:type="dxa"/>
          </w:tcPr>
          <w:p w14:paraId="35930DC1" w14:textId="77777777" w:rsidR="005906FF" w:rsidRPr="00AE416E" w:rsidRDefault="005906FF" w:rsidP="00531BAD">
            <w:pPr>
              <w:jc w:val="center"/>
            </w:pPr>
            <w:r w:rsidRPr="00AE416E">
              <w:rPr>
                <w:rFonts w:hint="eastAsia"/>
              </w:rPr>
              <w:t>定員等（該当する場合のみ）</w:t>
            </w:r>
          </w:p>
        </w:tc>
      </w:tr>
      <w:tr w:rsidR="00AE416E" w:rsidRPr="00AE416E" w14:paraId="230B67BA" w14:textId="77777777" w:rsidTr="004A57FD">
        <w:trPr>
          <w:trHeight w:val="510"/>
        </w:trPr>
        <w:tc>
          <w:tcPr>
            <w:tcW w:w="2268" w:type="dxa"/>
          </w:tcPr>
          <w:p w14:paraId="7F067B31" w14:textId="77777777" w:rsidR="006A29D2" w:rsidRPr="00AE416E" w:rsidRDefault="006A29D2" w:rsidP="005906FF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医療機関</w:t>
            </w:r>
          </w:p>
        </w:tc>
        <w:tc>
          <w:tcPr>
            <w:tcW w:w="3856" w:type="dxa"/>
          </w:tcPr>
          <w:p w14:paraId="3C021F22" w14:textId="77777777" w:rsidR="00507334" w:rsidRDefault="005906FF" w:rsidP="005906FF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病院</w:t>
            </w:r>
          </w:p>
          <w:p w14:paraId="694EF344" w14:textId="214A25F8" w:rsidR="00507334" w:rsidRPr="00531BAD" w:rsidRDefault="00507334" w:rsidP="005906FF">
            <w:pPr>
              <w:jc w:val="both"/>
            </w:pPr>
            <w:r>
              <w:rPr>
                <w:rFonts w:hint="eastAsia"/>
              </w:rPr>
              <w:t xml:space="preserve">□ </w:t>
            </w:r>
            <w:r w:rsidR="00313F13" w:rsidRPr="00531BAD">
              <w:rPr>
                <w:rFonts w:hint="eastAsia"/>
              </w:rPr>
              <w:t>医科診療所</w:t>
            </w:r>
          </w:p>
          <w:p w14:paraId="5D569826" w14:textId="79E3017A" w:rsidR="00507334" w:rsidRPr="00531BAD" w:rsidRDefault="00507334" w:rsidP="005906FF">
            <w:pPr>
              <w:jc w:val="both"/>
            </w:pPr>
            <w:r w:rsidRPr="00531BAD">
              <w:rPr>
                <w:rFonts w:hint="eastAsia"/>
              </w:rPr>
              <w:t xml:space="preserve">□ </w:t>
            </w:r>
            <w:r w:rsidR="00313F13" w:rsidRPr="00531BAD">
              <w:rPr>
                <w:rFonts w:hint="eastAsia"/>
              </w:rPr>
              <w:t>歯科診療所</w:t>
            </w:r>
          </w:p>
          <w:p w14:paraId="598B2BE6" w14:textId="77777777" w:rsidR="005906FF" w:rsidRPr="00AE416E" w:rsidRDefault="005906FF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薬局</w:t>
            </w:r>
          </w:p>
        </w:tc>
        <w:tc>
          <w:tcPr>
            <w:tcW w:w="2948" w:type="dxa"/>
          </w:tcPr>
          <w:p w14:paraId="0EC1A778" w14:textId="560B8CC3" w:rsidR="005906FF" w:rsidRDefault="00507334" w:rsidP="005906FF">
            <w:pPr>
              <w:jc w:val="both"/>
            </w:pPr>
            <w:r>
              <w:rPr>
                <w:rFonts w:hint="eastAsia"/>
              </w:rPr>
              <w:t>許可病床</w:t>
            </w:r>
            <w:r w:rsidR="005906FF" w:rsidRPr="00AE416E">
              <w:rPr>
                <w:rFonts w:hint="eastAsia"/>
              </w:rPr>
              <w:t>（　　　　床）</w:t>
            </w:r>
          </w:p>
          <w:p w14:paraId="4B1FEE72" w14:textId="54ED42DD" w:rsidR="00507334" w:rsidRPr="00AE416E" w:rsidRDefault="00507334" w:rsidP="005906FF">
            <w:pPr>
              <w:jc w:val="both"/>
            </w:pPr>
            <w:r>
              <w:rPr>
                <w:rFonts w:hint="eastAsia"/>
              </w:rPr>
              <w:t>透析病床（　　　　床）</w:t>
            </w:r>
          </w:p>
        </w:tc>
      </w:tr>
      <w:tr w:rsidR="00AE416E" w:rsidRPr="00AE416E" w14:paraId="55A10E18" w14:textId="77777777" w:rsidTr="004A57FD">
        <w:trPr>
          <w:trHeight w:val="510"/>
        </w:trPr>
        <w:tc>
          <w:tcPr>
            <w:tcW w:w="2268" w:type="dxa"/>
          </w:tcPr>
          <w:p w14:paraId="07971C05" w14:textId="14D5478C" w:rsidR="006A29D2" w:rsidRPr="00AE416E" w:rsidRDefault="006A29D2" w:rsidP="005906FF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介護</w:t>
            </w:r>
            <w:r w:rsidR="0081120E">
              <w:rPr>
                <w:rFonts w:hint="eastAsia"/>
              </w:rPr>
              <w:t>保険</w:t>
            </w:r>
            <w:r w:rsidRPr="00AE416E">
              <w:rPr>
                <w:rFonts w:hint="eastAsia"/>
              </w:rPr>
              <w:t>事業所</w:t>
            </w:r>
          </w:p>
        </w:tc>
        <w:tc>
          <w:tcPr>
            <w:tcW w:w="3856" w:type="dxa"/>
          </w:tcPr>
          <w:p w14:paraId="4B1AB04D" w14:textId="77777777" w:rsidR="006A29D2" w:rsidRPr="00AE416E" w:rsidRDefault="005906FF" w:rsidP="005906FF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入所施設</w:t>
            </w:r>
          </w:p>
          <w:p w14:paraId="59EA548F" w14:textId="77777777" w:rsidR="005906FF" w:rsidRPr="00AE416E" w:rsidRDefault="005906FF" w:rsidP="005906FF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通所・訪問事業所</w:t>
            </w:r>
          </w:p>
        </w:tc>
        <w:tc>
          <w:tcPr>
            <w:tcW w:w="2948" w:type="dxa"/>
          </w:tcPr>
          <w:p w14:paraId="0DBAE2F2" w14:textId="77777777" w:rsidR="006A29D2" w:rsidRPr="00AE416E" w:rsidRDefault="006A29D2" w:rsidP="005906FF">
            <w:pPr>
              <w:jc w:val="both"/>
            </w:pPr>
            <w:r w:rsidRPr="00AE416E">
              <w:rPr>
                <w:rFonts w:hint="eastAsia"/>
              </w:rPr>
              <w:t>定員</w:t>
            </w:r>
            <w:r w:rsidR="005906FF" w:rsidRPr="00AE416E">
              <w:rPr>
                <w:rFonts w:hint="eastAsia"/>
              </w:rPr>
              <w:t>（　　　　人）</w:t>
            </w:r>
          </w:p>
        </w:tc>
      </w:tr>
      <w:tr w:rsidR="00AE416E" w:rsidRPr="00AE416E" w14:paraId="30A2FEB3" w14:textId="77777777" w:rsidTr="004A57FD">
        <w:trPr>
          <w:trHeight w:val="510"/>
        </w:trPr>
        <w:tc>
          <w:tcPr>
            <w:tcW w:w="2268" w:type="dxa"/>
          </w:tcPr>
          <w:p w14:paraId="1EA680B1" w14:textId="77777777" w:rsidR="006A29D2" w:rsidRPr="00AE416E" w:rsidRDefault="006A29D2" w:rsidP="005906FF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障害福祉事業所</w:t>
            </w:r>
          </w:p>
        </w:tc>
        <w:tc>
          <w:tcPr>
            <w:tcW w:w="3856" w:type="dxa"/>
          </w:tcPr>
          <w:p w14:paraId="74A3D533" w14:textId="77777777" w:rsidR="006A29D2" w:rsidRPr="00AE416E" w:rsidRDefault="005906FF" w:rsidP="005906FF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入所施設</w:t>
            </w:r>
            <w:r w:rsidR="00CE514E" w:rsidRPr="00AE416E">
              <w:rPr>
                <w:rFonts w:hint="eastAsia"/>
              </w:rPr>
              <w:t>・共同生活援助</w:t>
            </w:r>
          </w:p>
          <w:p w14:paraId="4C36E9A2" w14:textId="77777777" w:rsidR="005906FF" w:rsidRPr="00AE416E" w:rsidRDefault="005906FF" w:rsidP="005906FF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通所・訪問事業所</w:t>
            </w:r>
          </w:p>
        </w:tc>
        <w:tc>
          <w:tcPr>
            <w:tcW w:w="2948" w:type="dxa"/>
          </w:tcPr>
          <w:p w14:paraId="71ADB91A" w14:textId="77777777" w:rsidR="006A29D2" w:rsidRPr="00AE416E" w:rsidRDefault="006A29D2" w:rsidP="005906FF">
            <w:pPr>
              <w:jc w:val="both"/>
            </w:pPr>
            <w:r w:rsidRPr="00AE416E">
              <w:rPr>
                <w:rFonts w:hint="eastAsia"/>
              </w:rPr>
              <w:t>定員</w:t>
            </w:r>
            <w:r w:rsidR="005906FF" w:rsidRPr="00AE416E">
              <w:rPr>
                <w:rFonts w:hint="eastAsia"/>
              </w:rPr>
              <w:t>（　　　　人）</w:t>
            </w:r>
          </w:p>
        </w:tc>
      </w:tr>
      <w:tr w:rsidR="00A819C4" w:rsidRPr="00AE416E" w14:paraId="137D0A5C" w14:textId="77777777" w:rsidTr="00853946">
        <w:trPr>
          <w:trHeight w:val="510"/>
        </w:trPr>
        <w:tc>
          <w:tcPr>
            <w:tcW w:w="2268" w:type="dxa"/>
          </w:tcPr>
          <w:p w14:paraId="503D1052" w14:textId="77777777" w:rsidR="00A819C4" w:rsidRPr="00AE416E" w:rsidRDefault="00A819C4" w:rsidP="00853946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児童福祉事業所</w:t>
            </w:r>
          </w:p>
        </w:tc>
        <w:tc>
          <w:tcPr>
            <w:tcW w:w="3856" w:type="dxa"/>
          </w:tcPr>
          <w:p w14:paraId="51A806BC" w14:textId="77777777" w:rsidR="00A819C4" w:rsidRPr="00AE416E" w:rsidRDefault="00A819C4" w:rsidP="00853946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認定こども園</w:t>
            </w:r>
          </w:p>
          <w:p w14:paraId="3617382F" w14:textId="77777777" w:rsidR="00A819C4" w:rsidRPr="00AE416E" w:rsidRDefault="00A819C4" w:rsidP="00853946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認可保育所</w:t>
            </w:r>
          </w:p>
          <w:p w14:paraId="544E833B" w14:textId="3F4664C0" w:rsidR="00A819C4" w:rsidRPr="00AE416E" w:rsidRDefault="00A819C4" w:rsidP="001B4061">
            <w:pPr>
              <w:jc w:val="both"/>
            </w:pPr>
            <w:r w:rsidRPr="00AE416E">
              <w:rPr>
                <w:rFonts w:hint="eastAsia"/>
              </w:rPr>
              <w:t>□</w:t>
            </w:r>
            <w:r w:rsidRPr="00AE416E">
              <w:t xml:space="preserve"> </w:t>
            </w:r>
            <w:r w:rsidRPr="00AE416E">
              <w:rPr>
                <w:rFonts w:hint="eastAsia"/>
              </w:rPr>
              <w:t>小規模保育所・事業所内保育所</w:t>
            </w:r>
          </w:p>
        </w:tc>
        <w:tc>
          <w:tcPr>
            <w:tcW w:w="2948" w:type="dxa"/>
          </w:tcPr>
          <w:p w14:paraId="630D6232" w14:textId="77777777" w:rsidR="00A819C4" w:rsidRPr="00AE416E" w:rsidRDefault="00A819C4" w:rsidP="00853946">
            <w:pPr>
              <w:jc w:val="both"/>
            </w:pPr>
          </w:p>
        </w:tc>
      </w:tr>
    </w:tbl>
    <w:p w14:paraId="266BEF8B" w14:textId="0AF0131C" w:rsidR="00DC307F" w:rsidRPr="00AE416E" w:rsidRDefault="00DC307F">
      <w:pPr>
        <w:widowControl/>
        <w:autoSpaceDE/>
        <w:autoSpaceDN/>
      </w:pPr>
    </w:p>
    <w:sectPr w:rsidR="00DC307F" w:rsidRPr="00AE416E">
      <w:headerReference w:type="default" r:id="rId7"/>
      <w:type w:val="continuous"/>
      <w:pgSz w:w="11906" w:h="16838"/>
      <w:pgMar w:top="1417" w:right="1134" w:bottom="1417" w:left="1417" w:header="720" w:footer="1117" w:gutter="0"/>
      <w:cols w:space="720"/>
      <w:noEndnote/>
      <w:docGrid w:type="linesAndChars" w:linePitch="350" w:charSpace="-3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46005" w14:textId="77777777" w:rsidR="00AD6498" w:rsidRDefault="00AD6498" w:rsidP="00473B57">
      <w:r>
        <w:separator/>
      </w:r>
    </w:p>
  </w:endnote>
  <w:endnote w:type="continuationSeparator" w:id="0">
    <w:p w14:paraId="3BFE488B" w14:textId="77777777" w:rsidR="00AD6498" w:rsidRDefault="00AD6498" w:rsidP="0047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4B230" w14:textId="77777777" w:rsidR="00AD6498" w:rsidRDefault="00AD6498" w:rsidP="00473B57">
      <w:r>
        <w:separator/>
      </w:r>
    </w:p>
  </w:footnote>
  <w:footnote w:type="continuationSeparator" w:id="0">
    <w:p w14:paraId="3DA7F52C" w14:textId="77777777" w:rsidR="00AD6498" w:rsidRDefault="00AD6498" w:rsidP="0047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72219" w14:textId="09B382CA" w:rsidR="0062750D" w:rsidRDefault="0062750D">
    <w:pPr>
      <w:pStyle w:val="ad"/>
      <w:rPr>
        <w:rFonts w:hint="eastAsia"/>
      </w:rPr>
    </w:pPr>
    <w:r w:rsidRPr="0062750D">
      <w:rPr>
        <w:rFonts w:hint="eastAsia"/>
      </w:rPr>
      <w:t>様式第</w:t>
    </w:r>
    <w:r w:rsidRPr="0062750D">
      <w:t>1号</w:t>
    </w:r>
    <w:r>
      <w:rPr>
        <w:rFonts w:hint="eastAsia"/>
      </w:rPr>
      <w:t>(第4条関係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1A7B"/>
    <w:rsid w:val="00026A8C"/>
    <w:rsid w:val="00042FCA"/>
    <w:rsid w:val="0005530A"/>
    <w:rsid w:val="0007524F"/>
    <w:rsid w:val="000B52C6"/>
    <w:rsid w:val="001225E8"/>
    <w:rsid w:val="00171944"/>
    <w:rsid w:val="0017601C"/>
    <w:rsid w:val="00184A59"/>
    <w:rsid w:val="001A44CD"/>
    <w:rsid w:val="001B4061"/>
    <w:rsid w:val="001C2836"/>
    <w:rsid w:val="001C59BB"/>
    <w:rsid w:val="001F0E87"/>
    <w:rsid w:val="00212EC3"/>
    <w:rsid w:val="0022091D"/>
    <w:rsid w:val="00243961"/>
    <w:rsid w:val="00250252"/>
    <w:rsid w:val="00257A64"/>
    <w:rsid w:val="0026609B"/>
    <w:rsid w:val="00287259"/>
    <w:rsid w:val="0029490C"/>
    <w:rsid w:val="002C3568"/>
    <w:rsid w:val="002D6530"/>
    <w:rsid w:val="002E15F2"/>
    <w:rsid w:val="002F50D1"/>
    <w:rsid w:val="00311D01"/>
    <w:rsid w:val="00313F13"/>
    <w:rsid w:val="00320D5F"/>
    <w:rsid w:val="0032653F"/>
    <w:rsid w:val="003315C0"/>
    <w:rsid w:val="00347065"/>
    <w:rsid w:val="00347F8A"/>
    <w:rsid w:val="00355201"/>
    <w:rsid w:val="00355F6E"/>
    <w:rsid w:val="00361FE7"/>
    <w:rsid w:val="0037223E"/>
    <w:rsid w:val="00383610"/>
    <w:rsid w:val="003B100B"/>
    <w:rsid w:val="003B55EE"/>
    <w:rsid w:val="003C2897"/>
    <w:rsid w:val="003C512D"/>
    <w:rsid w:val="003D4FDA"/>
    <w:rsid w:val="003E065C"/>
    <w:rsid w:val="003E6BCB"/>
    <w:rsid w:val="003E70B7"/>
    <w:rsid w:val="0040110F"/>
    <w:rsid w:val="00446710"/>
    <w:rsid w:val="00473B57"/>
    <w:rsid w:val="00482860"/>
    <w:rsid w:val="00484790"/>
    <w:rsid w:val="004A57FD"/>
    <w:rsid w:val="004E2098"/>
    <w:rsid w:val="004E2CFA"/>
    <w:rsid w:val="00503522"/>
    <w:rsid w:val="00507334"/>
    <w:rsid w:val="005166CC"/>
    <w:rsid w:val="00531BAD"/>
    <w:rsid w:val="0056542A"/>
    <w:rsid w:val="005906FF"/>
    <w:rsid w:val="005C60AB"/>
    <w:rsid w:val="005D3BA6"/>
    <w:rsid w:val="005F5730"/>
    <w:rsid w:val="00600AD4"/>
    <w:rsid w:val="006034AC"/>
    <w:rsid w:val="006074E6"/>
    <w:rsid w:val="00610667"/>
    <w:rsid w:val="00615338"/>
    <w:rsid w:val="00624011"/>
    <w:rsid w:val="006253D2"/>
    <w:rsid w:val="0062750D"/>
    <w:rsid w:val="0067035A"/>
    <w:rsid w:val="00690641"/>
    <w:rsid w:val="006A29D2"/>
    <w:rsid w:val="006B0125"/>
    <w:rsid w:val="006B1047"/>
    <w:rsid w:val="006B134F"/>
    <w:rsid w:val="006B3DBA"/>
    <w:rsid w:val="006C0F68"/>
    <w:rsid w:val="006C18C6"/>
    <w:rsid w:val="006F1FB1"/>
    <w:rsid w:val="006F2247"/>
    <w:rsid w:val="006F659B"/>
    <w:rsid w:val="00700599"/>
    <w:rsid w:val="00751B94"/>
    <w:rsid w:val="00761079"/>
    <w:rsid w:val="007717D6"/>
    <w:rsid w:val="00774AE1"/>
    <w:rsid w:val="007830F5"/>
    <w:rsid w:val="007875CA"/>
    <w:rsid w:val="007B09DD"/>
    <w:rsid w:val="007D47C3"/>
    <w:rsid w:val="007F047A"/>
    <w:rsid w:val="008072B2"/>
    <w:rsid w:val="0081120E"/>
    <w:rsid w:val="00815DC9"/>
    <w:rsid w:val="00820746"/>
    <w:rsid w:val="00865FE9"/>
    <w:rsid w:val="00876427"/>
    <w:rsid w:val="008A1947"/>
    <w:rsid w:val="008A5A56"/>
    <w:rsid w:val="008B0B07"/>
    <w:rsid w:val="008E1ABF"/>
    <w:rsid w:val="00947807"/>
    <w:rsid w:val="00972A88"/>
    <w:rsid w:val="00983A5D"/>
    <w:rsid w:val="009A39C3"/>
    <w:rsid w:val="009A5ED6"/>
    <w:rsid w:val="009A7A99"/>
    <w:rsid w:val="009B6127"/>
    <w:rsid w:val="009C0C79"/>
    <w:rsid w:val="009C22C4"/>
    <w:rsid w:val="009D4F05"/>
    <w:rsid w:val="009D7DFB"/>
    <w:rsid w:val="009F4E54"/>
    <w:rsid w:val="00A03D5D"/>
    <w:rsid w:val="00A65E83"/>
    <w:rsid w:val="00A77B3E"/>
    <w:rsid w:val="00A819C4"/>
    <w:rsid w:val="00A86919"/>
    <w:rsid w:val="00A90B63"/>
    <w:rsid w:val="00AB67E3"/>
    <w:rsid w:val="00AC061C"/>
    <w:rsid w:val="00AD07C7"/>
    <w:rsid w:val="00AD6498"/>
    <w:rsid w:val="00AE416E"/>
    <w:rsid w:val="00AF61EF"/>
    <w:rsid w:val="00AF7EFE"/>
    <w:rsid w:val="00B053E0"/>
    <w:rsid w:val="00B212F4"/>
    <w:rsid w:val="00B253AD"/>
    <w:rsid w:val="00B42FBA"/>
    <w:rsid w:val="00B50331"/>
    <w:rsid w:val="00BC25BD"/>
    <w:rsid w:val="00BF21FD"/>
    <w:rsid w:val="00C5430C"/>
    <w:rsid w:val="00C61866"/>
    <w:rsid w:val="00C70FF8"/>
    <w:rsid w:val="00C87C14"/>
    <w:rsid w:val="00C90DBE"/>
    <w:rsid w:val="00C94F7E"/>
    <w:rsid w:val="00CA2A55"/>
    <w:rsid w:val="00CB182A"/>
    <w:rsid w:val="00CB251B"/>
    <w:rsid w:val="00CC1182"/>
    <w:rsid w:val="00CC3D4C"/>
    <w:rsid w:val="00CC62C1"/>
    <w:rsid w:val="00CE514E"/>
    <w:rsid w:val="00D10F56"/>
    <w:rsid w:val="00D216B8"/>
    <w:rsid w:val="00D228A6"/>
    <w:rsid w:val="00D251CF"/>
    <w:rsid w:val="00D47B3B"/>
    <w:rsid w:val="00D508EC"/>
    <w:rsid w:val="00DA2FF5"/>
    <w:rsid w:val="00DA3A81"/>
    <w:rsid w:val="00DB5557"/>
    <w:rsid w:val="00DC06B9"/>
    <w:rsid w:val="00DC307F"/>
    <w:rsid w:val="00DD3991"/>
    <w:rsid w:val="00E01ECF"/>
    <w:rsid w:val="00E13E8C"/>
    <w:rsid w:val="00E2092B"/>
    <w:rsid w:val="00E20E3E"/>
    <w:rsid w:val="00E571C2"/>
    <w:rsid w:val="00E621CC"/>
    <w:rsid w:val="00E6736A"/>
    <w:rsid w:val="00E74F38"/>
    <w:rsid w:val="00E825B4"/>
    <w:rsid w:val="00E9589D"/>
    <w:rsid w:val="00EA7DC7"/>
    <w:rsid w:val="00EC232E"/>
    <w:rsid w:val="00EE6518"/>
    <w:rsid w:val="00EF42EE"/>
    <w:rsid w:val="00F10893"/>
    <w:rsid w:val="00F266FB"/>
    <w:rsid w:val="00F36D5D"/>
    <w:rsid w:val="00F44C3E"/>
    <w:rsid w:val="00F60FB0"/>
    <w:rsid w:val="00F9573D"/>
    <w:rsid w:val="00FB6D75"/>
    <w:rsid w:val="00FC1BF6"/>
    <w:rsid w:val="00FC1C99"/>
    <w:rsid w:val="00FD1C20"/>
    <w:rsid w:val="00FE06E1"/>
    <w:rsid w:val="00FE6B35"/>
    <w:rsid w:val="00FE6C17"/>
    <w:rsid w:val="00FF0C91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C82EA"/>
  <w14:defaultImageDpi w14:val="0"/>
  <w15:docId w15:val="{617FE7EA-8C23-4A97-8B46-8AE8C241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478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4780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B2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DC06B9"/>
    <w:rPr>
      <w:rFonts w:cs="Times New Roman"/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06B9"/>
    <w:rPr>
      <w:rFonts w:cs="Times New Roman"/>
      <w:color w:val="605E5C"/>
      <w:shd w:val="clear" w:color="auto" w:fill="E1DFDD"/>
    </w:rPr>
  </w:style>
  <w:style w:type="character" w:styleId="a8">
    <w:name w:val="annotation reference"/>
    <w:basedOn w:val="a0"/>
    <w:uiPriority w:val="99"/>
    <w:rsid w:val="00AB67E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AB67E3"/>
  </w:style>
  <w:style w:type="character" w:customStyle="1" w:styleId="aa">
    <w:name w:val="コメント文字列 (文字)"/>
    <w:basedOn w:val="a0"/>
    <w:link w:val="a9"/>
    <w:uiPriority w:val="99"/>
    <w:locked/>
    <w:rsid w:val="00AB67E3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AB67E3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AB67E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header"/>
    <w:basedOn w:val="a"/>
    <w:link w:val="ae"/>
    <w:uiPriority w:val="99"/>
    <w:rsid w:val="00473B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473B57"/>
    <w:rPr>
      <w:rFonts w:ascii="ＭＳ 明朝" w:eastAsia="ＭＳ 明朝" w:hAnsi="ＭＳ 明朝" w:cs="ＭＳ 明朝"/>
      <w:kern w:val="0"/>
      <w:sz w:val="24"/>
      <w:szCs w:val="24"/>
    </w:rPr>
  </w:style>
  <w:style w:type="paragraph" w:styleId="af">
    <w:name w:val="footer"/>
    <w:basedOn w:val="a"/>
    <w:link w:val="af0"/>
    <w:uiPriority w:val="99"/>
    <w:rsid w:val="00473B5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473B57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Revision"/>
    <w:hidden/>
    <w:uiPriority w:val="99"/>
    <w:semiHidden/>
    <w:locked/>
    <w:rsid w:val="00774AE1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12F3-6323-45A1-8D22-FFE2E453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三輪寿雄</dc:creator>
  <cp:keywords/>
  <dc:description/>
  <cp:lastModifiedBy>橋本啓貴</cp:lastModifiedBy>
  <cp:revision>5</cp:revision>
  <cp:lastPrinted>2025-06-09T01:26:00Z</cp:lastPrinted>
  <dcterms:created xsi:type="dcterms:W3CDTF">2025-06-09T01:26:00Z</dcterms:created>
  <dcterms:modified xsi:type="dcterms:W3CDTF">2025-06-23T04:58:00Z</dcterms:modified>
</cp:coreProperties>
</file>