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10" w:rsidRDefault="009D2710" w:rsidP="009D27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BA3635">
        <w:rPr>
          <w:rFonts w:asciiTheme="minorEastAsia" w:hAnsiTheme="minorEastAsia" w:hint="eastAsia"/>
          <w:sz w:val="22"/>
        </w:rPr>
        <w:t>10</w:t>
      </w:r>
      <w:r>
        <w:rPr>
          <w:rFonts w:asciiTheme="minorEastAsia" w:hAnsiTheme="minorEastAsia" w:hint="eastAsia"/>
          <w:sz w:val="22"/>
        </w:rPr>
        <w:t>号（第1</w:t>
      </w:r>
      <w:r w:rsidR="00BA3635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>条関係）</w:t>
      </w:r>
    </w:p>
    <w:p w:rsidR="009D2710" w:rsidRDefault="009D2710" w:rsidP="009D271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9D2710" w:rsidRDefault="009D2710" w:rsidP="009D2710">
      <w:pPr>
        <w:jc w:val="left"/>
        <w:rPr>
          <w:rFonts w:asciiTheme="minorEastAsia" w:hAnsiTheme="minorEastAsia"/>
          <w:sz w:val="22"/>
        </w:rPr>
      </w:pPr>
    </w:p>
    <w:p w:rsidR="009D2710" w:rsidRDefault="009D2710" w:rsidP="009D27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田村市長　様</w:t>
      </w:r>
    </w:p>
    <w:p w:rsidR="009D2710" w:rsidRDefault="009D2710" w:rsidP="009D2710">
      <w:pPr>
        <w:jc w:val="left"/>
        <w:rPr>
          <w:rFonts w:asciiTheme="minorEastAsia" w:hAnsiTheme="minorEastAsia"/>
          <w:sz w:val="22"/>
        </w:rPr>
      </w:pPr>
    </w:p>
    <w:p w:rsidR="009D2710" w:rsidRDefault="009D2710" w:rsidP="009D27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届出者　住　　所</w:t>
      </w:r>
    </w:p>
    <w:p w:rsidR="009D2710" w:rsidRDefault="009D2710" w:rsidP="009D27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氏　　名　　　　　　　　　　　　　㊞</w:t>
      </w:r>
    </w:p>
    <w:p w:rsidR="009D2710" w:rsidRDefault="009D2710" w:rsidP="009D27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:rsidR="009D2710" w:rsidRDefault="009D2710" w:rsidP="009D2710">
      <w:pPr>
        <w:jc w:val="left"/>
        <w:rPr>
          <w:rFonts w:asciiTheme="minorEastAsia" w:hAnsiTheme="minorEastAsia"/>
          <w:sz w:val="22"/>
        </w:rPr>
      </w:pPr>
    </w:p>
    <w:p w:rsidR="009D2710" w:rsidRDefault="009D2710" w:rsidP="009D2710">
      <w:pPr>
        <w:jc w:val="left"/>
        <w:rPr>
          <w:rFonts w:asciiTheme="minorEastAsia" w:hAnsiTheme="minorEastAsia"/>
          <w:sz w:val="22"/>
        </w:rPr>
      </w:pPr>
    </w:p>
    <w:p w:rsidR="009D2710" w:rsidRDefault="009D2710" w:rsidP="009D271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田村市保健・福祉施設従事者就職奨励金</w:t>
      </w:r>
      <w:r w:rsidR="00C94778">
        <w:rPr>
          <w:rFonts w:asciiTheme="minorEastAsia" w:hAnsiTheme="minorEastAsia" w:hint="eastAsia"/>
          <w:sz w:val="22"/>
        </w:rPr>
        <w:t>廃止</w:t>
      </w:r>
      <w:r>
        <w:rPr>
          <w:rFonts w:asciiTheme="minorEastAsia" w:hAnsiTheme="minorEastAsia" w:hint="eastAsia"/>
          <w:sz w:val="22"/>
        </w:rPr>
        <w:t>届</w:t>
      </w:r>
    </w:p>
    <w:p w:rsidR="009D2710" w:rsidRDefault="009D2710" w:rsidP="009D2710">
      <w:pPr>
        <w:jc w:val="left"/>
        <w:rPr>
          <w:rFonts w:asciiTheme="minorEastAsia" w:hAnsiTheme="minorEastAsia"/>
          <w:sz w:val="22"/>
        </w:rPr>
      </w:pPr>
    </w:p>
    <w:p w:rsidR="009D2710" w:rsidRDefault="009D2710" w:rsidP="009D27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年　　月　　日付け第　　　号で</w:t>
      </w:r>
      <w:r w:rsidR="002371C1">
        <w:rPr>
          <w:rFonts w:asciiTheme="minorEastAsia" w:hAnsiTheme="minorEastAsia" w:hint="eastAsia"/>
          <w:sz w:val="22"/>
        </w:rPr>
        <w:t>認定とな</w:t>
      </w:r>
      <w:r>
        <w:rPr>
          <w:rFonts w:asciiTheme="minorEastAsia" w:hAnsiTheme="minorEastAsia" w:hint="eastAsia"/>
          <w:sz w:val="22"/>
        </w:rPr>
        <w:t>った田村市保健・福祉施設従事者就職奨励金について、田村市保健・福祉施設従事者就職奨励金交付要綱第</w:t>
      </w:r>
      <w:r w:rsidR="00C94778">
        <w:rPr>
          <w:rFonts w:asciiTheme="minorEastAsia" w:hAnsiTheme="minorEastAsia" w:hint="eastAsia"/>
          <w:sz w:val="22"/>
        </w:rPr>
        <w:t>1</w:t>
      </w:r>
      <w:r w:rsidR="00BA3635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>条の規定に基づき、次のとおり</w:t>
      </w:r>
      <w:r w:rsidR="00C94778">
        <w:rPr>
          <w:rFonts w:asciiTheme="minorEastAsia" w:hAnsiTheme="minorEastAsia" w:hint="eastAsia"/>
          <w:sz w:val="22"/>
        </w:rPr>
        <w:t>廃止</w:t>
      </w:r>
      <w:r>
        <w:rPr>
          <w:rFonts w:asciiTheme="minorEastAsia" w:hAnsiTheme="minorEastAsia" w:hint="eastAsia"/>
          <w:sz w:val="22"/>
        </w:rPr>
        <w:t>を届け出ます。</w:t>
      </w:r>
    </w:p>
    <w:p w:rsidR="009D2710" w:rsidRDefault="009D2710" w:rsidP="009D2710">
      <w:pPr>
        <w:jc w:val="left"/>
        <w:rPr>
          <w:rFonts w:asciiTheme="minorEastAsia" w:hAnsiTheme="minorEastAsia"/>
          <w:sz w:val="22"/>
        </w:rPr>
      </w:pPr>
    </w:p>
    <w:p w:rsidR="009D2710" w:rsidRDefault="009D2710" w:rsidP="009D27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94778">
        <w:rPr>
          <w:rFonts w:asciiTheme="minorEastAsia" w:hAnsiTheme="minorEastAsia" w:hint="eastAsia"/>
          <w:sz w:val="22"/>
        </w:rPr>
        <w:t>廃止</w:t>
      </w:r>
      <w:r>
        <w:rPr>
          <w:rFonts w:asciiTheme="minorEastAsia" w:hAnsiTheme="minorEastAsia" w:hint="eastAsia"/>
          <w:sz w:val="22"/>
        </w:rPr>
        <w:t>事項及び理由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4117"/>
      </w:tblGrid>
      <w:tr w:rsidR="009D2710" w:rsidTr="00A85FE1">
        <w:trPr>
          <w:trHeight w:val="422"/>
        </w:trPr>
        <w:tc>
          <w:tcPr>
            <w:tcW w:w="4819" w:type="dxa"/>
            <w:vAlign w:val="center"/>
          </w:tcPr>
          <w:p w:rsidR="009D2710" w:rsidRDefault="009D2710" w:rsidP="00C9477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1　</w:t>
            </w:r>
            <w:r w:rsidR="00C94778">
              <w:rPr>
                <w:rFonts w:asciiTheme="minorEastAsia" w:hAnsiTheme="minorEastAsia" w:hint="eastAsia"/>
                <w:sz w:val="22"/>
              </w:rPr>
              <w:t>廃止</w:t>
            </w:r>
            <w:r>
              <w:rPr>
                <w:rFonts w:asciiTheme="minorEastAsia" w:hAnsiTheme="minorEastAsia" w:hint="eastAsia"/>
                <w:sz w:val="22"/>
              </w:rPr>
              <w:t>事項（該当に☑）</w:t>
            </w:r>
          </w:p>
        </w:tc>
        <w:tc>
          <w:tcPr>
            <w:tcW w:w="4117" w:type="dxa"/>
            <w:vAlign w:val="center"/>
          </w:tcPr>
          <w:p w:rsidR="009D2710" w:rsidRDefault="009D2710" w:rsidP="00C9477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2　</w:t>
            </w:r>
            <w:r w:rsidR="00C94778">
              <w:rPr>
                <w:rFonts w:asciiTheme="minorEastAsia" w:hAnsiTheme="minorEastAsia" w:hint="eastAsia"/>
                <w:sz w:val="22"/>
              </w:rPr>
              <w:t>廃止</w:t>
            </w:r>
            <w:r>
              <w:rPr>
                <w:rFonts w:asciiTheme="minorEastAsia" w:hAnsiTheme="minorEastAsia" w:hint="eastAsia"/>
                <w:sz w:val="22"/>
              </w:rPr>
              <w:t>理由（該当に☑）</w:t>
            </w:r>
          </w:p>
        </w:tc>
      </w:tr>
      <w:tr w:rsidR="009D2710" w:rsidTr="00A85FE1">
        <w:tc>
          <w:tcPr>
            <w:tcW w:w="4819" w:type="dxa"/>
          </w:tcPr>
          <w:p w:rsidR="009D2710" w:rsidRDefault="009D2710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事業所等</w:t>
            </w:r>
            <w:r w:rsidR="00C94778">
              <w:rPr>
                <w:rFonts w:asciiTheme="minorEastAsia" w:hAnsiTheme="minorEastAsia" w:hint="eastAsia"/>
                <w:sz w:val="22"/>
              </w:rPr>
              <w:t>を退職</w:t>
            </w:r>
            <w:r>
              <w:rPr>
                <w:rFonts w:asciiTheme="minorEastAsia" w:hAnsiTheme="minorEastAsia" w:hint="eastAsia"/>
                <w:sz w:val="22"/>
              </w:rPr>
              <w:t>した</w:t>
            </w:r>
          </w:p>
          <w:p w:rsidR="009D2710" w:rsidRDefault="00156B8D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D271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97DC2">
              <w:rPr>
                <w:rFonts w:asciiTheme="minorEastAsia" w:hAnsiTheme="minorEastAsia" w:hint="eastAsia"/>
                <w:sz w:val="22"/>
              </w:rPr>
              <w:t>退職時</w:t>
            </w:r>
            <w:r w:rsidR="009D2710">
              <w:rPr>
                <w:rFonts w:asciiTheme="minorEastAsia" w:hAnsiTheme="minorEastAsia" w:hint="eastAsia"/>
                <w:sz w:val="22"/>
              </w:rPr>
              <w:t>の事業所等名</w:t>
            </w:r>
          </w:p>
          <w:p w:rsidR="009D2710" w:rsidRDefault="009D2710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（　　　　　　　　　　　　　　）</w:t>
            </w:r>
          </w:p>
          <w:p w:rsidR="009D2710" w:rsidRDefault="009D2710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退職日　　　　　年　　月　　日</w:t>
            </w:r>
          </w:p>
        </w:tc>
        <w:tc>
          <w:tcPr>
            <w:tcW w:w="4117" w:type="dxa"/>
          </w:tcPr>
          <w:p w:rsidR="009D2710" w:rsidRDefault="009D2710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交付対象者の自己都合による</w:t>
            </w:r>
          </w:p>
          <w:p w:rsidR="009D2710" w:rsidRDefault="009D2710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雇用主都合による</w:t>
            </w:r>
          </w:p>
          <w:p w:rsidR="009D2710" w:rsidRDefault="009D2710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交付対象者の出産による</w:t>
            </w:r>
          </w:p>
          <w:p w:rsidR="009D2710" w:rsidRDefault="009D2710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その他</w:t>
            </w:r>
          </w:p>
          <w:p w:rsidR="009D2710" w:rsidRDefault="00A85FE1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（　　　　　　　　　　　</w:t>
            </w:r>
            <w:r w:rsidR="009D2710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</w:tr>
      <w:tr w:rsidR="009D2710" w:rsidTr="00A85FE1">
        <w:tc>
          <w:tcPr>
            <w:tcW w:w="4819" w:type="dxa"/>
          </w:tcPr>
          <w:p w:rsidR="00156B8D" w:rsidRDefault="009D2710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市内</w:t>
            </w:r>
            <w:r w:rsidR="00156B8D"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="00C94778">
              <w:rPr>
                <w:rFonts w:asciiTheme="minorEastAsia" w:hAnsiTheme="minorEastAsia" w:hint="eastAsia"/>
                <w:sz w:val="22"/>
              </w:rPr>
              <w:t>市外</w:t>
            </w:r>
            <w:r w:rsidR="00156B8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の事業所等へ</w:t>
            </w:r>
          </w:p>
          <w:p w:rsidR="009D2710" w:rsidRDefault="00156B8D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C94778">
              <w:rPr>
                <w:rFonts w:asciiTheme="minorEastAsia" w:hAnsiTheme="minorEastAsia" w:hint="eastAsia"/>
                <w:sz w:val="22"/>
              </w:rPr>
              <w:t>転職</w:t>
            </w:r>
            <w:r>
              <w:rPr>
                <w:rFonts w:asciiTheme="minorEastAsia" w:hAnsiTheme="minorEastAsia" w:hint="eastAsia"/>
                <w:sz w:val="22"/>
              </w:rPr>
              <w:t xml:space="preserve">　□異動　した</w:t>
            </w:r>
          </w:p>
          <w:p w:rsidR="009D2710" w:rsidRDefault="009D2710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56B8D">
              <w:rPr>
                <w:rFonts w:asciiTheme="minorEastAsia" w:hAnsiTheme="minorEastAsia" w:hint="eastAsia"/>
                <w:sz w:val="22"/>
              </w:rPr>
              <w:t>転</w:t>
            </w:r>
            <w:r>
              <w:rPr>
                <w:rFonts w:asciiTheme="minorEastAsia" w:hAnsiTheme="minorEastAsia" w:hint="eastAsia"/>
                <w:sz w:val="22"/>
              </w:rPr>
              <w:t>職</w:t>
            </w:r>
            <w:r w:rsidR="00156B8D">
              <w:rPr>
                <w:rFonts w:asciiTheme="minorEastAsia" w:hAnsiTheme="minorEastAsia" w:hint="eastAsia"/>
                <w:sz w:val="22"/>
              </w:rPr>
              <w:t>又は異動</w:t>
            </w:r>
            <w:r>
              <w:rPr>
                <w:rFonts w:asciiTheme="minorEastAsia" w:hAnsiTheme="minorEastAsia" w:hint="eastAsia"/>
                <w:sz w:val="22"/>
              </w:rPr>
              <w:t>前の事業所等名</w:t>
            </w:r>
          </w:p>
          <w:p w:rsidR="009D2710" w:rsidRDefault="009D2710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（　　　　　　　　　　　　　　）</w:t>
            </w:r>
          </w:p>
          <w:p w:rsidR="009D2710" w:rsidRDefault="009D2710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退職日</w:t>
            </w:r>
            <w:r w:rsidR="00C9477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年　　月　　日</w:t>
            </w:r>
          </w:p>
          <w:p w:rsidR="009D2710" w:rsidRDefault="009D2710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転職先</w:t>
            </w:r>
            <w:r w:rsidR="00156B8D">
              <w:rPr>
                <w:rFonts w:asciiTheme="minorEastAsia" w:hAnsiTheme="minorEastAsia" w:hint="eastAsia"/>
                <w:sz w:val="22"/>
              </w:rPr>
              <w:t>又は異動先</w:t>
            </w:r>
            <w:r>
              <w:rPr>
                <w:rFonts w:asciiTheme="minorEastAsia" w:hAnsiTheme="minorEastAsia" w:hint="eastAsia"/>
                <w:sz w:val="22"/>
              </w:rPr>
              <w:t>の事業所等名</w:t>
            </w:r>
          </w:p>
          <w:p w:rsidR="009D2710" w:rsidRDefault="009D2710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（　　　　　　　　　　　　　　）</w:t>
            </w:r>
          </w:p>
          <w:p w:rsidR="009D2710" w:rsidRDefault="009D2710" w:rsidP="00156B8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就職日　　　　　年　　月　　日</w:t>
            </w:r>
          </w:p>
        </w:tc>
        <w:tc>
          <w:tcPr>
            <w:tcW w:w="4117" w:type="dxa"/>
          </w:tcPr>
          <w:p w:rsidR="009D2710" w:rsidRDefault="009D2710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交付対象者の自己都合による</w:t>
            </w:r>
          </w:p>
          <w:p w:rsidR="009D2710" w:rsidRDefault="009D2710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雇用主都合による</w:t>
            </w:r>
          </w:p>
          <w:p w:rsidR="009D2710" w:rsidRDefault="009D2710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その他</w:t>
            </w:r>
          </w:p>
          <w:p w:rsidR="009D2710" w:rsidRDefault="00A85FE1" w:rsidP="00C947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（　　　　　　　　　　　</w:t>
            </w:r>
            <w:r w:rsidR="009D2710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</w:tr>
      <w:tr w:rsidR="007C244B" w:rsidTr="00A85FE1">
        <w:tc>
          <w:tcPr>
            <w:tcW w:w="4819" w:type="dxa"/>
          </w:tcPr>
          <w:p w:rsidR="007C244B" w:rsidRDefault="007C244B" w:rsidP="007C244B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市外に転出した</w:t>
            </w:r>
          </w:p>
          <w:p w:rsidR="00A85FE1" w:rsidRDefault="00A85FE1" w:rsidP="00A85FE1">
            <w:pPr>
              <w:pStyle w:val="aa"/>
              <w:ind w:leftChars="0" w:left="3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転出前住所</w:t>
            </w:r>
          </w:p>
          <w:p w:rsidR="00A85FE1" w:rsidRDefault="00A85FE1" w:rsidP="00A85FE1">
            <w:pPr>
              <w:pStyle w:val="aa"/>
              <w:ind w:leftChars="0" w:left="3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　　　　　　）</w:t>
            </w:r>
          </w:p>
          <w:p w:rsidR="00A85FE1" w:rsidRDefault="00A85FE1" w:rsidP="00A85FE1">
            <w:pPr>
              <w:pStyle w:val="aa"/>
              <w:ind w:leftChars="0" w:left="3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転出後住所</w:t>
            </w:r>
          </w:p>
          <w:p w:rsidR="00A85FE1" w:rsidRPr="007C244B" w:rsidRDefault="00A85FE1" w:rsidP="00A85FE1">
            <w:pPr>
              <w:pStyle w:val="aa"/>
              <w:ind w:leftChars="0" w:left="3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　　　　　　）</w:t>
            </w:r>
          </w:p>
        </w:tc>
        <w:tc>
          <w:tcPr>
            <w:tcW w:w="4117" w:type="dxa"/>
          </w:tcPr>
          <w:p w:rsidR="007C244B" w:rsidRDefault="007C244B" w:rsidP="007C244B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交付対象者の自己都合による</w:t>
            </w:r>
          </w:p>
          <w:p w:rsidR="007C244B" w:rsidRDefault="007C244B" w:rsidP="007C244B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雇用主都合による</w:t>
            </w:r>
          </w:p>
          <w:p w:rsidR="007C244B" w:rsidRDefault="007C244B" w:rsidP="007C244B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7C244B" w:rsidRPr="007C244B" w:rsidRDefault="007C244B" w:rsidP="007C244B">
            <w:pPr>
              <w:pStyle w:val="aa"/>
              <w:ind w:leftChars="0" w:left="3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　　　　　　　　</w:t>
            </w:r>
            <w:r w:rsidR="00A85FE1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</w:tbl>
    <w:p w:rsidR="00502C92" w:rsidRDefault="00502C92" w:rsidP="008C299C">
      <w:pPr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502C92" w:rsidSect="00670155">
      <w:pgSz w:w="11907" w:h="16840" w:code="9"/>
      <w:pgMar w:top="1418" w:right="1128" w:bottom="1418" w:left="1412" w:header="851" w:footer="992" w:gutter="0"/>
      <w:cols w:space="425"/>
      <w:docGrid w:linePitch="350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55" w:rsidRDefault="00670155" w:rsidP="00A219DC">
      <w:r>
        <w:separator/>
      </w:r>
    </w:p>
  </w:endnote>
  <w:endnote w:type="continuationSeparator" w:id="0">
    <w:p w:rsidR="00670155" w:rsidRDefault="00670155" w:rsidP="00A2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55" w:rsidRDefault="00670155" w:rsidP="00A219DC">
      <w:r>
        <w:separator/>
      </w:r>
    </w:p>
  </w:footnote>
  <w:footnote w:type="continuationSeparator" w:id="0">
    <w:p w:rsidR="00670155" w:rsidRDefault="00670155" w:rsidP="00A2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107BB"/>
    <w:multiLevelType w:val="hybridMultilevel"/>
    <w:tmpl w:val="091A83D0"/>
    <w:lvl w:ilvl="0" w:tplc="EFB0EC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42"/>
    <w:rsid w:val="000033B3"/>
    <w:rsid w:val="00027A88"/>
    <w:rsid w:val="00051CEF"/>
    <w:rsid w:val="00051F90"/>
    <w:rsid w:val="0006121B"/>
    <w:rsid w:val="00072C6D"/>
    <w:rsid w:val="00083C41"/>
    <w:rsid w:val="000A17D8"/>
    <w:rsid w:val="000C4457"/>
    <w:rsid w:val="000E7E5F"/>
    <w:rsid w:val="001023E2"/>
    <w:rsid w:val="0011368A"/>
    <w:rsid w:val="00122C7D"/>
    <w:rsid w:val="00156B8D"/>
    <w:rsid w:val="001A5388"/>
    <w:rsid w:val="001C29E8"/>
    <w:rsid w:val="00200F12"/>
    <w:rsid w:val="00220B6F"/>
    <w:rsid w:val="002225A7"/>
    <w:rsid w:val="002371C1"/>
    <w:rsid w:val="0026796A"/>
    <w:rsid w:val="00277A68"/>
    <w:rsid w:val="002A4663"/>
    <w:rsid w:val="002B1FB7"/>
    <w:rsid w:val="002F1751"/>
    <w:rsid w:val="002F2DD4"/>
    <w:rsid w:val="00320EE1"/>
    <w:rsid w:val="00334F41"/>
    <w:rsid w:val="00353627"/>
    <w:rsid w:val="00374279"/>
    <w:rsid w:val="00381FCF"/>
    <w:rsid w:val="003B0EA5"/>
    <w:rsid w:val="003B39DF"/>
    <w:rsid w:val="003E24A6"/>
    <w:rsid w:val="00412990"/>
    <w:rsid w:val="004214F3"/>
    <w:rsid w:val="00431208"/>
    <w:rsid w:val="00446AA8"/>
    <w:rsid w:val="004533A8"/>
    <w:rsid w:val="004D2EBA"/>
    <w:rsid w:val="00502C92"/>
    <w:rsid w:val="005210D4"/>
    <w:rsid w:val="00522E39"/>
    <w:rsid w:val="005467F9"/>
    <w:rsid w:val="00594188"/>
    <w:rsid w:val="005C2644"/>
    <w:rsid w:val="005C3D3D"/>
    <w:rsid w:val="005F07D5"/>
    <w:rsid w:val="005F1FEA"/>
    <w:rsid w:val="00612C68"/>
    <w:rsid w:val="00640DF6"/>
    <w:rsid w:val="0065263B"/>
    <w:rsid w:val="00670155"/>
    <w:rsid w:val="0068159B"/>
    <w:rsid w:val="0068428E"/>
    <w:rsid w:val="006C5561"/>
    <w:rsid w:val="006E5FE5"/>
    <w:rsid w:val="0072181E"/>
    <w:rsid w:val="00731F3A"/>
    <w:rsid w:val="00735586"/>
    <w:rsid w:val="00757D62"/>
    <w:rsid w:val="00774D9E"/>
    <w:rsid w:val="007A0739"/>
    <w:rsid w:val="007A4A6B"/>
    <w:rsid w:val="007B520F"/>
    <w:rsid w:val="007C2012"/>
    <w:rsid w:val="007C244B"/>
    <w:rsid w:val="007E386D"/>
    <w:rsid w:val="007F1F66"/>
    <w:rsid w:val="00840409"/>
    <w:rsid w:val="00880BAF"/>
    <w:rsid w:val="00890020"/>
    <w:rsid w:val="00892251"/>
    <w:rsid w:val="0089406A"/>
    <w:rsid w:val="008C299C"/>
    <w:rsid w:val="008D4E4A"/>
    <w:rsid w:val="008F48B5"/>
    <w:rsid w:val="00914A9D"/>
    <w:rsid w:val="00947601"/>
    <w:rsid w:val="00955843"/>
    <w:rsid w:val="00964742"/>
    <w:rsid w:val="00997DC2"/>
    <w:rsid w:val="009A3C84"/>
    <w:rsid w:val="009A4847"/>
    <w:rsid w:val="009A7702"/>
    <w:rsid w:val="009B2DA2"/>
    <w:rsid w:val="009B550E"/>
    <w:rsid w:val="009D2710"/>
    <w:rsid w:val="009F3A07"/>
    <w:rsid w:val="00A219DC"/>
    <w:rsid w:val="00A618BA"/>
    <w:rsid w:val="00A85FE1"/>
    <w:rsid w:val="00AA6D18"/>
    <w:rsid w:val="00AB13F9"/>
    <w:rsid w:val="00AC29CD"/>
    <w:rsid w:val="00B00D8A"/>
    <w:rsid w:val="00B0125E"/>
    <w:rsid w:val="00B04ADE"/>
    <w:rsid w:val="00B743C9"/>
    <w:rsid w:val="00B74547"/>
    <w:rsid w:val="00BA3635"/>
    <w:rsid w:val="00C00B3B"/>
    <w:rsid w:val="00C1068A"/>
    <w:rsid w:val="00C26448"/>
    <w:rsid w:val="00C93331"/>
    <w:rsid w:val="00C94778"/>
    <w:rsid w:val="00CB5E1B"/>
    <w:rsid w:val="00CC0751"/>
    <w:rsid w:val="00CE17FB"/>
    <w:rsid w:val="00CE4789"/>
    <w:rsid w:val="00CF1079"/>
    <w:rsid w:val="00D96F92"/>
    <w:rsid w:val="00DA735C"/>
    <w:rsid w:val="00DE2E20"/>
    <w:rsid w:val="00DE4FB9"/>
    <w:rsid w:val="00DF5CD1"/>
    <w:rsid w:val="00DF742E"/>
    <w:rsid w:val="00E01229"/>
    <w:rsid w:val="00E1746D"/>
    <w:rsid w:val="00E250DD"/>
    <w:rsid w:val="00E377DA"/>
    <w:rsid w:val="00E92967"/>
    <w:rsid w:val="00E96DFE"/>
    <w:rsid w:val="00EE0C2E"/>
    <w:rsid w:val="00EF428B"/>
    <w:rsid w:val="00EF438C"/>
    <w:rsid w:val="00F248AE"/>
    <w:rsid w:val="00F263D6"/>
    <w:rsid w:val="00F436B6"/>
    <w:rsid w:val="00F50A1B"/>
    <w:rsid w:val="00F62A22"/>
    <w:rsid w:val="00FB073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D1D1B-BC6D-4001-AD28-8813C6DB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35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35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E92967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E92967"/>
  </w:style>
  <w:style w:type="paragraph" w:styleId="a8">
    <w:name w:val="Closing"/>
    <w:basedOn w:val="a"/>
    <w:link w:val="a9"/>
    <w:uiPriority w:val="99"/>
    <w:semiHidden/>
    <w:unhideWhenUsed/>
    <w:rsid w:val="00E9296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E92967"/>
  </w:style>
  <w:style w:type="paragraph" w:styleId="aa">
    <w:name w:val="List Paragraph"/>
    <w:basedOn w:val="a"/>
    <w:uiPriority w:val="34"/>
    <w:qFormat/>
    <w:rsid w:val="007C244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219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19DC"/>
  </w:style>
  <w:style w:type="paragraph" w:styleId="ad">
    <w:name w:val="footer"/>
    <w:basedOn w:val="a"/>
    <w:link w:val="ae"/>
    <w:uiPriority w:val="99"/>
    <w:unhideWhenUsed/>
    <w:rsid w:val="00A219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青木絹子</dc:creator>
  <cp:keywords/>
  <dc:description/>
  <cp:lastModifiedBy>先崎正洋</cp:lastModifiedBy>
  <cp:revision>2</cp:revision>
  <cp:lastPrinted>2019-07-12T07:29:00Z</cp:lastPrinted>
  <dcterms:created xsi:type="dcterms:W3CDTF">2019-07-18T02:25:00Z</dcterms:created>
  <dcterms:modified xsi:type="dcterms:W3CDTF">2019-07-18T02:25:00Z</dcterms:modified>
</cp:coreProperties>
</file>