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91" w:rsidRDefault="00824591">
      <w:bookmarkStart w:id="0" w:name="_GoBack"/>
      <w:bookmarkEnd w:id="0"/>
    </w:p>
    <w:p w:rsidR="00824591" w:rsidRDefault="00824591">
      <w:pPr>
        <w:spacing w:line="360" w:lineRule="exact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2927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p w:rsidR="00824591" w:rsidRDefault="00824591"/>
    <w:p w:rsidR="00824591" w:rsidRDefault="00824591">
      <w:pPr>
        <w:spacing w:before="120" w:line="36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824591" w:rsidRDefault="00824591">
      <w:pPr>
        <w:spacing w:line="360" w:lineRule="exact"/>
      </w:pPr>
    </w:p>
    <w:p w:rsidR="00824591" w:rsidRDefault="00824591">
      <w:pPr>
        <w:spacing w:after="240"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701"/>
        <w:gridCol w:w="1701"/>
        <w:gridCol w:w="1361"/>
        <w:gridCol w:w="1814"/>
      </w:tblGrid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36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814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2934"/>
        </w:trPr>
        <w:tc>
          <w:tcPr>
            <w:tcW w:w="191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  <w:tr w:rsidR="0082459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911" w:type="dxa"/>
            <w:vAlign w:val="center"/>
          </w:tcPr>
          <w:p w:rsidR="00824591" w:rsidRDefault="0082459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</w:tcPr>
          <w:p w:rsidR="00824591" w:rsidRDefault="00824591">
            <w:r>
              <w:rPr>
                <w:rFonts w:hint="eastAsia"/>
              </w:rPr>
              <w:t xml:space="preserve">　</w:t>
            </w:r>
          </w:p>
        </w:tc>
      </w:tr>
    </w:tbl>
    <w:p w:rsidR="00824591" w:rsidRDefault="00824591"/>
    <w:sectPr w:rsidR="0082459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90" w:rsidRDefault="008F6390" w:rsidP="004372D1">
      <w:r>
        <w:separator/>
      </w:r>
    </w:p>
  </w:endnote>
  <w:endnote w:type="continuationSeparator" w:id="0">
    <w:p w:rsidR="008F6390" w:rsidRDefault="008F6390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90" w:rsidRDefault="008F6390" w:rsidP="004372D1">
      <w:r>
        <w:separator/>
      </w:r>
    </w:p>
  </w:footnote>
  <w:footnote w:type="continuationSeparator" w:id="0">
    <w:p w:rsidR="008F6390" w:rsidRDefault="008F6390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91"/>
    <w:rsid w:val="004372D1"/>
    <w:rsid w:val="00587321"/>
    <w:rsid w:val="00824591"/>
    <w:rsid w:val="008F6390"/>
    <w:rsid w:val="00B747DD"/>
    <w:rsid w:val="00F352CF"/>
    <w:rsid w:val="00F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2C8D8-419A-4AF6-A5A8-ADD9959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鈴木智実</cp:lastModifiedBy>
  <cp:revision>2</cp:revision>
  <dcterms:created xsi:type="dcterms:W3CDTF">2020-09-14T09:35:00Z</dcterms:created>
  <dcterms:modified xsi:type="dcterms:W3CDTF">2020-09-14T09:35:00Z</dcterms:modified>
  <cp:category>_x000d_</cp:category>
</cp:coreProperties>
</file>