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4D" w:rsidRDefault="005F074D" w:rsidP="008F3AAF">
      <w:pPr>
        <w:spacing w:line="350" w:lineRule="exact"/>
        <w:rPr>
          <w:sz w:val="22"/>
        </w:rPr>
      </w:pPr>
      <w:bookmarkStart w:id="0" w:name="_GoBack"/>
      <w:bookmarkEnd w:id="0"/>
    </w:p>
    <w:p w:rsidR="002F5151" w:rsidRDefault="002F5151" w:rsidP="008F3AAF">
      <w:pPr>
        <w:spacing w:line="350" w:lineRule="exact"/>
        <w:ind w:firstLineChars="3500" w:firstLine="7625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2F5151" w:rsidRDefault="002F5151" w:rsidP="008F3AAF">
      <w:pPr>
        <w:spacing w:line="350" w:lineRule="exact"/>
        <w:rPr>
          <w:sz w:val="22"/>
        </w:rPr>
      </w:pPr>
      <w:r>
        <w:rPr>
          <w:rFonts w:hint="eastAsia"/>
          <w:sz w:val="22"/>
        </w:rPr>
        <w:t>田村市長　様</w:t>
      </w:r>
    </w:p>
    <w:p w:rsidR="002F5151" w:rsidRDefault="002F5151" w:rsidP="008F3AAF">
      <w:pPr>
        <w:spacing w:line="350" w:lineRule="exact"/>
        <w:ind w:firstLineChars="2000" w:firstLine="4357"/>
        <w:rPr>
          <w:sz w:val="22"/>
        </w:rPr>
      </w:pPr>
      <w:r>
        <w:rPr>
          <w:rFonts w:hint="eastAsia"/>
          <w:sz w:val="22"/>
        </w:rPr>
        <w:t>請求者　所在地</w:t>
      </w:r>
    </w:p>
    <w:p w:rsidR="002F5151" w:rsidRDefault="008A0E0C" w:rsidP="008F3AAF">
      <w:pPr>
        <w:spacing w:line="35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団体名</w:t>
      </w:r>
    </w:p>
    <w:p w:rsidR="002F5151" w:rsidRDefault="002F5151" w:rsidP="008F3AAF">
      <w:pPr>
        <w:spacing w:line="35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:rsidR="002F5151" w:rsidRDefault="002F5151" w:rsidP="008F3AAF">
      <w:pPr>
        <w:spacing w:line="350" w:lineRule="exact"/>
        <w:rPr>
          <w:sz w:val="22"/>
        </w:rPr>
      </w:pPr>
    </w:p>
    <w:p w:rsidR="002F5151" w:rsidRDefault="002F5151" w:rsidP="008F3AAF">
      <w:pPr>
        <w:spacing w:line="350" w:lineRule="exact"/>
        <w:jc w:val="center"/>
        <w:rPr>
          <w:sz w:val="22"/>
        </w:rPr>
      </w:pPr>
      <w:r>
        <w:rPr>
          <w:rFonts w:hint="eastAsia"/>
          <w:sz w:val="22"/>
        </w:rPr>
        <w:t>補助金交付（概算払）請求書</w:t>
      </w:r>
    </w:p>
    <w:p w:rsidR="002F5151" w:rsidRDefault="002F5151" w:rsidP="008F3AAF">
      <w:pPr>
        <w:spacing w:line="350" w:lineRule="exact"/>
        <w:rPr>
          <w:sz w:val="22"/>
        </w:rPr>
      </w:pPr>
    </w:p>
    <w:p w:rsidR="002F5151" w:rsidRDefault="002F5151" w:rsidP="008F3AAF">
      <w:pPr>
        <w:spacing w:line="350" w:lineRule="exact"/>
        <w:rPr>
          <w:sz w:val="22"/>
        </w:rPr>
      </w:pPr>
      <w:r>
        <w:rPr>
          <w:rFonts w:hint="eastAsia"/>
          <w:sz w:val="22"/>
        </w:rPr>
        <w:t xml:space="preserve">　　　年　　月　　日付け田村市指令　　　第　　　号で交付決定のあった田村市介護予防・日常生活支援総合事業住民主体型サービス補助金について、下記により金　　　　円を（概算払いにより）交付してくださるよう請求します。</w:t>
      </w:r>
    </w:p>
    <w:p w:rsidR="002F5151" w:rsidRDefault="002F5151" w:rsidP="008F3AAF">
      <w:pPr>
        <w:spacing w:line="350" w:lineRule="exact"/>
        <w:rPr>
          <w:sz w:val="22"/>
        </w:rPr>
      </w:pPr>
    </w:p>
    <w:p w:rsidR="002F5151" w:rsidRPr="007F733F" w:rsidRDefault="002F5151" w:rsidP="008F3AAF">
      <w:pPr>
        <w:spacing w:line="35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F5151" w:rsidRDefault="002F5151" w:rsidP="008F3AAF">
      <w:pPr>
        <w:spacing w:line="350" w:lineRule="exact"/>
        <w:ind w:firstLineChars="3200" w:firstLine="6972"/>
        <w:rPr>
          <w:sz w:val="22"/>
        </w:rPr>
      </w:pPr>
      <w:r>
        <w:rPr>
          <w:rFonts w:hint="eastAsia"/>
          <w:sz w:val="22"/>
        </w:rPr>
        <w:t>年　　月　　日現在</w:t>
      </w:r>
    </w:p>
    <w:p w:rsidR="00BD4429" w:rsidRDefault="00BD4429" w:rsidP="008F3AAF">
      <w:pPr>
        <w:spacing w:line="350" w:lineRule="exact"/>
        <w:ind w:firstLineChars="3200" w:firstLine="6972"/>
        <w:rPr>
          <w:sz w:val="22"/>
        </w:rPr>
      </w:pPr>
    </w:p>
    <w:p w:rsidR="00BD4429" w:rsidRDefault="00BD4429" w:rsidP="008F3AAF">
      <w:pPr>
        <w:spacing w:line="350" w:lineRule="exact"/>
        <w:ind w:firstLineChars="3200" w:firstLine="6972"/>
        <w:rPr>
          <w:sz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1007"/>
        <w:gridCol w:w="1007"/>
        <w:gridCol w:w="1008"/>
        <w:gridCol w:w="1007"/>
        <w:gridCol w:w="1007"/>
        <w:gridCol w:w="1008"/>
        <w:gridCol w:w="1185"/>
        <w:gridCol w:w="1276"/>
      </w:tblGrid>
      <w:tr w:rsidR="00BD4429" w:rsidTr="00BD4429">
        <w:tc>
          <w:tcPr>
            <w:tcW w:w="1384" w:type="dxa"/>
            <w:vMerge w:val="restart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2014" w:type="dxa"/>
            <w:gridSpan w:val="2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交付決定額</w:t>
            </w:r>
          </w:p>
        </w:tc>
        <w:tc>
          <w:tcPr>
            <w:tcW w:w="2015" w:type="dxa"/>
            <w:gridSpan w:val="2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既受領額</w:t>
            </w:r>
          </w:p>
        </w:tc>
        <w:tc>
          <w:tcPr>
            <w:tcW w:w="2015" w:type="dxa"/>
            <w:gridSpan w:val="2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今回請求額</w:t>
            </w:r>
          </w:p>
        </w:tc>
        <w:tc>
          <w:tcPr>
            <w:tcW w:w="1185" w:type="dxa"/>
            <w:vMerge w:val="restart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残額</w:t>
            </w:r>
          </w:p>
        </w:tc>
        <w:tc>
          <w:tcPr>
            <w:tcW w:w="1276" w:type="dxa"/>
            <w:vMerge w:val="restart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完了予定年月日</w:t>
            </w:r>
          </w:p>
        </w:tc>
      </w:tr>
      <w:tr w:rsidR="00BD4429" w:rsidTr="00BD4429">
        <w:tc>
          <w:tcPr>
            <w:tcW w:w="1384" w:type="dxa"/>
            <w:vMerge/>
          </w:tcPr>
          <w:p w:rsidR="00BD4429" w:rsidRDefault="00BD4429" w:rsidP="008F3AAF">
            <w:pPr>
              <w:spacing w:line="350" w:lineRule="exact"/>
              <w:rPr>
                <w:sz w:val="22"/>
              </w:rPr>
            </w:pPr>
          </w:p>
        </w:tc>
        <w:tc>
          <w:tcPr>
            <w:tcW w:w="1007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1007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</w:tc>
        <w:tc>
          <w:tcPr>
            <w:tcW w:w="1008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007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出来高</w:t>
            </w:r>
          </w:p>
        </w:tc>
        <w:tc>
          <w:tcPr>
            <w:tcW w:w="1007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008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出来高</w:t>
            </w:r>
          </w:p>
        </w:tc>
        <w:tc>
          <w:tcPr>
            <w:tcW w:w="1185" w:type="dxa"/>
            <w:vMerge/>
          </w:tcPr>
          <w:p w:rsidR="00BD4429" w:rsidRDefault="00BD4429" w:rsidP="008F3AAF">
            <w:pPr>
              <w:spacing w:line="35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D4429" w:rsidRDefault="00BD4429" w:rsidP="008F3AAF">
            <w:pPr>
              <w:spacing w:line="350" w:lineRule="exact"/>
              <w:rPr>
                <w:sz w:val="22"/>
              </w:rPr>
            </w:pPr>
          </w:p>
        </w:tc>
      </w:tr>
      <w:tr w:rsidR="00BD4429" w:rsidTr="00BD4429">
        <w:trPr>
          <w:trHeight w:val="1003"/>
        </w:trPr>
        <w:tc>
          <w:tcPr>
            <w:tcW w:w="1384" w:type="dxa"/>
          </w:tcPr>
          <w:p w:rsidR="00BD4429" w:rsidRDefault="00BD4429" w:rsidP="008F3AAF">
            <w:pPr>
              <w:spacing w:line="350" w:lineRule="exact"/>
              <w:rPr>
                <w:sz w:val="22"/>
              </w:rPr>
            </w:pPr>
          </w:p>
        </w:tc>
        <w:tc>
          <w:tcPr>
            <w:tcW w:w="1007" w:type="dxa"/>
          </w:tcPr>
          <w:p w:rsidR="00BD4429" w:rsidRDefault="00BD4429" w:rsidP="008F3AAF">
            <w:pPr>
              <w:spacing w:line="35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BD4429" w:rsidRDefault="00BD4429" w:rsidP="008F3AAF">
            <w:pPr>
              <w:spacing w:line="35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008" w:type="dxa"/>
          </w:tcPr>
          <w:p w:rsidR="00BD4429" w:rsidRDefault="00BD4429" w:rsidP="008F3AAF">
            <w:pPr>
              <w:spacing w:line="35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BD4429" w:rsidRDefault="00BD4429" w:rsidP="008F3AAF">
            <w:pPr>
              <w:spacing w:line="35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1007" w:type="dxa"/>
          </w:tcPr>
          <w:p w:rsidR="00BD4429" w:rsidRDefault="00BD4429" w:rsidP="008F3AAF">
            <w:pPr>
              <w:spacing w:line="35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008" w:type="dxa"/>
          </w:tcPr>
          <w:p w:rsidR="00BD4429" w:rsidRDefault="00BD4429" w:rsidP="008F3AAF">
            <w:pPr>
              <w:spacing w:line="35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1185" w:type="dxa"/>
          </w:tcPr>
          <w:p w:rsidR="00BD4429" w:rsidRDefault="00BD4429" w:rsidP="008F3AAF">
            <w:pPr>
              <w:spacing w:line="35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:rsidR="00BD4429" w:rsidRDefault="00BD4429" w:rsidP="008F3AAF">
            <w:pPr>
              <w:spacing w:line="350" w:lineRule="exact"/>
              <w:rPr>
                <w:sz w:val="22"/>
              </w:rPr>
            </w:pPr>
          </w:p>
        </w:tc>
      </w:tr>
      <w:tr w:rsidR="00BD4429" w:rsidTr="00BD4429">
        <w:trPr>
          <w:trHeight w:val="630"/>
        </w:trPr>
        <w:tc>
          <w:tcPr>
            <w:tcW w:w="2391" w:type="dxa"/>
            <w:gridSpan w:val="2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</w:p>
        </w:tc>
        <w:tc>
          <w:tcPr>
            <w:tcW w:w="7498" w:type="dxa"/>
            <w:gridSpan w:val="7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　　　・　　　現金</w:t>
            </w:r>
          </w:p>
        </w:tc>
      </w:tr>
      <w:tr w:rsidR="00BD4429" w:rsidTr="00BD4429">
        <w:trPr>
          <w:trHeight w:val="554"/>
        </w:trPr>
        <w:tc>
          <w:tcPr>
            <w:tcW w:w="1384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007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1007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3022" w:type="dxa"/>
            <w:gridSpan w:val="3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469" w:type="dxa"/>
            <w:gridSpan w:val="3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</w:tr>
      <w:tr w:rsidR="00BD4429" w:rsidTr="00BD4429">
        <w:trPr>
          <w:trHeight w:val="1554"/>
        </w:trPr>
        <w:tc>
          <w:tcPr>
            <w:tcW w:w="1384" w:type="dxa"/>
          </w:tcPr>
          <w:p w:rsidR="00BD4429" w:rsidRPr="00BD4429" w:rsidRDefault="00BD4429" w:rsidP="008F3AAF">
            <w:pPr>
              <w:spacing w:line="350" w:lineRule="exact"/>
              <w:jc w:val="right"/>
              <w:rPr>
                <w:sz w:val="18"/>
                <w:szCs w:val="18"/>
              </w:rPr>
            </w:pPr>
            <w:r w:rsidRPr="00BD4429">
              <w:rPr>
                <w:rFonts w:hint="eastAsia"/>
                <w:sz w:val="18"/>
                <w:szCs w:val="18"/>
              </w:rPr>
              <w:t>農協</w:t>
            </w:r>
          </w:p>
          <w:p w:rsidR="00BD4429" w:rsidRPr="00BD4429" w:rsidRDefault="00BD4429" w:rsidP="008F3AAF">
            <w:pPr>
              <w:spacing w:line="350" w:lineRule="exact"/>
              <w:jc w:val="right"/>
              <w:rPr>
                <w:sz w:val="18"/>
                <w:szCs w:val="18"/>
              </w:rPr>
            </w:pPr>
            <w:r w:rsidRPr="00BD4429">
              <w:rPr>
                <w:rFonts w:hint="eastAsia"/>
                <w:sz w:val="18"/>
                <w:szCs w:val="18"/>
              </w:rPr>
              <w:t>銀行</w:t>
            </w:r>
          </w:p>
          <w:p w:rsidR="00BD4429" w:rsidRPr="00BD4429" w:rsidRDefault="00BD4429" w:rsidP="008F3AAF">
            <w:pPr>
              <w:spacing w:line="350" w:lineRule="exact"/>
              <w:jc w:val="right"/>
              <w:rPr>
                <w:sz w:val="18"/>
                <w:szCs w:val="18"/>
              </w:rPr>
            </w:pPr>
            <w:r w:rsidRPr="00BD4429">
              <w:rPr>
                <w:rFonts w:hint="eastAsia"/>
                <w:sz w:val="18"/>
                <w:szCs w:val="18"/>
              </w:rPr>
              <w:t>信用金庫</w:t>
            </w:r>
          </w:p>
          <w:p w:rsidR="00BD4429" w:rsidRDefault="00BD4429" w:rsidP="008F3AAF">
            <w:pPr>
              <w:spacing w:line="350" w:lineRule="exact"/>
              <w:jc w:val="right"/>
              <w:rPr>
                <w:sz w:val="22"/>
              </w:rPr>
            </w:pPr>
            <w:r w:rsidRPr="00BD4429">
              <w:rPr>
                <w:rFonts w:hint="eastAsia"/>
                <w:sz w:val="18"/>
                <w:szCs w:val="18"/>
              </w:rPr>
              <w:t>信用組合</w:t>
            </w:r>
          </w:p>
        </w:tc>
        <w:tc>
          <w:tcPr>
            <w:tcW w:w="1007" w:type="dxa"/>
            <w:vAlign w:val="center"/>
          </w:tcPr>
          <w:p w:rsidR="00BD4429" w:rsidRDefault="00BD4429" w:rsidP="008F3AAF">
            <w:pPr>
              <w:spacing w:line="35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  <w:tc>
          <w:tcPr>
            <w:tcW w:w="1007" w:type="dxa"/>
            <w:vAlign w:val="center"/>
          </w:tcPr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  <w:p w:rsidR="00BD4429" w:rsidRDefault="00BD4429" w:rsidP="008F3AAF">
            <w:pPr>
              <w:spacing w:line="35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貯蓄</w:t>
            </w:r>
          </w:p>
        </w:tc>
        <w:tc>
          <w:tcPr>
            <w:tcW w:w="3022" w:type="dxa"/>
            <w:gridSpan w:val="3"/>
          </w:tcPr>
          <w:p w:rsidR="00BD4429" w:rsidRDefault="00BD4429" w:rsidP="008F3AAF">
            <w:pPr>
              <w:spacing w:line="350" w:lineRule="exact"/>
              <w:rPr>
                <w:sz w:val="22"/>
              </w:rPr>
            </w:pPr>
          </w:p>
        </w:tc>
        <w:tc>
          <w:tcPr>
            <w:tcW w:w="3469" w:type="dxa"/>
            <w:gridSpan w:val="3"/>
          </w:tcPr>
          <w:p w:rsidR="00BD4429" w:rsidRDefault="00BD4429" w:rsidP="008F3AAF">
            <w:pPr>
              <w:spacing w:line="35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</w:tc>
      </w:tr>
    </w:tbl>
    <w:p w:rsidR="008F3AAF" w:rsidRDefault="008F3AAF" w:rsidP="008F3AAF">
      <w:pPr>
        <w:spacing w:line="350" w:lineRule="exact"/>
        <w:rPr>
          <w:sz w:val="22"/>
        </w:rPr>
      </w:pPr>
    </w:p>
    <w:sectPr w:rsidR="008F3AAF" w:rsidSect="008F3AAF">
      <w:pgSz w:w="11906" w:h="16838" w:code="9"/>
      <w:pgMar w:top="1418" w:right="1134" w:bottom="1418" w:left="1418" w:header="851" w:footer="992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D5" w:rsidRDefault="00C45FD5" w:rsidP="007A6FB9">
      <w:r>
        <w:separator/>
      </w:r>
    </w:p>
  </w:endnote>
  <w:endnote w:type="continuationSeparator" w:id="0">
    <w:p w:rsidR="00C45FD5" w:rsidRDefault="00C45FD5" w:rsidP="007A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D5" w:rsidRDefault="00C45FD5" w:rsidP="007A6FB9">
      <w:r>
        <w:separator/>
      </w:r>
    </w:p>
  </w:footnote>
  <w:footnote w:type="continuationSeparator" w:id="0">
    <w:p w:rsidR="00C45FD5" w:rsidRDefault="00C45FD5" w:rsidP="007A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36"/>
    <w:rsid w:val="0003105E"/>
    <w:rsid w:val="000D47ED"/>
    <w:rsid w:val="00147761"/>
    <w:rsid w:val="00184095"/>
    <w:rsid w:val="001C6949"/>
    <w:rsid w:val="001D2BE3"/>
    <w:rsid w:val="001D3DFB"/>
    <w:rsid w:val="00253267"/>
    <w:rsid w:val="002F5151"/>
    <w:rsid w:val="00304369"/>
    <w:rsid w:val="00366973"/>
    <w:rsid w:val="003725B8"/>
    <w:rsid w:val="003827F5"/>
    <w:rsid w:val="003A098F"/>
    <w:rsid w:val="003A34AB"/>
    <w:rsid w:val="003E45E7"/>
    <w:rsid w:val="003F6CDE"/>
    <w:rsid w:val="00400F11"/>
    <w:rsid w:val="00433098"/>
    <w:rsid w:val="004402B3"/>
    <w:rsid w:val="004514A9"/>
    <w:rsid w:val="004677BC"/>
    <w:rsid w:val="004814AA"/>
    <w:rsid w:val="0048380C"/>
    <w:rsid w:val="004B1995"/>
    <w:rsid w:val="004E2C91"/>
    <w:rsid w:val="004F656D"/>
    <w:rsid w:val="005052E0"/>
    <w:rsid w:val="00561A4D"/>
    <w:rsid w:val="005F074D"/>
    <w:rsid w:val="00637384"/>
    <w:rsid w:val="00647B3C"/>
    <w:rsid w:val="006A0E2E"/>
    <w:rsid w:val="006B48C8"/>
    <w:rsid w:val="006E5D44"/>
    <w:rsid w:val="007016DC"/>
    <w:rsid w:val="00774027"/>
    <w:rsid w:val="00776521"/>
    <w:rsid w:val="00791D04"/>
    <w:rsid w:val="007951DF"/>
    <w:rsid w:val="007A41B4"/>
    <w:rsid w:val="007A6FB9"/>
    <w:rsid w:val="007F733F"/>
    <w:rsid w:val="00820547"/>
    <w:rsid w:val="008732AD"/>
    <w:rsid w:val="0089492E"/>
    <w:rsid w:val="008A0E0C"/>
    <w:rsid w:val="008C2B98"/>
    <w:rsid w:val="008F3AAF"/>
    <w:rsid w:val="009041E7"/>
    <w:rsid w:val="00920B08"/>
    <w:rsid w:val="009375C6"/>
    <w:rsid w:val="0094244A"/>
    <w:rsid w:val="009465A6"/>
    <w:rsid w:val="00960F6F"/>
    <w:rsid w:val="0096523D"/>
    <w:rsid w:val="009A5882"/>
    <w:rsid w:val="009B36EE"/>
    <w:rsid w:val="009C5986"/>
    <w:rsid w:val="009F09FA"/>
    <w:rsid w:val="00A2265A"/>
    <w:rsid w:val="00A34A5D"/>
    <w:rsid w:val="00A67090"/>
    <w:rsid w:val="00AA11E9"/>
    <w:rsid w:val="00AA2051"/>
    <w:rsid w:val="00AA6183"/>
    <w:rsid w:val="00AC1384"/>
    <w:rsid w:val="00B0157A"/>
    <w:rsid w:val="00B31C7F"/>
    <w:rsid w:val="00B37C18"/>
    <w:rsid w:val="00B603E3"/>
    <w:rsid w:val="00B72D51"/>
    <w:rsid w:val="00BB4689"/>
    <w:rsid w:val="00BD4429"/>
    <w:rsid w:val="00C11519"/>
    <w:rsid w:val="00C37287"/>
    <w:rsid w:val="00C45FD5"/>
    <w:rsid w:val="00C90FF2"/>
    <w:rsid w:val="00CA24DA"/>
    <w:rsid w:val="00CE0502"/>
    <w:rsid w:val="00D013CB"/>
    <w:rsid w:val="00D13237"/>
    <w:rsid w:val="00D26694"/>
    <w:rsid w:val="00D27536"/>
    <w:rsid w:val="00D509D3"/>
    <w:rsid w:val="00D53FEB"/>
    <w:rsid w:val="00D87529"/>
    <w:rsid w:val="00DA018A"/>
    <w:rsid w:val="00DA48CB"/>
    <w:rsid w:val="00DF7040"/>
    <w:rsid w:val="00E32B92"/>
    <w:rsid w:val="00E36B7C"/>
    <w:rsid w:val="00E473E4"/>
    <w:rsid w:val="00E6105B"/>
    <w:rsid w:val="00E635D7"/>
    <w:rsid w:val="00E66FE2"/>
    <w:rsid w:val="00E67B98"/>
    <w:rsid w:val="00E810AF"/>
    <w:rsid w:val="00E921EA"/>
    <w:rsid w:val="00EA347D"/>
    <w:rsid w:val="00EC0EC3"/>
    <w:rsid w:val="00EC3D72"/>
    <w:rsid w:val="00ED5206"/>
    <w:rsid w:val="00ED55E9"/>
    <w:rsid w:val="00EF45CB"/>
    <w:rsid w:val="00F236D2"/>
    <w:rsid w:val="00F854DF"/>
    <w:rsid w:val="00F85E8A"/>
    <w:rsid w:val="00F9637E"/>
    <w:rsid w:val="00FB4868"/>
    <w:rsid w:val="00F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E4FE3CE-22E8-4A84-9945-D7672F0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FB9"/>
  </w:style>
  <w:style w:type="paragraph" w:styleId="a6">
    <w:name w:val="footer"/>
    <w:basedOn w:val="a"/>
    <w:link w:val="a7"/>
    <w:uiPriority w:val="99"/>
    <w:unhideWhenUsed/>
    <w:rsid w:val="007A6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FB9"/>
  </w:style>
  <w:style w:type="paragraph" w:styleId="a8">
    <w:name w:val="Balloon Text"/>
    <w:basedOn w:val="a"/>
    <w:link w:val="a9"/>
    <w:uiPriority w:val="99"/>
    <w:semiHidden/>
    <w:unhideWhenUsed/>
    <w:rsid w:val="00EC3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鈴木礼子</dc:creator>
  <cp:keywords/>
  <dc:description/>
  <cp:lastModifiedBy>ASA-01</cp:lastModifiedBy>
  <cp:revision>8</cp:revision>
  <cp:lastPrinted>2018-12-25T00:07:00Z</cp:lastPrinted>
  <dcterms:created xsi:type="dcterms:W3CDTF">2019-03-19T05:24:00Z</dcterms:created>
  <dcterms:modified xsi:type="dcterms:W3CDTF">2020-03-12T02:26:00Z</dcterms:modified>
</cp:coreProperties>
</file>