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E73B4B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セーフティネット第４号関係</w:t>
      </w:r>
      <w:r w:rsidR="00B724CE">
        <w:rPr>
          <w:rFonts w:asciiTheme="majorEastAsia" w:eastAsiaTheme="majorEastAsia" w:hAnsiTheme="majorEastAsia" w:hint="eastAsia"/>
          <w:sz w:val="32"/>
        </w:rPr>
        <w:t>（創業緩和条件）</w:t>
      </w:r>
    </w:p>
    <w:p w:rsidR="00A66CD4" w:rsidRPr="00B724CE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804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7371"/>
      </w:tblGrid>
      <w:tr w:rsidR="00B724CE" w:rsidRPr="002C20DB" w:rsidTr="00B724CE">
        <w:trPr>
          <w:trHeight w:val="70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B724CE" w:rsidRPr="002C20DB" w:rsidRDefault="00B724CE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最近１か月間の売上高等</w:t>
            </w:r>
          </w:p>
        </w:tc>
      </w:tr>
      <w:tr w:rsidR="00B724CE" w:rsidRPr="002C20DB" w:rsidTr="00B724CE">
        <w:trPr>
          <w:trHeight w:val="73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CE" w:rsidRPr="002C20DB" w:rsidRDefault="00B724CE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B724CE" w:rsidRPr="002C20DB" w:rsidRDefault="00B724CE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CE" w:rsidRPr="002C20DB" w:rsidRDefault="00B724CE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B724CE" w:rsidRPr="002C20DB" w:rsidTr="00B724CE">
        <w:trPr>
          <w:trHeight w:val="70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B724CE" w:rsidRPr="002C20DB" w:rsidRDefault="00B724CE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Ａの期間前</w:t>
            </w:r>
            <w:r w:rsidR="0061481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２か月間の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売上高等</w:t>
            </w:r>
          </w:p>
        </w:tc>
      </w:tr>
      <w:tr w:rsidR="00B724CE" w:rsidRPr="002C20DB" w:rsidTr="00B724CE">
        <w:trPr>
          <w:trHeight w:val="6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CE" w:rsidRPr="002C20DB" w:rsidRDefault="00B724CE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CE" w:rsidRPr="002C20DB" w:rsidRDefault="00B724CE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B724CE" w:rsidRPr="002C20DB" w:rsidTr="00B724CE">
        <w:trPr>
          <w:trHeight w:val="6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4CE" w:rsidRPr="002C20DB" w:rsidRDefault="00B724CE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4CE" w:rsidRPr="002C20DB" w:rsidRDefault="00B724CE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B724CE" w:rsidRPr="002C20DB" w:rsidTr="00B724CE">
        <w:trPr>
          <w:trHeight w:val="6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CE" w:rsidRPr="002C20DB" w:rsidRDefault="00B724CE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B724CE" w:rsidRPr="002C20DB" w:rsidRDefault="00B724CE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（Ｂ</w:t>
            </w: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CE" w:rsidRPr="002C20DB" w:rsidRDefault="00B724CE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B724CE" w:rsidRPr="002C20DB" w:rsidTr="00B724CE">
        <w:trPr>
          <w:trHeight w:val="588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B724CE" w:rsidRPr="002C20DB" w:rsidRDefault="00B724CE" w:rsidP="00B724C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３か月間の平均売上高等　　　　（Ａ＋Ｂ）／３</w:t>
            </w:r>
          </w:p>
        </w:tc>
      </w:tr>
      <w:tr w:rsidR="00B724CE" w:rsidRPr="002C20DB" w:rsidTr="00B724CE">
        <w:trPr>
          <w:trHeight w:val="99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4CE" w:rsidRPr="00B724CE" w:rsidRDefault="00B724CE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724C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３か月平均</w:t>
            </w:r>
          </w:p>
          <w:p w:rsidR="00B724CE" w:rsidRPr="00B724CE" w:rsidRDefault="00B724CE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B724CE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（Ｃ）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4CE" w:rsidRPr="002C20DB" w:rsidRDefault="00B724CE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:rsidR="005B01AC" w:rsidRPr="002C20DB" w:rsidRDefault="005B01AC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B724CE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減少率</w:t>
      </w:r>
    </w:p>
    <w:p w:rsidR="006F2146" w:rsidRPr="002C20DB" w:rsidRDefault="00B724CE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（Ｃ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>－Ａ）</w:t>
      </w:r>
    </w:p>
    <w:p w:rsidR="000C7AF2" w:rsidRPr="002C20DB" w:rsidRDefault="00B724CE" w:rsidP="006F2146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Ｃ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0C7AF2"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:rsidR="00986355" w:rsidRPr="002C20DB" w:rsidRDefault="00986355">
      <w:pPr>
        <w:rPr>
          <w:rFonts w:asciiTheme="majorEastAsia" w:eastAsiaTheme="majorEastAsia" w:hAnsiTheme="majorEastAsia"/>
          <w:sz w:val="24"/>
        </w:rPr>
      </w:pPr>
    </w:p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91662D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06611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Pr="002C20DB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印</w:t>
      </w:r>
    </w:p>
    <w:sectPr w:rsidR="00331652" w:rsidRPr="002C20DB" w:rsidSect="00A66C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4FF" w:rsidRDefault="005064FF" w:rsidP="005064FF">
      <w:r>
        <w:separator/>
      </w:r>
    </w:p>
  </w:endnote>
  <w:endnote w:type="continuationSeparator" w:id="0">
    <w:p w:rsidR="005064FF" w:rsidRDefault="005064FF" w:rsidP="0050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4FF" w:rsidRDefault="005064FF" w:rsidP="005064FF">
      <w:r>
        <w:separator/>
      </w:r>
    </w:p>
  </w:footnote>
  <w:footnote w:type="continuationSeparator" w:id="0">
    <w:p w:rsidR="005064FF" w:rsidRDefault="005064FF" w:rsidP="0050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6611B"/>
    <w:rsid w:val="000C7AF2"/>
    <w:rsid w:val="00146AE1"/>
    <w:rsid w:val="001E1ED2"/>
    <w:rsid w:val="001E5971"/>
    <w:rsid w:val="002174D8"/>
    <w:rsid w:val="002C20DB"/>
    <w:rsid w:val="002F6EDB"/>
    <w:rsid w:val="00331652"/>
    <w:rsid w:val="003B4C06"/>
    <w:rsid w:val="005064FF"/>
    <w:rsid w:val="00535749"/>
    <w:rsid w:val="005B01AC"/>
    <w:rsid w:val="00614812"/>
    <w:rsid w:val="00642657"/>
    <w:rsid w:val="0068207A"/>
    <w:rsid w:val="006F2146"/>
    <w:rsid w:val="007352B0"/>
    <w:rsid w:val="0091662D"/>
    <w:rsid w:val="00986355"/>
    <w:rsid w:val="00A66CD4"/>
    <w:rsid w:val="00AD6A45"/>
    <w:rsid w:val="00B15060"/>
    <w:rsid w:val="00B724CE"/>
    <w:rsid w:val="00B92B53"/>
    <w:rsid w:val="00BB4FDC"/>
    <w:rsid w:val="00D4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4FF"/>
  </w:style>
  <w:style w:type="paragraph" w:styleId="a7">
    <w:name w:val="footer"/>
    <w:basedOn w:val="a"/>
    <w:link w:val="a8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臼木大翔</cp:lastModifiedBy>
  <cp:revision>6</cp:revision>
  <cp:lastPrinted>2020-05-21T05:30:00Z</cp:lastPrinted>
  <dcterms:created xsi:type="dcterms:W3CDTF">2020-01-27T07:41:00Z</dcterms:created>
  <dcterms:modified xsi:type="dcterms:W3CDTF">2020-11-13T02:49:00Z</dcterms:modified>
</cp:coreProperties>
</file>