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</w:p>
    <w:p w:rsidR="0008439A" w:rsidRDefault="0008439A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　月　　　日　　</w:t>
      </w:r>
    </w:p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</w:p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田村市長　　　　　　　　　　様</w:t>
      </w:r>
    </w:p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</w:p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</w:p>
    <w:p w:rsidR="0008439A" w:rsidRDefault="0008439A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08439A" w:rsidRDefault="0008439A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>団体名</w:t>
      </w:r>
      <w:r>
        <w:rPr>
          <w:rFonts w:hAnsi="Century"/>
        </w:rPr>
        <w:t>(</w:t>
      </w:r>
      <w:r>
        <w:rPr>
          <w:rFonts w:hAnsi="Century" w:hint="eastAsia"/>
        </w:rPr>
        <w:t>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</w:t>
      </w:r>
    </w:p>
    <w:p w:rsidR="0008439A" w:rsidRDefault="0008439A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代表者名　　　　　　　　　　　　</w:t>
      </w:r>
    </w:p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</w:p>
    <w:p w:rsidR="0008439A" w:rsidRDefault="0008439A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補助金概算払請求書</w:t>
      </w:r>
    </w:p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</w:p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年　　月　　日付け田村市指令　　第　　　号で交付決定のあった商店街にぎわい事業補助金について、下記により金　　　　　円を概算払により交付してくださるよう請求します。</w:t>
      </w:r>
    </w:p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</w:p>
    <w:p w:rsidR="0008439A" w:rsidRDefault="0008439A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</w:p>
    <w:p w:rsidR="0008439A" w:rsidRDefault="0008439A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　月　　　日現在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84"/>
        <w:gridCol w:w="840"/>
        <w:gridCol w:w="858"/>
        <w:gridCol w:w="892"/>
        <w:gridCol w:w="891"/>
        <w:gridCol w:w="891"/>
        <w:gridCol w:w="14"/>
        <w:gridCol w:w="878"/>
        <w:gridCol w:w="945"/>
        <w:gridCol w:w="1054"/>
      </w:tblGrid>
      <w:tr w:rsidR="0008439A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交付決定額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既受領額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今回請求額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残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position w:val="12"/>
              </w:rPr>
              <w:t>完了予定</w:t>
            </w:r>
            <w:r>
              <w:rPr>
                <w:rFonts w:hAnsi="Century" w:hint="eastAsia"/>
              </w:rPr>
              <w:t>年月日</w:t>
            </w:r>
          </w:p>
        </w:tc>
      </w:tr>
      <w:tr w:rsidR="0008439A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補助金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出来高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出来高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  <w:tr w:rsidR="0008439A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843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支払方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6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spacing w:val="105"/>
              </w:rPr>
              <w:t>口座振替・現金</w:t>
            </w:r>
            <w:r>
              <w:rPr>
                <w:rFonts w:hAnsi="Century" w:hint="eastAsia"/>
              </w:rPr>
              <w:t>払</w:t>
            </w:r>
          </w:p>
        </w:tc>
      </w:tr>
      <w:tr w:rsidR="0008439A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支店名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口座番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口座名義</w:t>
            </w:r>
            <w:r>
              <w:rPr>
                <w:rFonts w:hAnsi="Century" w:hint="eastAsia"/>
              </w:rPr>
              <w:t>人</w:t>
            </w:r>
          </w:p>
        </w:tc>
      </w:tr>
      <w:tr w:rsidR="0008439A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position w:val="12"/>
              </w:rPr>
            </w:pPr>
            <w:r>
              <w:rPr>
                <w:rFonts w:hAnsi="Century" w:hint="eastAsia"/>
                <w:position w:val="12"/>
              </w:rPr>
              <w:t>農協</w:t>
            </w:r>
          </w:p>
          <w:p w:rsidR="0008439A" w:rsidRDefault="0008439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position w:val="12"/>
              </w:rPr>
              <w:t>銀行</w:t>
            </w:r>
          </w:p>
          <w:p w:rsidR="0008439A" w:rsidRDefault="0008439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金庫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支店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position w:val="12"/>
              </w:rPr>
            </w:pPr>
            <w:r>
              <w:rPr>
                <w:rFonts w:hAnsi="Century" w:hint="eastAsia"/>
                <w:position w:val="12"/>
              </w:rPr>
              <w:t>当座</w:t>
            </w:r>
          </w:p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position w:val="12"/>
              </w:rPr>
              <w:t>普通</w:t>
            </w:r>
          </w:p>
          <w:p w:rsidR="0008439A" w:rsidRDefault="0008439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貯蓄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A" w:rsidRDefault="0008439A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</w:tbl>
    <w:p w:rsidR="0008439A" w:rsidRDefault="0008439A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0843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B5" w:rsidRDefault="00E66DB5" w:rsidP="00937239">
      <w:r>
        <w:separator/>
      </w:r>
    </w:p>
  </w:endnote>
  <w:endnote w:type="continuationSeparator" w:id="0">
    <w:p w:rsidR="00E66DB5" w:rsidRDefault="00E66DB5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B5" w:rsidRDefault="00E66DB5" w:rsidP="00937239">
      <w:r>
        <w:separator/>
      </w:r>
    </w:p>
  </w:footnote>
  <w:footnote w:type="continuationSeparator" w:id="0">
    <w:p w:rsidR="00E66DB5" w:rsidRDefault="00E66DB5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9A"/>
    <w:rsid w:val="0008439A"/>
    <w:rsid w:val="00300FC4"/>
    <w:rsid w:val="006532F5"/>
    <w:rsid w:val="0073545C"/>
    <w:rsid w:val="00937239"/>
    <w:rsid w:val="00A96826"/>
    <w:rsid w:val="00E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CD8D0F-D946-4BCD-AD42-A2771C2E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渡邊友香里</cp:lastModifiedBy>
  <cp:revision>2</cp:revision>
  <cp:lastPrinted>2007-04-30T02:48:00Z</cp:lastPrinted>
  <dcterms:created xsi:type="dcterms:W3CDTF">2017-01-05T04:56:00Z</dcterms:created>
  <dcterms:modified xsi:type="dcterms:W3CDTF">2017-01-05T04:56:00Z</dcterms:modified>
  <cp:category>_x000d_</cp:category>
</cp:coreProperties>
</file>