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03" w:rsidRPr="003E5616" w:rsidRDefault="000C5E03" w:rsidP="000C5E03">
      <w:pPr>
        <w:pStyle w:val="a4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bookmarkEnd w:id="0"/>
    </w:p>
    <w:p w:rsidR="000C5E03" w:rsidRPr="003E5616" w:rsidRDefault="000C5E03" w:rsidP="000C5E03">
      <w:pPr>
        <w:pStyle w:val="a4"/>
        <w:spacing w:line="452" w:lineRule="atLeas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 w:hint="eastAsia"/>
          <w:sz w:val="21"/>
          <w:szCs w:val="21"/>
        </w:rPr>
        <w:t>事　業　実　績　書</w:t>
      </w:r>
    </w:p>
    <w:p w:rsidR="000C5E03" w:rsidRPr="003E5616" w:rsidRDefault="000C5E03" w:rsidP="000C5E03">
      <w:pPr>
        <w:pStyle w:val="a4"/>
        <w:spacing w:line="452" w:lineRule="atLeast"/>
        <w:rPr>
          <w:rFonts w:asciiTheme="minorEastAsia" w:eastAsiaTheme="minorEastAsia" w:hAnsiTheme="minorEastAsia"/>
          <w:spacing w:val="0"/>
        </w:rPr>
      </w:pPr>
    </w:p>
    <w:p w:rsidR="000C5E03" w:rsidRPr="003E5616" w:rsidRDefault="009A6434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1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．実施事業名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9A6434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2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．事業内容</w:t>
      </w:r>
    </w:p>
    <w:p w:rsidR="000C5E03" w:rsidRPr="003E5616" w:rsidRDefault="007D176D" w:rsidP="007D176D">
      <w:pPr>
        <w:pStyle w:val="a4"/>
        <w:spacing w:line="240" w:lineRule="exact"/>
        <w:ind w:firstLineChars="49" w:firstLine="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pacing w:val="0"/>
          <w:sz w:val="21"/>
          <w:szCs w:val="21"/>
        </w:rPr>
        <w:t>(1)</w:t>
      </w:r>
      <w:r w:rsidR="000C5E03" w:rsidRPr="003E5616">
        <w:rPr>
          <w:rFonts w:asciiTheme="minorEastAsia" w:eastAsiaTheme="minorEastAsia" w:hAnsiTheme="minorEastAsia" w:hint="eastAsia"/>
          <w:spacing w:val="0"/>
          <w:sz w:val="21"/>
          <w:szCs w:val="21"/>
        </w:rPr>
        <w:t>空き店舗概要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960"/>
        <w:gridCol w:w="1680"/>
        <w:gridCol w:w="1680"/>
        <w:gridCol w:w="2851"/>
      </w:tblGrid>
      <w:tr w:rsidR="000C5E03" w:rsidRPr="003E5616" w:rsidTr="000C5E03">
        <w:trPr>
          <w:trHeight w:val="361"/>
        </w:trPr>
        <w:tc>
          <w:tcPr>
            <w:tcW w:w="1320" w:type="dxa"/>
            <w:vMerge w:val="restart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有　者</w:t>
            </w:r>
          </w:p>
        </w:tc>
        <w:tc>
          <w:tcPr>
            <w:tcW w:w="96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6211" w:type="dxa"/>
            <w:gridSpan w:val="3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0C5E03" w:rsidRPr="003E5616" w:rsidTr="000C5E03">
        <w:trPr>
          <w:trHeight w:val="313"/>
        </w:trPr>
        <w:tc>
          <w:tcPr>
            <w:tcW w:w="1320" w:type="dxa"/>
            <w:vMerge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6211" w:type="dxa"/>
            <w:gridSpan w:val="3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0C5E03" w:rsidRPr="003E5616" w:rsidTr="000C5E03">
        <w:trPr>
          <w:trHeight w:val="353"/>
        </w:trPr>
        <w:tc>
          <w:tcPr>
            <w:tcW w:w="132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床　面　積</w:t>
            </w:r>
          </w:p>
        </w:tc>
        <w:tc>
          <w:tcPr>
            <w:tcW w:w="2640" w:type="dxa"/>
            <w:gridSpan w:val="2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㎡</w:t>
            </w:r>
          </w:p>
        </w:tc>
        <w:tc>
          <w:tcPr>
            <w:tcW w:w="168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家　賃（月額）</w:t>
            </w:r>
          </w:p>
        </w:tc>
        <w:tc>
          <w:tcPr>
            <w:tcW w:w="2851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  <w:tr w:rsidR="000C5E03" w:rsidRPr="003E5616" w:rsidTr="000C5E03">
        <w:tc>
          <w:tcPr>
            <w:tcW w:w="132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従前の形態</w:t>
            </w:r>
          </w:p>
        </w:tc>
        <w:tc>
          <w:tcPr>
            <w:tcW w:w="7171" w:type="dxa"/>
            <w:gridSpan w:val="4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7D176D" w:rsidP="007D176D">
      <w:pPr>
        <w:pStyle w:val="a4"/>
        <w:spacing w:line="240" w:lineRule="exact"/>
        <w:ind w:firstLineChars="49" w:firstLine="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pacing w:val="0"/>
          <w:sz w:val="21"/>
          <w:szCs w:val="21"/>
        </w:rPr>
        <w:t>(2)</w:t>
      </w:r>
      <w:r w:rsidR="000C5E03" w:rsidRPr="003E5616">
        <w:rPr>
          <w:rFonts w:asciiTheme="minorEastAsia" w:eastAsiaTheme="minorEastAsia" w:hAnsiTheme="minorEastAsia" w:hint="eastAsia"/>
          <w:spacing w:val="0"/>
          <w:sz w:val="21"/>
          <w:szCs w:val="21"/>
        </w:rPr>
        <w:t>入店業者概要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960"/>
        <w:gridCol w:w="1680"/>
        <w:gridCol w:w="1080"/>
        <w:gridCol w:w="3451"/>
      </w:tblGrid>
      <w:tr w:rsidR="000C5E03" w:rsidRPr="003E5616" w:rsidTr="000C5E03">
        <w:trPr>
          <w:trHeight w:val="393"/>
        </w:trPr>
        <w:tc>
          <w:tcPr>
            <w:tcW w:w="1320" w:type="dxa"/>
            <w:vMerge w:val="restart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入店希望者</w:t>
            </w:r>
          </w:p>
        </w:tc>
        <w:tc>
          <w:tcPr>
            <w:tcW w:w="96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6211" w:type="dxa"/>
            <w:gridSpan w:val="3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0C5E03" w:rsidRPr="003E5616" w:rsidTr="000C5E03">
        <w:trPr>
          <w:trHeight w:val="318"/>
        </w:trPr>
        <w:tc>
          <w:tcPr>
            <w:tcW w:w="1320" w:type="dxa"/>
            <w:vMerge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6211" w:type="dxa"/>
            <w:gridSpan w:val="3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0C5E03" w:rsidRPr="003E5616" w:rsidTr="000C5E03">
        <w:trPr>
          <w:trHeight w:val="326"/>
        </w:trPr>
        <w:tc>
          <w:tcPr>
            <w:tcW w:w="132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業　　種</w:t>
            </w:r>
          </w:p>
        </w:tc>
        <w:tc>
          <w:tcPr>
            <w:tcW w:w="2640" w:type="dxa"/>
            <w:gridSpan w:val="2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業　　歴</w:t>
            </w:r>
          </w:p>
        </w:tc>
        <w:tc>
          <w:tcPr>
            <w:tcW w:w="3451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0C5E03" w:rsidRPr="003E5616" w:rsidTr="000C5E03">
        <w:trPr>
          <w:trHeight w:val="472"/>
        </w:trPr>
        <w:tc>
          <w:tcPr>
            <w:tcW w:w="1320" w:type="dxa"/>
            <w:vAlign w:val="center"/>
          </w:tcPr>
          <w:p w:rsidR="000C5E03" w:rsidRPr="003E5616" w:rsidRDefault="000C5E03" w:rsidP="000C5E03">
            <w:pPr>
              <w:pStyle w:val="a4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E561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事業内容</w:t>
            </w:r>
          </w:p>
        </w:tc>
        <w:tc>
          <w:tcPr>
            <w:tcW w:w="7171" w:type="dxa"/>
            <w:gridSpan w:val="4"/>
          </w:tcPr>
          <w:p w:rsidR="000C5E03" w:rsidRPr="003E5616" w:rsidRDefault="000C5E03" w:rsidP="000C5E03">
            <w:pPr>
              <w:pStyle w:val="a4"/>
              <w:spacing w:line="2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0C5E03" w:rsidRPr="003E5616" w:rsidRDefault="007D176D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3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．事業実施日</w:t>
      </w:r>
      <w:r w:rsidR="000C5E03" w:rsidRPr="003E5616">
        <w:rPr>
          <w:rFonts w:asciiTheme="minorEastAsia" w:eastAsiaTheme="minorEastAsia" w:hAnsiTheme="minorEastAsia"/>
          <w:spacing w:val="-1"/>
          <w:sz w:val="21"/>
          <w:szCs w:val="21"/>
        </w:rPr>
        <w:t xml:space="preserve">  </w:t>
      </w:r>
      <w:r w:rsidR="000C5E03" w:rsidRPr="003E5616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日～　　　年　　月　　日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0C5E03" w:rsidRPr="003E5616" w:rsidRDefault="007D176D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4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．事業実施場所</w:t>
      </w:r>
      <w:r w:rsidRPr="003E5616">
        <w:rPr>
          <w:rFonts w:asciiTheme="minorEastAsia" w:eastAsiaTheme="minorEastAsia" w:hAnsiTheme="minorEastAsia"/>
          <w:sz w:val="21"/>
          <w:szCs w:val="21"/>
        </w:rPr>
        <w:t>(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空き店舗所在地</w:t>
      </w:r>
      <w:r w:rsidRPr="003E5616">
        <w:rPr>
          <w:rFonts w:asciiTheme="minorEastAsia" w:eastAsiaTheme="minorEastAsia" w:hAnsiTheme="minorEastAsia"/>
          <w:sz w:val="21"/>
          <w:szCs w:val="21"/>
        </w:rPr>
        <w:t>)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 xml:space="preserve">　　田村市　　　町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0C5E03" w:rsidRPr="003E5616" w:rsidRDefault="007D176D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5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．事業効果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7D176D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3E5616">
        <w:rPr>
          <w:rFonts w:asciiTheme="minorEastAsia" w:eastAsiaTheme="minorEastAsia" w:hAnsiTheme="minorEastAsia"/>
          <w:sz w:val="21"/>
          <w:szCs w:val="21"/>
        </w:rPr>
        <w:t>6</w:t>
      </w:r>
      <w:r w:rsidR="000C5E03" w:rsidRPr="003E5616">
        <w:rPr>
          <w:rFonts w:asciiTheme="minorEastAsia" w:eastAsiaTheme="minorEastAsia" w:hAnsiTheme="minorEastAsia" w:hint="eastAsia"/>
          <w:sz w:val="21"/>
          <w:szCs w:val="21"/>
        </w:rPr>
        <w:t>．今後の事業展開</w:t>
      </w: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rPr>
          <w:rFonts w:asciiTheme="minorEastAsia" w:eastAsiaTheme="minorEastAsia" w:hAnsiTheme="minorEastAsia"/>
        </w:rPr>
      </w:pPr>
    </w:p>
    <w:p w:rsidR="000C5E03" w:rsidRPr="003E5616" w:rsidRDefault="000C5E03" w:rsidP="000C5E03">
      <w:pPr>
        <w:pStyle w:val="a4"/>
        <w:spacing w:line="240" w:lineRule="exact"/>
        <w:ind w:left="2576" w:hangingChars="1600" w:hanging="2576"/>
        <w:rPr>
          <w:rFonts w:asciiTheme="minorEastAsia" w:eastAsiaTheme="minorEastAsia" w:hAnsiTheme="minorEastAsia"/>
          <w:sz w:val="18"/>
          <w:szCs w:val="18"/>
        </w:rPr>
      </w:pPr>
      <w:r w:rsidRPr="003E5616">
        <w:rPr>
          <w:rFonts w:asciiTheme="minorEastAsia" w:eastAsiaTheme="minorEastAsia" w:hAnsiTheme="minorEastAsia" w:hint="eastAsia"/>
          <w:sz w:val="18"/>
          <w:szCs w:val="18"/>
        </w:rPr>
        <w:t>※添付書類　①空き店舗賃借料・・契約書（所有者と商店会等との契約書）、空き店舗位置図及び平面図、写真（事業実施時）、入店小売業者の概要、その他</w:t>
      </w:r>
    </w:p>
    <w:p w:rsidR="000C5E03" w:rsidRPr="003E5616" w:rsidRDefault="000C5E03" w:rsidP="003E5616">
      <w:pPr>
        <w:pStyle w:val="a4"/>
        <w:spacing w:line="240" w:lineRule="exact"/>
        <w:rPr>
          <w:rFonts w:asciiTheme="minorEastAsia" w:eastAsiaTheme="minorEastAsia" w:cs="ＭＳ 明朝"/>
          <w:u w:val="single" w:color="000000" w:themeColor="text1"/>
        </w:rPr>
      </w:pPr>
      <w:r w:rsidRPr="003E5616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417C4A" w:rsidRPr="003E5616">
        <w:rPr>
          <w:rFonts w:hint="eastAsia"/>
          <w:sz w:val="18"/>
          <w:szCs w:val="18"/>
        </w:rPr>
        <w:t>②空き店舗改修費・・契約書、完成写真、その他</w:t>
      </w:r>
    </w:p>
    <w:sectPr w:rsidR="000C5E03" w:rsidRPr="003E5616" w:rsidSect="00792BF3">
      <w:pgSz w:w="11905" w:h="16837" w:code="9"/>
      <w:pgMar w:top="1418" w:right="1134" w:bottom="1418" w:left="1418" w:header="720" w:footer="720" w:gutter="0"/>
      <w:cols w:space="720"/>
      <w:noEndnote/>
      <w:docGrid w:type="linesAndChars" w:linePitch="350" w:charSpace="-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CD" w:rsidRDefault="002437CD" w:rsidP="008A22CC">
      <w:r>
        <w:separator/>
      </w:r>
    </w:p>
  </w:endnote>
  <w:endnote w:type="continuationSeparator" w:id="0">
    <w:p w:rsidR="002437CD" w:rsidRDefault="002437CD" w:rsidP="008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CD" w:rsidRDefault="002437CD" w:rsidP="008A22CC">
      <w:r>
        <w:separator/>
      </w:r>
    </w:p>
  </w:footnote>
  <w:footnote w:type="continuationSeparator" w:id="0">
    <w:p w:rsidR="002437CD" w:rsidRDefault="002437CD" w:rsidP="008A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07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3"/>
    <w:rsid w:val="0000578F"/>
    <w:rsid w:val="000434F1"/>
    <w:rsid w:val="0005094D"/>
    <w:rsid w:val="000C5E03"/>
    <w:rsid w:val="0010002F"/>
    <w:rsid w:val="0010137E"/>
    <w:rsid w:val="002437CD"/>
    <w:rsid w:val="002A0917"/>
    <w:rsid w:val="00393DF0"/>
    <w:rsid w:val="003E5604"/>
    <w:rsid w:val="003E5616"/>
    <w:rsid w:val="003F59DF"/>
    <w:rsid w:val="00417C4A"/>
    <w:rsid w:val="004459E9"/>
    <w:rsid w:val="004A71F3"/>
    <w:rsid w:val="00572B87"/>
    <w:rsid w:val="0063575F"/>
    <w:rsid w:val="00717BAC"/>
    <w:rsid w:val="00792BF3"/>
    <w:rsid w:val="007D176D"/>
    <w:rsid w:val="008617A0"/>
    <w:rsid w:val="008A22CC"/>
    <w:rsid w:val="008B24D3"/>
    <w:rsid w:val="009A6434"/>
    <w:rsid w:val="00A214F3"/>
    <w:rsid w:val="00A316BD"/>
    <w:rsid w:val="00AE2889"/>
    <w:rsid w:val="00AE554C"/>
    <w:rsid w:val="00B8573B"/>
    <w:rsid w:val="00C85E22"/>
    <w:rsid w:val="00D81324"/>
    <w:rsid w:val="00E6476F"/>
    <w:rsid w:val="00EB5800"/>
    <w:rsid w:val="00ED1E5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ED9DD-14B6-49EE-AA20-7222D15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9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0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0C5E0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/>
      <w:spacing w:val="-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22C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2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22CC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732</dc:creator>
  <cp:keywords/>
  <dc:description/>
  <cp:lastModifiedBy>渡邊友香里</cp:lastModifiedBy>
  <cp:revision>2</cp:revision>
  <cp:lastPrinted>2015-03-13T00:04:00Z</cp:lastPrinted>
  <dcterms:created xsi:type="dcterms:W3CDTF">2017-01-05T04:57:00Z</dcterms:created>
  <dcterms:modified xsi:type="dcterms:W3CDTF">2017-01-05T04:57:00Z</dcterms:modified>
</cp:coreProperties>
</file>