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C5" w:rsidRDefault="00D533C5" w:rsidP="00077CE5">
      <w:pPr>
        <w:jc w:val="both"/>
      </w:pPr>
      <w:bookmarkStart w:id="0" w:name="_GoBack"/>
      <w:bookmarkEnd w:id="0"/>
    </w:p>
    <w:p w:rsidR="00660972" w:rsidRDefault="00735D3C" w:rsidP="00077CE5">
      <w:pPr>
        <w:jc w:val="both"/>
      </w:pPr>
      <w:r w:rsidRPr="00441CD2">
        <w:rPr>
          <w:noProof/>
        </w:rPr>
        <w:drawing>
          <wp:inline distT="0" distB="0" distL="0" distR="0">
            <wp:extent cx="5695950" cy="896302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972" w:rsidSect="00D533C5">
      <w:headerReference w:type="default" r:id="rId7"/>
      <w:type w:val="continuous"/>
      <w:pgSz w:w="11906" w:h="16838" w:code="9"/>
      <w:pgMar w:top="851" w:right="1418" w:bottom="851" w:left="1418" w:header="720" w:footer="1117" w:gutter="0"/>
      <w:cols w:space="720"/>
      <w:noEndnote/>
      <w:docGrid w:type="linesAndChars" w:linePitch="350" w:charSpace="-2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3C" w:rsidRDefault="00735D3C" w:rsidP="00D533C5">
      <w:r>
        <w:separator/>
      </w:r>
    </w:p>
  </w:endnote>
  <w:endnote w:type="continuationSeparator" w:id="0">
    <w:p w:rsidR="00735D3C" w:rsidRDefault="00735D3C" w:rsidP="00D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3C" w:rsidRDefault="00735D3C" w:rsidP="00D533C5">
      <w:r>
        <w:separator/>
      </w:r>
    </w:p>
  </w:footnote>
  <w:footnote w:type="continuationSeparator" w:id="0">
    <w:p w:rsidR="00735D3C" w:rsidRDefault="00735D3C" w:rsidP="00D5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C2" w:rsidRDefault="005B5DC2" w:rsidP="005B5DC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7CE5"/>
    <w:rsid w:val="001B1785"/>
    <w:rsid w:val="001E7DCC"/>
    <w:rsid w:val="001F7CCC"/>
    <w:rsid w:val="00225794"/>
    <w:rsid w:val="00256EE7"/>
    <w:rsid w:val="0032406B"/>
    <w:rsid w:val="00392978"/>
    <w:rsid w:val="003B233A"/>
    <w:rsid w:val="003D1F5C"/>
    <w:rsid w:val="00423ECC"/>
    <w:rsid w:val="00441CD2"/>
    <w:rsid w:val="005968D2"/>
    <w:rsid w:val="005B5DC2"/>
    <w:rsid w:val="00622612"/>
    <w:rsid w:val="00660972"/>
    <w:rsid w:val="00735D3C"/>
    <w:rsid w:val="00753687"/>
    <w:rsid w:val="007C327D"/>
    <w:rsid w:val="00811EB2"/>
    <w:rsid w:val="009F6123"/>
    <w:rsid w:val="00A77B3E"/>
    <w:rsid w:val="00A90424"/>
    <w:rsid w:val="00A91E7F"/>
    <w:rsid w:val="00AA0392"/>
    <w:rsid w:val="00AA7DC3"/>
    <w:rsid w:val="00C0415D"/>
    <w:rsid w:val="00CA2A55"/>
    <w:rsid w:val="00D533C5"/>
    <w:rsid w:val="00EA6099"/>
    <w:rsid w:val="00F610DC"/>
    <w:rsid w:val="00F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D89F39-4728-4637-830C-0C3A2D7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F5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91E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53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533C5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D53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533C5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先崎正洋</dc:creator>
  <cp:keywords/>
  <dc:description/>
  <cp:lastModifiedBy>佐々木克明</cp:lastModifiedBy>
  <cp:revision>2</cp:revision>
  <dcterms:created xsi:type="dcterms:W3CDTF">2021-01-12T09:43:00Z</dcterms:created>
  <dcterms:modified xsi:type="dcterms:W3CDTF">2021-01-12T09:43:00Z</dcterms:modified>
</cp:coreProperties>
</file>